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1C" w:rsidRDefault="0005391C" w:rsidP="0005391C">
      <w:pPr>
        <w:pStyle w:val="NormalWeb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Da bi svi planeti</w:t>
      </w:r>
    </w:p>
    <w:p w:rsidR="0005391C" w:rsidRDefault="0005391C" w:rsidP="0005391C">
      <w:pPr>
        <w:pStyle w:val="NormalWeb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Nazvat će nekoga od nas:</w:t>
      </w:r>
    </w:p>
    <w:p w:rsidR="0005391C" w:rsidRDefault="0005391C" w:rsidP="0005391C">
      <w:pPr>
        <w:pStyle w:val="NormalWeb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Jednom - Merkur,</w:t>
      </w:r>
    </w:p>
    <w:p w:rsidR="0005391C" w:rsidRDefault="0005391C" w:rsidP="0005391C">
      <w:pPr>
        <w:pStyle w:val="NormalWeb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Dva su Venera,</w:t>
      </w:r>
    </w:p>
    <w:p w:rsidR="0005391C" w:rsidRDefault="0005391C" w:rsidP="0005391C">
      <w:pPr>
        <w:pStyle w:val="NormalWeb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Tri - Zemlja,</w:t>
      </w:r>
    </w:p>
    <w:p w:rsidR="0005391C" w:rsidRDefault="0005391C" w:rsidP="0005391C">
      <w:pPr>
        <w:pStyle w:val="NormalWeb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Četvrto je Mars.</w:t>
      </w:r>
    </w:p>
    <w:p w:rsidR="0005391C" w:rsidRDefault="0005391C" w:rsidP="0005391C">
      <w:pPr>
        <w:pStyle w:val="NormalWeb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Pet - Jupiter,</w:t>
      </w:r>
    </w:p>
    <w:p w:rsidR="0005391C" w:rsidRDefault="0005391C" w:rsidP="0005391C">
      <w:pPr>
        <w:pStyle w:val="NormalWeb"/>
        <w:rPr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Šest je Saturn,</w:t>
      </w:r>
    </w:p>
    <w:p w:rsidR="0005391C" w:rsidRDefault="0005391C" w:rsidP="0005391C">
      <w:pPr>
        <w:pStyle w:val="NormalWeb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Sedam - Uran,</w:t>
      </w:r>
    </w:p>
    <w:p w:rsidR="0005391C" w:rsidRDefault="0005391C" w:rsidP="0005391C">
      <w:pPr>
        <w:pStyle w:val="NormalWeb"/>
        <w:rPr>
          <w:i/>
          <w:iCs/>
          <w:sz w:val="22"/>
          <w:szCs w:val="22"/>
        </w:rPr>
      </w:pPr>
      <w:r>
        <w:rPr>
          <w:b/>
          <w:i/>
          <w:iCs/>
          <w:sz w:val="18"/>
          <w:szCs w:val="18"/>
        </w:rPr>
        <w:t>Iza njega je Neptun</w:t>
      </w:r>
      <w:r>
        <w:rPr>
          <w:i/>
          <w:iCs/>
          <w:sz w:val="22"/>
          <w:szCs w:val="22"/>
        </w:rPr>
        <w:t>.</w:t>
      </w:r>
    </w:p>
    <w:p w:rsidR="00E83FC2" w:rsidRDefault="00E83FC2"/>
    <w:sectPr w:rsidR="00E83FC2" w:rsidSect="00E8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5391C"/>
    <w:rsid w:val="0005391C"/>
    <w:rsid w:val="00E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2020-11-01T22:26:00Z</dcterms:created>
  <dcterms:modified xsi:type="dcterms:W3CDTF">2020-11-01T22:27:00Z</dcterms:modified>
</cp:coreProperties>
</file>