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1528"/>
        <w:gridCol w:w="2816"/>
        <w:gridCol w:w="2614"/>
        <w:gridCol w:w="2960"/>
      </w:tblGrid>
      <w:tr w:rsidR="00226F62" w14:paraId="32D7F5A0" w14:textId="77777777" w:rsidTr="007D6232">
        <w:trPr>
          <w:trHeight w:val="3251"/>
        </w:trPr>
        <w:tc>
          <w:tcPr>
            <w:tcW w:w="2015" w:type="dxa"/>
          </w:tcPr>
          <w:p w14:paraId="483B3908" w14:textId="77777777" w:rsidR="007D6232" w:rsidRDefault="004B014F">
            <w:pPr>
              <w:rPr>
                <w:noProof/>
              </w:rPr>
            </w:pPr>
            <w:r w:rsidRPr="004B014F">
              <w:rPr>
                <w:noProof/>
              </w:rPr>
              <w:drawing>
                <wp:inline distT="0" distB="0" distL="0" distR="0" wp14:anchorId="397752C6" wp14:editId="290F7F49">
                  <wp:extent cx="830580" cy="782416"/>
                  <wp:effectExtent l="0" t="0" r="762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0" cy="80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B65A6" w14:textId="77777777" w:rsidR="00226F62" w:rsidRDefault="00226F62">
            <w:pPr>
              <w:rPr>
                <w:noProof/>
              </w:rPr>
            </w:pPr>
          </w:p>
          <w:p w14:paraId="61C9ECD8" w14:textId="312E0321" w:rsidR="00226F62" w:rsidRDefault="00226F6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188E59" wp14:editId="5156D50A">
                  <wp:extent cx="749935" cy="82296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46" cy="883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71DF3FCD" w14:textId="79BCF9D9" w:rsidR="007D6232" w:rsidRDefault="007D6232">
            <w:r>
              <w:rPr>
                <w:noProof/>
              </w:rPr>
              <w:drawing>
                <wp:inline distT="0" distB="0" distL="0" distR="0" wp14:anchorId="10163970" wp14:editId="4D1334A6">
                  <wp:extent cx="1661160" cy="16840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14:paraId="1C9F7CCF" w14:textId="3F27CFFF" w:rsidR="007D6232" w:rsidRDefault="007D6232">
            <w:r>
              <w:rPr>
                <w:noProof/>
              </w:rPr>
              <w:drawing>
                <wp:inline distT="0" distB="0" distL="0" distR="0" wp14:anchorId="3FC9961D" wp14:editId="3F2803F5">
                  <wp:extent cx="1531620" cy="172212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</w:tcPr>
          <w:p w14:paraId="2D83C2E1" w14:textId="5D5287E2" w:rsidR="007D6232" w:rsidRDefault="007D6232">
            <w:r>
              <w:rPr>
                <w:noProof/>
              </w:rPr>
              <w:drawing>
                <wp:inline distT="0" distB="0" distL="0" distR="0" wp14:anchorId="19E4BC6A" wp14:editId="6DF391B4">
                  <wp:extent cx="1752600" cy="14325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62" w14:paraId="15C7CF6A" w14:textId="77777777" w:rsidTr="007D6232">
        <w:trPr>
          <w:trHeight w:val="981"/>
        </w:trPr>
        <w:tc>
          <w:tcPr>
            <w:tcW w:w="2015" w:type="dxa"/>
          </w:tcPr>
          <w:p w14:paraId="2453960E" w14:textId="498D3384" w:rsidR="007D6232" w:rsidRDefault="007D6232">
            <w:r>
              <w:t>SVIĐAO  MI SE OVAJ PROJEKT</w:t>
            </w:r>
          </w:p>
        </w:tc>
        <w:tc>
          <w:tcPr>
            <w:tcW w:w="2653" w:type="dxa"/>
          </w:tcPr>
          <w:p w14:paraId="21F6C455" w14:textId="1A9013C8" w:rsidR="007D6232" w:rsidRDefault="007D6232"/>
        </w:tc>
        <w:tc>
          <w:tcPr>
            <w:tcW w:w="2463" w:type="dxa"/>
          </w:tcPr>
          <w:p w14:paraId="12D6B61E" w14:textId="77777777" w:rsidR="007D6232" w:rsidRDefault="007D6232"/>
        </w:tc>
        <w:tc>
          <w:tcPr>
            <w:tcW w:w="2787" w:type="dxa"/>
          </w:tcPr>
          <w:p w14:paraId="52154A14" w14:textId="77777777" w:rsidR="007D6232" w:rsidRDefault="007D6232"/>
        </w:tc>
      </w:tr>
      <w:tr w:rsidR="00226F62" w14:paraId="41CFE9BD" w14:textId="77777777" w:rsidTr="007D6232">
        <w:trPr>
          <w:trHeight w:val="1126"/>
        </w:trPr>
        <w:tc>
          <w:tcPr>
            <w:tcW w:w="2015" w:type="dxa"/>
          </w:tcPr>
          <w:p w14:paraId="4C2B4E4E" w14:textId="53E3ABE5" w:rsidR="007D6232" w:rsidRDefault="007D6232">
            <w:r>
              <w:t>USPJEŠNO SAM ODRADIO/     ODRADILA SVE ZADATKE</w:t>
            </w:r>
          </w:p>
        </w:tc>
        <w:tc>
          <w:tcPr>
            <w:tcW w:w="2653" w:type="dxa"/>
          </w:tcPr>
          <w:p w14:paraId="2D6CC96F" w14:textId="35B06BFB" w:rsidR="007D6232" w:rsidRDefault="007D6232"/>
        </w:tc>
        <w:tc>
          <w:tcPr>
            <w:tcW w:w="2463" w:type="dxa"/>
          </w:tcPr>
          <w:p w14:paraId="41787C71" w14:textId="77777777" w:rsidR="007D6232" w:rsidRDefault="007D6232"/>
        </w:tc>
        <w:tc>
          <w:tcPr>
            <w:tcW w:w="2787" w:type="dxa"/>
          </w:tcPr>
          <w:p w14:paraId="464AE214" w14:textId="77777777" w:rsidR="007D6232" w:rsidRDefault="007D6232"/>
        </w:tc>
      </w:tr>
    </w:tbl>
    <w:p w14:paraId="55C19F81" w14:textId="77777777" w:rsidR="007D6232" w:rsidRDefault="007D6232"/>
    <w:sectPr w:rsidR="007D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32"/>
    <w:rsid w:val="0008390D"/>
    <w:rsid w:val="00226F62"/>
    <w:rsid w:val="004B014F"/>
    <w:rsid w:val="007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4FD8"/>
  <w15:chartTrackingRefBased/>
  <w15:docId w15:val="{480C2F9F-93C6-4694-87CF-AB4C47BA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Podlejan</dc:creator>
  <cp:keywords/>
  <dc:description/>
  <cp:lastModifiedBy>Jasminka Podlejan</cp:lastModifiedBy>
  <cp:revision>6</cp:revision>
  <dcterms:created xsi:type="dcterms:W3CDTF">2021-06-25T09:40:00Z</dcterms:created>
  <dcterms:modified xsi:type="dcterms:W3CDTF">2021-06-25T10:09:00Z</dcterms:modified>
</cp:coreProperties>
</file>