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pPr w:leftFromText="180" w:rightFromText="180" w:vertAnchor="text" w:horzAnchor="page" w:tblpX="8845" w:tblpY="9108"/>
        <w:tblW w:w="0" w:type="auto"/>
        <w:tblLook w:val="04A0" w:firstRow="1" w:lastRow="0" w:firstColumn="1" w:lastColumn="0" w:noHBand="0" w:noVBand="1"/>
      </w:tblPr>
      <w:tblGrid>
        <w:gridCol w:w="2049"/>
      </w:tblGrid>
      <w:tr w:rsidR="00C433B2" w14:paraId="6085A970" w14:textId="77777777" w:rsidTr="00B1549C">
        <w:trPr>
          <w:trHeight w:val="461"/>
        </w:trPr>
        <w:tc>
          <w:tcPr>
            <w:tcW w:w="2049" w:type="dxa"/>
          </w:tcPr>
          <w:p w14:paraId="63557566" w14:textId="77777777" w:rsidR="00C433B2" w:rsidRDefault="00C433B2" w:rsidP="00B1549C"/>
        </w:tc>
      </w:tr>
      <w:tr w:rsidR="00C433B2" w14:paraId="69F7E895" w14:textId="77777777" w:rsidTr="00B1549C">
        <w:trPr>
          <w:trHeight w:val="461"/>
        </w:trPr>
        <w:tc>
          <w:tcPr>
            <w:tcW w:w="2049" w:type="dxa"/>
          </w:tcPr>
          <w:p w14:paraId="02C2104C" w14:textId="77777777" w:rsidR="00C433B2" w:rsidRDefault="00C433B2" w:rsidP="00B1549C"/>
        </w:tc>
      </w:tr>
      <w:tr w:rsidR="00C433B2" w14:paraId="03FE97F8" w14:textId="77777777" w:rsidTr="00B1549C">
        <w:trPr>
          <w:trHeight w:val="483"/>
        </w:trPr>
        <w:tc>
          <w:tcPr>
            <w:tcW w:w="2049" w:type="dxa"/>
          </w:tcPr>
          <w:p w14:paraId="66A28614" w14:textId="77777777" w:rsidR="00C433B2" w:rsidRDefault="00C433B2" w:rsidP="00B1549C"/>
        </w:tc>
      </w:tr>
      <w:tr w:rsidR="00C433B2" w14:paraId="2273A179" w14:textId="77777777" w:rsidTr="00B1549C">
        <w:trPr>
          <w:trHeight w:val="461"/>
        </w:trPr>
        <w:tc>
          <w:tcPr>
            <w:tcW w:w="2049" w:type="dxa"/>
          </w:tcPr>
          <w:p w14:paraId="5918AB62" w14:textId="77777777" w:rsidR="00C433B2" w:rsidRDefault="00C433B2" w:rsidP="00B1549C"/>
        </w:tc>
      </w:tr>
      <w:tr w:rsidR="00C433B2" w14:paraId="17B9C2C5" w14:textId="77777777" w:rsidTr="00B1549C">
        <w:trPr>
          <w:trHeight w:val="461"/>
        </w:trPr>
        <w:tc>
          <w:tcPr>
            <w:tcW w:w="2049" w:type="dxa"/>
          </w:tcPr>
          <w:p w14:paraId="490674C0" w14:textId="77777777" w:rsidR="00C433B2" w:rsidRDefault="00C433B2" w:rsidP="00B1549C"/>
        </w:tc>
      </w:tr>
      <w:tr w:rsidR="00C433B2" w14:paraId="3FB80CA3" w14:textId="77777777" w:rsidTr="00B1549C">
        <w:trPr>
          <w:trHeight w:val="461"/>
        </w:trPr>
        <w:tc>
          <w:tcPr>
            <w:tcW w:w="2049" w:type="dxa"/>
          </w:tcPr>
          <w:p w14:paraId="4C71AAF3" w14:textId="77777777" w:rsidR="00C433B2" w:rsidRDefault="00C433B2" w:rsidP="00B1549C"/>
        </w:tc>
      </w:tr>
      <w:tr w:rsidR="00C433B2" w14:paraId="5A257CEA" w14:textId="77777777" w:rsidTr="00B1549C">
        <w:trPr>
          <w:trHeight w:val="461"/>
        </w:trPr>
        <w:tc>
          <w:tcPr>
            <w:tcW w:w="2049" w:type="dxa"/>
          </w:tcPr>
          <w:p w14:paraId="12C99352" w14:textId="77777777" w:rsidR="00C433B2" w:rsidRDefault="00C433B2" w:rsidP="00B1549C"/>
        </w:tc>
      </w:tr>
      <w:tr w:rsidR="00C433B2" w14:paraId="1370904C" w14:textId="77777777" w:rsidTr="00B1549C">
        <w:trPr>
          <w:trHeight w:val="483"/>
        </w:trPr>
        <w:tc>
          <w:tcPr>
            <w:tcW w:w="2049" w:type="dxa"/>
          </w:tcPr>
          <w:p w14:paraId="6B360BD3" w14:textId="77777777" w:rsidR="00C433B2" w:rsidRDefault="00C433B2" w:rsidP="00B1549C"/>
        </w:tc>
      </w:tr>
      <w:tr w:rsidR="00C433B2" w14:paraId="536D0E5A" w14:textId="77777777" w:rsidTr="00B1549C">
        <w:trPr>
          <w:trHeight w:val="483"/>
        </w:trPr>
        <w:tc>
          <w:tcPr>
            <w:tcW w:w="2049" w:type="dxa"/>
          </w:tcPr>
          <w:p w14:paraId="605C63C9" w14:textId="77777777" w:rsidR="00C433B2" w:rsidRDefault="00C433B2" w:rsidP="00B1549C"/>
        </w:tc>
      </w:tr>
      <w:tr w:rsidR="00C433B2" w14:paraId="5688A61B" w14:textId="77777777" w:rsidTr="00B1549C">
        <w:trPr>
          <w:trHeight w:val="483"/>
        </w:trPr>
        <w:tc>
          <w:tcPr>
            <w:tcW w:w="2049" w:type="dxa"/>
          </w:tcPr>
          <w:p w14:paraId="19CC87F6" w14:textId="77777777" w:rsidR="00C433B2" w:rsidRDefault="00C433B2" w:rsidP="00B1549C"/>
        </w:tc>
      </w:tr>
    </w:tbl>
    <w:p w14:paraId="1D977348" w14:textId="3BE84309" w:rsidR="00845C7C" w:rsidRDefault="00B1549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D1627" wp14:editId="182F048B">
                <wp:simplePos x="0" y="0"/>
                <wp:positionH relativeFrom="column">
                  <wp:posOffset>3287395</wp:posOffset>
                </wp:positionH>
                <wp:positionV relativeFrom="paragraph">
                  <wp:posOffset>-480695</wp:posOffset>
                </wp:positionV>
                <wp:extent cx="2541270" cy="1341120"/>
                <wp:effectExtent l="1047750" t="0" r="11430" b="11430"/>
                <wp:wrapNone/>
                <wp:docPr id="5" name="Oblačić za govor: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1341120"/>
                        </a:xfrm>
                        <a:prstGeom prst="wedgeRectCallout">
                          <a:avLst>
                            <a:gd name="adj1" fmla="val -89771"/>
                            <a:gd name="adj2" fmla="val -1955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5AE7E" w14:textId="2B30620C" w:rsidR="00B1549C" w:rsidRPr="00B1549C" w:rsidRDefault="00B1549C" w:rsidP="00B154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1549C">
                              <w:rPr>
                                <w:b/>
                                <w:color w:val="262626" w:themeColor="text1" w:themeTint="D9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Zadatak:</w:t>
                            </w:r>
                            <w:r w:rsidRPr="00B1549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Pažljivo izreži planete</w:t>
                            </w:r>
                            <w:r w:rsidR="00EB6AE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 zalijepi</w:t>
                            </w:r>
                            <w:r w:rsidR="007558B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na karton. Složi </w:t>
                            </w:r>
                            <w:r w:rsidRPr="00B1549C">
                              <w:rPr>
                                <w:b/>
                                <w:sz w:val="24"/>
                                <w:szCs w:val="24"/>
                              </w:rPr>
                              <w:t>ih pravilno u Sunčev sustav</w:t>
                            </w:r>
                            <w:r w:rsidR="002602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prema</w:t>
                            </w:r>
                            <w:r w:rsidR="00EB6AE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slici</w:t>
                            </w:r>
                            <w:r w:rsidRPr="00B1549C">
                              <w:rPr>
                                <w:b/>
                                <w:sz w:val="24"/>
                                <w:szCs w:val="24"/>
                              </w:rPr>
                              <w:t>. Naučene nazive planeta s engleskog jezika prevedi i napiši hrvatske nazive na svoj rad.</w:t>
                            </w:r>
                          </w:p>
                          <w:p w14:paraId="1D933276" w14:textId="77777777" w:rsidR="00B1549C" w:rsidRPr="00B1549C" w:rsidRDefault="00B1549C" w:rsidP="00B154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D162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Oblačić za govor: pravokutnik 5" o:spid="_x0000_s1026" type="#_x0000_t61" style="position:absolute;margin-left:258.85pt;margin-top:-37.85pt;width:200.1pt;height:10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" adj="-8591,6577" fillcolor="white [3201]" strokecolor="black [3213]" strokeweight="1pt">
                <v:textbox>
                  <w:txbxContent>
                    <w:p w14:paraId="63D5AE7E" w14:textId="2B30620C" w:rsidR="00B1549C" w:rsidRPr="00B1549C" w:rsidRDefault="00B1549C" w:rsidP="00B1549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1549C">
                        <w:rPr>
                          <w:b/>
                          <w:color w:val="262626" w:themeColor="text1" w:themeTint="D9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Zadatak:</w:t>
                      </w:r>
                      <w:r w:rsidRPr="00B1549C">
                        <w:rPr>
                          <w:b/>
                          <w:sz w:val="24"/>
                          <w:szCs w:val="24"/>
                        </w:rPr>
                        <w:t xml:space="preserve"> Pažljivo izreži planete</w:t>
                      </w:r>
                      <w:r w:rsidR="00EB6AE9">
                        <w:rPr>
                          <w:b/>
                          <w:sz w:val="24"/>
                          <w:szCs w:val="24"/>
                        </w:rPr>
                        <w:t xml:space="preserve"> i zalijepi</w:t>
                      </w:r>
                      <w:r w:rsidR="007558B2">
                        <w:rPr>
                          <w:b/>
                          <w:sz w:val="24"/>
                          <w:szCs w:val="24"/>
                        </w:rPr>
                        <w:t xml:space="preserve"> na karton. Složi </w:t>
                      </w:r>
                      <w:r w:rsidRPr="00B1549C">
                        <w:rPr>
                          <w:b/>
                          <w:sz w:val="24"/>
                          <w:szCs w:val="24"/>
                        </w:rPr>
                        <w:t>ih pravilno u Sunčev sustav</w:t>
                      </w:r>
                      <w:r w:rsidR="0026028B">
                        <w:rPr>
                          <w:b/>
                          <w:sz w:val="24"/>
                          <w:szCs w:val="24"/>
                        </w:rPr>
                        <w:t xml:space="preserve"> prema</w:t>
                      </w:r>
                      <w:r w:rsidR="00EB6AE9">
                        <w:rPr>
                          <w:b/>
                          <w:sz w:val="24"/>
                          <w:szCs w:val="24"/>
                        </w:rPr>
                        <w:t xml:space="preserve"> slici</w:t>
                      </w:r>
                      <w:r w:rsidRPr="00B1549C">
                        <w:rPr>
                          <w:b/>
                          <w:sz w:val="24"/>
                          <w:szCs w:val="24"/>
                        </w:rPr>
                        <w:t>. Naučene nazive planeta s engleskog jezika prevedi i napiši hrvatske nazive na svoj rad.</w:t>
                      </w:r>
                    </w:p>
                    <w:p w14:paraId="1D933276" w14:textId="77777777" w:rsidR="00B1549C" w:rsidRPr="00B1549C" w:rsidRDefault="00B1549C" w:rsidP="00B1549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F7EF841" wp14:editId="3480D0E1">
            <wp:simplePos x="0" y="0"/>
            <wp:positionH relativeFrom="margin">
              <wp:posOffset>1532890</wp:posOffset>
            </wp:positionH>
            <wp:positionV relativeFrom="paragraph">
              <wp:posOffset>-455295</wp:posOffset>
            </wp:positionV>
            <wp:extent cx="956393" cy="1242060"/>
            <wp:effectExtent l="0" t="0" r="0" b="0"/>
            <wp:wrapNone/>
            <wp:docPr id="4" name="Slika 4" descr="Space - Astronaut Clipart Png PNG Image | Transparent PNG Free Download on 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ace - Astronaut Clipart Png PNG Image | Transparent PNG Free Download on  Seek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93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3B2">
        <w:rPr>
          <w:noProof/>
        </w:rPr>
        <w:drawing>
          <wp:anchor distT="0" distB="0" distL="114300" distR="114300" simplePos="0" relativeHeight="251658240" behindDoc="1" locked="0" layoutInCell="1" allowOverlap="1" wp14:anchorId="5F25092E" wp14:editId="58608D08">
            <wp:simplePos x="0" y="0"/>
            <wp:positionH relativeFrom="margin">
              <wp:posOffset>-465455</wp:posOffset>
            </wp:positionH>
            <wp:positionV relativeFrom="paragraph">
              <wp:posOffset>466725</wp:posOffset>
            </wp:positionV>
            <wp:extent cx="5448300" cy="5748727"/>
            <wp:effectExtent l="0" t="0" r="0" b="4445"/>
            <wp:wrapNone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16" r="-1049" b="-676"/>
                    <a:stretch/>
                  </pic:blipFill>
                  <pic:spPr bwMode="auto">
                    <a:xfrm>
                      <a:off x="0" y="0"/>
                      <a:ext cx="5459559" cy="576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85F09" w14:textId="1A286120" w:rsidR="0026028B" w:rsidRPr="0026028B" w:rsidRDefault="0026028B" w:rsidP="0026028B"/>
    <w:p w14:paraId="1A22DB33" w14:textId="463FED72" w:rsidR="0026028B" w:rsidRPr="0026028B" w:rsidRDefault="0026028B" w:rsidP="0026028B"/>
    <w:p w14:paraId="1D8517EA" w14:textId="15F33C42" w:rsidR="0026028B" w:rsidRPr="0026028B" w:rsidRDefault="0026028B" w:rsidP="0026028B"/>
    <w:p w14:paraId="2F5B780F" w14:textId="6319A73F" w:rsidR="0026028B" w:rsidRPr="0026028B" w:rsidRDefault="0026028B" w:rsidP="0026028B"/>
    <w:p w14:paraId="6A3206E2" w14:textId="1C3EF4A1" w:rsidR="0026028B" w:rsidRPr="0026028B" w:rsidRDefault="0026028B" w:rsidP="0026028B"/>
    <w:p w14:paraId="363B86E0" w14:textId="24B216AB" w:rsidR="0026028B" w:rsidRPr="0026028B" w:rsidRDefault="0026028B" w:rsidP="0026028B"/>
    <w:p w14:paraId="5F1C690C" w14:textId="5FF6E3C6" w:rsidR="0026028B" w:rsidRPr="0026028B" w:rsidRDefault="0026028B" w:rsidP="0026028B"/>
    <w:p w14:paraId="1D8D0AC8" w14:textId="46E36B0E" w:rsidR="0026028B" w:rsidRPr="0026028B" w:rsidRDefault="0026028B" w:rsidP="0026028B"/>
    <w:p w14:paraId="1D8ECE1B" w14:textId="0A85A95E" w:rsidR="0026028B" w:rsidRPr="0026028B" w:rsidRDefault="0026028B" w:rsidP="0026028B"/>
    <w:p w14:paraId="44BF4088" w14:textId="781B82E3" w:rsidR="0026028B" w:rsidRPr="0026028B" w:rsidRDefault="0026028B" w:rsidP="0026028B"/>
    <w:p w14:paraId="5279245E" w14:textId="0C750531" w:rsidR="0026028B" w:rsidRPr="0026028B" w:rsidRDefault="0026028B" w:rsidP="0026028B"/>
    <w:p w14:paraId="0054D084" w14:textId="50D015C5" w:rsidR="0026028B" w:rsidRPr="0026028B" w:rsidRDefault="0026028B" w:rsidP="0026028B"/>
    <w:p w14:paraId="59DFFAC9" w14:textId="00A4DF8B" w:rsidR="0026028B" w:rsidRPr="0026028B" w:rsidRDefault="0026028B" w:rsidP="0026028B"/>
    <w:p w14:paraId="502087E6" w14:textId="0B0A6970" w:rsidR="0026028B" w:rsidRPr="0026028B" w:rsidRDefault="0026028B" w:rsidP="0026028B"/>
    <w:p w14:paraId="297B9554" w14:textId="051C6E5E" w:rsidR="0026028B" w:rsidRPr="0026028B" w:rsidRDefault="0026028B" w:rsidP="0026028B"/>
    <w:p w14:paraId="2EC2BE21" w14:textId="0004B163" w:rsidR="0026028B" w:rsidRPr="0026028B" w:rsidRDefault="0026028B" w:rsidP="0026028B"/>
    <w:p w14:paraId="4F15DBAF" w14:textId="1499B5AD" w:rsidR="0026028B" w:rsidRPr="0026028B" w:rsidRDefault="0026028B" w:rsidP="0026028B"/>
    <w:p w14:paraId="67DB5ACD" w14:textId="65376A13" w:rsidR="0026028B" w:rsidRPr="0026028B" w:rsidRDefault="0026028B" w:rsidP="0026028B"/>
    <w:p w14:paraId="19ED418F" w14:textId="3DF8B895" w:rsidR="0026028B" w:rsidRPr="0026028B" w:rsidRDefault="0026028B" w:rsidP="0026028B"/>
    <w:p w14:paraId="09CDF75C" w14:textId="37AE1C46" w:rsidR="0026028B" w:rsidRPr="0026028B" w:rsidRDefault="0026028B" w:rsidP="0026028B"/>
    <w:p w14:paraId="6F64ABE9" w14:textId="499CF2C7" w:rsidR="0026028B" w:rsidRPr="0026028B" w:rsidRDefault="0026028B" w:rsidP="0026028B"/>
    <w:p w14:paraId="7469E949" w14:textId="16BD6A6E" w:rsidR="0026028B" w:rsidRPr="0026028B" w:rsidRDefault="0026028B" w:rsidP="0026028B"/>
    <w:p w14:paraId="6D1B293C" w14:textId="1E0B8FA3" w:rsidR="0026028B" w:rsidRPr="0026028B" w:rsidRDefault="007558B2" w:rsidP="0026028B">
      <w:r>
        <w:rPr>
          <w:noProof/>
        </w:rPr>
        <w:drawing>
          <wp:anchor distT="0" distB="0" distL="114300" distR="114300" simplePos="0" relativeHeight="251664384" behindDoc="1" locked="0" layoutInCell="1" allowOverlap="1" wp14:anchorId="7B532997" wp14:editId="13EE11E3">
            <wp:simplePos x="0" y="0"/>
            <wp:positionH relativeFrom="margin">
              <wp:posOffset>75565</wp:posOffset>
            </wp:positionH>
            <wp:positionV relativeFrom="paragraph">
              <wp:posOffset>2540</wp:posOffset>
            </wp:positionV>
            <wp:extent cx="3268980" cy="2321744"/>
            <wp:effectExtent l="0" t="0" r="7620" b="2540"/>
            <wp:wrapNone/>
            <wp:docPr id="2" name="Slika 2" descr="Space: Planets and Solar System Models by Spring Girl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ce: Planets and Solar System Models by Spring Girl | Teachers Pay Teacher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49975" r="199" b="1"/>
                    <a:stretch/>
                  </pic:blipFill>
                  <pic:spPr bwMode="auto">
                    <a:xfrm>
                      <a:off x="0" y="0"/>
                      <a:ext cx="3268980" cy="232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B9257" w14:textId="65AFA2F5" w:rsidR="0026028B" w:rsidRPr="0026028B" w:rsidRDefault="0026028B" w:rsidP="0026028B"/>
    <w:p w14:paraId="4092ED4B" w14:textId="5FA6401E" w:rsidR="0026028B" w:rsidRPr="0026028B" w:rsidRDefault="0026028B" w:rsidP="0026028B"/>
    <w:p w14:paraId="07F6B1FE" w14:textId="741A9EFE" w:rsidR="0026028B" w:rsidRPr="0026028B" w:rsidRDefault="0026028B" w:rsidP="0026028B"/>
    <w:p w14:paraId="75EA676B" w14:textId="3C8E73A0" w:rsidR="0026028B" w:rsidRPr="0026028B" w:rsidRDefault="0026028B" w:rsidP="0026028B"/>
    <w:p w14:paraId="3FF68F6D" w14:textId="70E91B51" w:rsidR="0026028B" w:rsidRPr="0026028B" w:rsidRDefault="0026028B" w:rsidP="0026028B"/>
    <w:p w14:paraId="39C9E0A5" w14:textId="10BBFB47" w:rsidR="0026028B" w:rsidRPr="0026028B" w:rsidRDefault="0026028B" w:rsidP="0026028B"/>
    <w:p w14:paraId="178D7565" w14:textId="6CF25663" w:rsidR="0026028B" w:rsidRDefault="0026028B" w:rsidP="007558B2">
      <w:pPr>
        <w:tabs>
          <w:tab w:val="left" w:pos="5520"/>
        </w:tabs>
      </w:pPr>
    </w:p>
    <w:p w14:paraId="27E90A0E" w14:textId="66C9837F" w:rsidR="00EB6AE9" w:rsidRPr="007D13F8" w:rsidRDefault="00EB6AE9" w:rsidP="007D13F8">
      <w:pPr>
        <w:tabs>
          <w:tab w:val="left" w:pos="5520"/>
        </w:tabs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70363EA5" wp14:editId="4A29B614">
            <wp:simplePos x="0" y="0"/>
            <wp:positionH relativeFrom="margin">
              <wp:posOffset>205105</wp:posOffset>
            </wp:positionH>
            <wp:positionV relativeFrom="paragraph">
              <wp:posOffset>380365</wp:posOffset>
            </wp:positionV>
            <wp:extent cx="2971800" cy="4625340"/>
            <wp:effectExtent l="0" t="0" r="0" b="3810"/>
            <wp:wrapNone/>
            <wp:docPr id="3" name="Slika 3" descr="lapbook planétarium cyc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pbook planétarium cycl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62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3F8">
        <w:t xml:space="preserve">       </w:t>
      </w:r>
      <w:r w:rsidR="007D13F8" w:rsidRPr="007D13F8">
        <w:rPr>
          <w:sz w:val="32"/>
          <w:szCs w:val="32"/>
        </w:rPr>
        <w:t>Obrati pažnju na udaljenost planeta od   Sunca.</w:t>
      </w:r>
    </w:p>
    <w:sectPr w:rsidR="00EB6AE9" w:rsidRPr="007D1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18"/>
    <w:rsid w:val="0025222A"/>
    <w:rsid w:val="0026028B"/>
    <w:rsid w:val="007558B2"/>
    <w:rsid w:val="007D13F8"/>
    <w:rsid w:val="009A2F76"/>
    <w:rsid w:val="00B1549C"/>
    <w:rsid w:val="00B70B18"/>
    <w:rsid w:val="00C433B2"/>
    <w:rsid w:val="00EB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CB8C"/>
  <w15:chartTrackingRefBased/>
  <w15:docId w15:val="{2D7CFD20-ED6B-4B98-B26F-6627A924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4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6028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60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Stipić</dc:creator>
  <cp:keywords/>
  <dc:description/>
  <cp:lastModifiedBy>Vesna Stipić</cp:lastModifiedBy>
  <cp:revision>3</cp:revision>
  <dcterms:created xsi:type="dcterms:W3CDTF">2020-09-27T09:55:00Z</dcterms:created>
  <dcterms:modified xsi:type="dcterms:W3CDTF">2020-09-27T12:04:00Z</dcterms:modified>
</cp:coreProperties>
</file>