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57CB" w14:textId="515F9564" w:rsidR="00F40181" w:rsidRPr="009839B8" w:rsidRDefault="00F40181">
      <w:pPr>
        <w:rPr>
          <w:b/>
          <w:bCs/>
          <w:sz w:val="28"/>
          <w:szCs w:val="28"/>
          <w:lang w:val="en-US"/>
        </w:rPr>
      </w:pPr>
      <w:r w:rsidRPr="009839B8">
        <w:rPr>
          <w:b/>
          <w:bCs/>
          <w:sz w:val="28"/>
          <w:szCs w:val="28"/>
          <w:lang w:val="en-US"/>
        </w:rPr>
        <w:t xml:space="preserve">Lesson plan: </w:t>
      </w:r>
      <w:r w:rsidR="00CC1D84">
        <w:rPr>
          <w:b/>
          <w:bCs/>
          <w:sz w:val="28"/>
          <w:szCs w:val="28"/>
          <w:lang w:val="en-US"/>
        </w:rPr>
        <w:t xml:space="preserve">Cyberbullying </w:t>
      </w:r>
    </w:p>
    <w:p w14:paraId="51BB05C2" w14:textId="66E5AF30" w:rsidR="009839B8" w:rsidRDefault="009839B8">
      <w:pPr>
        <w:rPr>
          <w:lang w:val="en-US"/>
        </w:rPr>
      </w:pPr>
    </w:p>
    <w:p w14:paraId="147EB6C8" w14:textId="77777777" w:rsidR="0013411B" w:rsidRDefault="0013411B">
      <w:pPr>
        <w:rPr>
          <w:lang w:val="en-US"/>
        </w:rPr>
      </w:pPr>
    </w:p>
    <w:p w14:paraId="69B30213" w14:textId="07CCAAA4" w:rsidR="00F40181" w:rsidRPr="009839B8" w:rsidRDefault="00F40181">
      <w:pPr>
        <w:rPr>
          <w:sz w:val="24"/>
          <w:szCs w:val="24"/>
          <w:lang w:val="en-US"/>
        </w:rPr>
      </w:pPr>
      <w:r w:rsidRPr="009839B8">
        <w:rPr>
          <w:b/>
          <w:bCs/>
          <w:sz w:val="24"/>
          <w:szCs w:val="24"/>
          <w:lang w:val="en-US"/>
        </w:rPr>
        <w:t>School:</w:t>
      </w:r>
      <w:r w:rsidRPr="009839B8">
        <w:rPr>
          <w:sz w:val="24"/>
          <w:szCs w:val="24"/>
          <w:lang w:val="en-US"/>
        </w:rPr>
        <w:t xml:space="preserve"> Hilstad, Norway</w:t>
      </w:r>
    </w:p>
    <w:p w14:paraId="13639282" w14:textId="6D1BA1A2" w:rsidR="00F40181" w:rsidRPr="009839B8" w:rsidRDefault="00F40181">
      <w:pPr>
        <w:rPr>
          <w:sz w:val="24"/>
          <w:szCs w:val="24"/>
          <w:lang w:val="en-US"/>
        </w:rPr>
      </w:pPr>
      <w:r w:rsidRPr="009839B8">
        <w:rPr>
          <w:b/>
          <w:bCs/>
          <w:sz w:val="24"/>
          <w:szCs w:val="24"/>
          <w:lang w:val="en-US"/>
        </w:rPr>
        <w:t>Teacher</w:t>
      </w:r>
      <w:r w:rsidR="00195326">
        <w:rPr>
          <w:b/>
          <w:bCs/>
          <w:sz w:val="24"/>
          <w:szCs w:val="24"/>
          <w:lang w:val="en-US"/>
        </w:rPr>
        <w:t>s</w:t>
      </w:r>
      <w:r w:rsidRPr="009839B8">
        <w:rPr>
          <w:b/>
          <w:bCs/>
          <w:sz w:val="24"/>
          <w:szCs w:val="24"/>
          <w:lang w:val="en-US"/>
        </w:rPr>
        <w:t>:</w:t>
      </w:r>
      <w:r w:rsidRPr="009839B8">
        <w:rPr>
          <w:sz w:val="24"/>
          <w:szCs w:val="24"/>
          <w:lang w:val="en-US"/>
        </w:rPr>
        <w:t xml:space="preserve"> Siri </w:t>
      </w:r>
      <w:proofErr w:type="spellStart"/>
      <w:r w:rsidRPr="009839B8">
        <w:rPr>
          <w:sz w:val="24"/>
          <w:szCs w:val="24"/>
          <w:lang w:val="en-US"/>
        </w:rPr>
        <w:t>Nepaas</w:t>
      </w:r>
      <w:proofErr w:type="spellEnd"/>
      <w:r w:rsidR="00195326">
        <w:rPr>
          <w:sz w:val="24"/>
          <w:szCs w:val="24"/>
          <w:lang w:val="en-US"/>
        </w:rPr>
        <w:t xml:space="preserve">, </w:t>
      </w:r>
      <w:r w:rsidR="00F768EC">
        <w:rPr>
          <w:sz w:val="24"/>
          <w:szCs w:val="24"/>
          <w:lang w:val="en-US"/>
        </w:rPr>
        <w:t>Elisabeth Eliassen</w:t>
      </w:r>
    </w:p>
    <w:p w14:paraId="6DF84583" w14:textId="5C36D12D" w:rsidR="00F40181" w:rsidRDefault="00F40181">
      <w:pPr>
        <w:rPr>
          <w:sz w:val="24"/>
          <w:szCs w:val="24"/>
          <w:lang w:val="en-US"/>
        </w:rPr>
      </w:pPr>
    </w:p>
    <w:p w14:paraId="3E037FDE" w14:textId="77777777" w:rsidR="0013411B" w:rsidRDefault="0013411B">
      <w:pPr>
        <w:rPr>
          <w:sz w:val="24"/>
          <w:szCs w:val="24"/>
          <w:lang w:val="en-US"/>
        </w:rPr>
      </w:pPr>
    </w:p>
    <w:p w14:paraId="23CB48EF" w14:textId="2E02F23C" w:rsidR="00D81082" w:rsidRDefault="00D81082">
      <w:pPr>
        <w:rPr>
          <w:sz w:val="24"/>
          <w:szCs w:val="24"/>
          <w:lang w:val="en-US"/>
        </w:rPr>
      </w:pPr>
      <w:r w:rsidRPr="00FE2E29">
        <w:rPr>
          <w:b/>
          <w:bCs/>
          <w:sz w:val="24"/>
          <w:szCs w:val="24"/>
          <w:lang w:val="en-US"/>
        </w:rPr>
        <w:t>Age group:</w:t>
      </w:r>
      <w:r>
        <w:rPr>
          <w:sz w:val="24"/>
          <w:szCs w:val="24"/>
          <w:lang w:val="en-US"/>
        </w:rPr>
        <w:t xml:space="preserve"> 1</w:t>
      </w:r>
      <w:r w:rsidR="00F768EC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-15</w:t>
      </w:r>
    </w:p>
    <w:p w14:paraId="7D110073" w14:textId="274D3D4B" w:rsidR="00D81082" w:rsidRDefault="00D81082">
      <w:pPr>
        <w:rPr>
          <w:sz w:val="24"/>
          <w:szCs w:val="24"/>
          <w:lang w:val="en-US"/>
        </w:rPr>
      </w:pPr>
    </w:p>
    <w:p w14:paraId="59353153" w14:textId="77777777" w:rsidR="0013411B" w:rsidRPr="009839B8" w:rsidRDefault="0013411B">
      <w:pPr>
        <w:rPr>
          <w:sz w:val="24"/>
          <w:szCs w:val="24"/>
          <w:lang w:val="en-US"/>
        </w:rPr>
      </w:pPr>
    </w:p>
    <w:p w14:paraId="688FACF2" w14:textId="6D98D1DD" w:rsidR="004836C7" w:rsidRPr="00FE2E29" w:rsidRDefault="004836C7">
      <w:pPr>
        <w:rPr>
          <w:b/>
          <w:bCs/>
          <w:sz w:val="24"/>
          <w:szCs w:val="24"/>
          <w:lang w:val="en-US"/>
        </w:rPr>
      </w:pPr>
      <w:r w:rsidRPr="00FE2E29">
        <w:rPr>
          <w:b/>
          <w:bCs/>
          <w:sz w:val="24"/>
          <w:szCs w:val="24"/>
          <w:lang w:val="en-US"/>
        </w:rPr>
        <w:t>Aims</w:t>
      </w:r>
      <w:r w:rsidR="00AD22AA" w:rsidRPr="00FE2E29">
        <w:rPr>
          <w:b/>
          <w:bCs/>
          <w:sz w:val="24"/>
          <w:szCs w:val="24"/>
          <w:lang w:val="en-US"/>
        </w:rPr>
        <w:t xml:space="preserve"> of the activity:</w:t>
      </w:r>
    </w:p>
    <w:p w14:paraId="1AB80C64" w14:textId="7CFAF4F3" w:rsidR="00AD22AA" w:rsidRDefault="000B4960" w:rsidP="000B49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C47419">
        <w:rPr>
          <w:sz w:val="24"/>
          <w:szCs w:val="24"/>
          <w:lang w:val="en-US"/>
        </w:rPr>
        <w:t xml:space="preserve"> </w:t>
      </w:r>
      <w:r w:rsidR="00791367">
        <w:rPr>
          <w:sz w:val="24"/>
          <w:szCs w:val="24"/>
          <w:lang w:val="en-US"/>
        </w:rPr>
        <w:t>get to know our students</w:t>
      </w:r>
      <w:r w:rsidR="00AF658F">
        <w:rPr>
          <w:sz w:val="24"/>
          <w:szCs w:val="24"/>
          <w:lang w:val="en-US"/>
        </w:rPr>
        <w:t>`</w:t>
      </w:r>
      <w:r w:rsidR="00791367">
        <w:rPr>
          <w:sz w:val="24"/>
          <w:szCs w:val="24"/>
          <w:lang w:val="en-US"/>
        </w:rPr>
        <w:t xml:space="preserve"> habits on social media</w:t>
      </w:r>
    </w:p>
    <w:p w14:paraId="5F6B5BA1" w14:textId="0DF2D4A7" w:rsidR="003129A5" w:rsidRDefault="00947AE4" w:rsidP="000B49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C47419">
        <w:rPr>
          <w:sz w:val="24"/>
          <w:szCs w:val="24"/>
          <w:lang w:val="en-US"/>
        </w:rPr>
        <w:t xml:space="preserve"> </w:t>
      </w:r>
      <w:r w:rsidR="00CD547B">
        <w:rPr>
          <w:sz w:val="24"/>
          <w:szCs w:val="24"/>
          <w:lang w:val="en-US"/>
        </w:rPr>
        <w:t xml:space="preserve">discover how their experiences have been </w:t>
      </w:r>
    </w:p>
    <w:p w14:paraId="2F09C09E" w14:textId="10D140F2" w:rsidR="00CD547B" w:rsidRDefault="00CD547B" w:rsidP="000B49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F55068">
        <w:rPr>
          <w:sz w:val="24"/>
          <w:szCs w:val="24"/>
          <w:lang w:val="en-US"/>
        </w:rPr>
        <w:t>discuss</w:t>
      </w:r>
      <w:r>
        <w:rPr>
          <w:sz w:val="24"/>
          <w:szCs w:val="24"/>
          <w:lang w:val="en-US"/>
        </w:rPr>
        <w:t xml:space="preserve"> possible dangers using social media</w:t>
      </w:r>
    </w:p>
    <w:p w14:paraId="680CD8C2" w14:textId="6EF1339C" w:rsidR="00CD547B" w:rsidRDefault="00CD547B" w:rsidP="000B49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F55068">
        <w:rPr>
          <w:sz w:val="24"/>
          <w:szCs w:val="24"/>
          <w:lang w:val="en-US"/>
        </w:rPr>
        <w:t>talk about</w:t>
      </w:r>
      <w:r w:rsidR="00C00EA2">
        <w:rPr>
          <w:sz w:val="24"/>
          <w:szCs w:val="24"/>
          <w:lang w:val="en-US"/>
        </w:rPr>
        <w:t xml:space="preserve"> how we can support each other</w:t>
      </w:r>
      <w:r w:rsidR="00F55068">
        <w:rPr>
          <w:sz w:val="24"/>
          <w:szCs w:val="24"/>
          <w:lang w:val="en-US"/>
        </w:rPr>
        <w:t>, how we can empower each other</w:t>
      </w:r>
    </w:p>
    <w:p w14:paraId="738F0826" w14:textId="42940BB5" w:rsidR="00FE2E29" w:rsidRDefault="00FE2E29" w:rsidP="000B4960">
      <w:pPr>
        <w:rPr>
          <w:sz w:val="24"/>
          <w:szCs w:val="24"/>
          <w:lang w:val="en-US"/>
        </w:rPr>
      </w:pPr>
    </w:p>
    <w:p w14:paraId="4491FB4A" w14:textId="77777777" w:rsidR="00AF658F" w:rsidRPr="000B4960" w:rsidRDefault="00AF658F" w:rsidP="000B4960">
      <w:pPr>
        <w:rPr>
          <w:sz w:val="24"/>
          <w:szCs w:val="24"/>
          <w:lang w:val="en-US"/>
        </w:rPr>
      </w:pPr>
    </w:p>
    <w:p w14:paraId="6AEAB194" w14:textId="1DFDF922" w:rsidR="004836C7" w:rsidRPr="00FE2E29" w:rsidRDefault="00A0362A">
      <w:pPr>
        <w:rPr>
          <w:b/>
          <w:bCs/>
          <w:sz w:val="24"/>
          <w:szCs w:val="24"/>
          <w:lang w:val="en-US"/>
        </w:rPr>
      </w:pPr>
      <w:r w:rsidRPr="00FE2E29">
        <w:rPr>
          <w:b/>
          <w:bCs/>
          <w:sz w:val="24"/>
          <w:szCs w:val="24"/>
          <w:lang w:val="en-US"/>
        </w:rPr>
        <w:t>Materials used</w:t>
      </w:r>
      <w:r w:rsidR="00BD2D77">
        <w:rPr>
          <w:b/>
          <w:bCs/>
          <w:sz w:val="24"/>
          <w:szCs w:val="24"/>
          <w:lang w:val="en-US"/>
        </w:rPr>
        <w:t>/persons involved</w:t>
      </w:r>
      <w:r w:rsidRPr="00FE2E29">
        <w:rPr>
          <w:b/>
          <w:bCs/>
          <w:sz w:val="24"/>
          <w:szCs w:val="24"/>
          <w:lang w:val="en-US"/>
        </w:rPr>
        <w:t xml:space="preserve">: </w:t>
      </w:r>
    </w:p>
    <w:p w14:paraId="4C9D828D" w14:textId="5C98A35F" w:rsidR="00A0362A" w:rsidRDefault="00410EBF" w:rsidP="005A1690">
      <w:pPr>
        <w:pStyle w:val="Listeavsnitt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Questionnaire on </w:t>
      </w:r>
      <w:proofErr w:type="spellStart"/>
      <w:r>
        <w:rPr>
          <w:sz w:val="24"/>
          <w:szCs w:val="24"/>
          <w:lang w:val="en-US"/>
        </w:rPr>
        <w:t>Socrative</w:t>
      </w:r>
      <w:proofErr w:type="spellEnd"/>
      <w:r w:rsidR="000C581A">
        <w:rPr>
          <w:sz w:val="24"/>
          <w:szCs w:val="24"/>
          <w:lang w:val="en-US"/>
        </w:rPr>
        <w:t>,</w:t>
      </w:r>
      <w:r w:rsidR="00FB5D84">
        <w:rPr>
          <w:sz w:val="24"/>
          <w:szCs w:val="24"/>
          <w:lang w:val="en-US"/>
        </w:rPr>
        <w:t xml:space="preserve"> iPad,</w:t>
      </w:r>
      <w:r w:rsidR="000C581A">
        <w:rPr>
          <w:sz w:val="24"/>
          <w:szCs w:val="24"/>
          <w:lang w:val="en-US"/>
        </w:rPr>
        <w:t xml:space="preserve"> teacher debate group, </w:t>
      </w:r>
      <w:r w:rsidR="00D67F53">
        <w:rPr>
          <w:sz w:val="24"/>
          <w:szCs w:val="24"/>
          <w:lang w:val="en-US"/>
        </w:rPr>
        <w:t>guest lecturer</w:t>
      </w:r>
      <w:r w:rsidR="00A77D2E">
        <w:rPr>
          <w:sz w:val="24"/>
          <w:szCs w:val="24"/>
          <w:lang w:val="en-US"/>
        </w:rPr>
        <w:t xml:space="preserve"> – </w:t>
      </w:r>
      <w:r w:rsidR="002F4904">
        <w:rPr>
          <w:sz w:val="24"/>
          <w:szCs w:val="24"/>
          <w:lang w:val="en-US"/>
        </w:rPr>
        <w:t>youth psyc</w:t>
      </w:r>
      <w:r w:rsidR="00E72385">
        <w:rPr>
          <w:sz w:val="24"/>
          <w:szCs w:val="24"/>
          <w:lang w:val="en-US"/>
        </w:rPr>
        <w:t>hologist</w:t>
      </w:r>
    </w:p>
    <w:p w14:paraId="44F433A6" w14:textId="77777777" w:rsidR="004E7FDA" w:rsidRPr="004E7FDA" w:rsidRDefault="004E7FDA" w:rsidP="004E7FDA">
      <w:pPr>
        <w:rPr>
          <w:sz w:val="24"/>
          <w:szCs w:val="24"/>
          <w:lang w:val="en-US"/>
        </w:rPr>
      </w:pPr>
    </w:p>
    <w:p w14:paraId="3D90E875" w14:textId="730FC5D1" w:rsidR="00B86424" w:rsidRDefault="00B86424">
      <w:pPr>
        <w:rPr>
          <w:b/>
          <w:bCs/>
          <w:sz w:val="24"/>
          <w:szCs w:val="24"/>
          <w:lang w:val="en-US"/>
        </w:rPr>
      </w:pPr>
    </w:p>
    <w:p w14:paraId="3F24CCCD" w14:textId="77777777" w:rsidR="004E7FDA" w:rsidRPr="004E7FDA" w:rsidRDefault="004E7FDA">
      <w:pPr>
        <w:rPr>
          <w:b/>
          <w:bCs/>
          <w:sz w:val="24"/>
          <w:szCs w:val="24"/>
          <w:lang w:val="en-US"/>
        </w:rPr>
      </w:pPr>
    </w:p>
    <w:p w14:paraId="78F222EE" w14:textId="6B685479" w:rsidR="00B86424" w:rsidRDefault="00B8642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Activities:</w:t>
      </w:r>
    </w:p>
    <w:p w14:paraId="0D6317E9" w14:textId="5469ACA5" w:rsidR="00EF4E16" w:rsidRPr="00A672F2" w:rsidRDefault="006564B6" w:rsidP="00A672F2">
      <w:pPr>
        <w:pStyle w:val="Listeavsnitt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of the students participated in the questionnaire. </w:t>
      </w:r>
      <w:r w:rsidR="005C03A8">
        <w:rPr>
          <w:sz w:val="24"/>
          <w:szCs w:val="24"/>
          <w:lang w:val="en-US"/>
        </w:rPr>
        <w:t>Our main aim with t</w:t>
      </w:r>
      <w:r w:rsidR="003875E4">
        <w:rPr>
          <w:sz w:val="24"/>
          <w:szCs w:val="24"/>
          <w:lang w:val="en-US"/>
        </w:rPr>
        <w:t>he</w:t>
      </w:r>
      <w:r w:rsidR="005C03A8">
        <w:rPr>
          <w:sz w:val="24"/>
          <w:szCs w:val="24"/>
          <w:lang w:val="en-US"/>
        </w:rPr>
        <w:t xml:space="preserve"> questionnaire was to discover if the students had had </w:t>
      </w:r>
      <w:r w:rsidR="0045366D">
        <w:rPr>
          <w:sz w:val="24"/>
          <w:szCs w:val="24"/>
          <w:lang w:val="en-US"/>
        </w:rPr>
        <w:t xml:space="preserve">any hurtful or </w:t>
      </w:r>
      <w:r w:rsidR="00440FAE">
        <w:rPr>
          <w:sz w:val="24"/>
          <w:szCs w:val="24"/>
          <w:lang w:val="en-US"/>
        </w:rPr>
        <w:t>traumati</w:t>
      </w:r>
      <w:r w:rsidR="000B3F9D">
        <w:rPr>
          <w:sz w:val="24"/>
          <w:szCs w:val="24"/>
          <w:lang w:val="en-US"/>
        </w:rPr>
        <w:t xml:space="preserve">c </w:t>
      </w:r>
      <w:r w:rsidR="0045366D">
        <w:rPr>
          <w:sz w:val="24"/>
          <w:szCs w:val="24"/>
          <w:lang w:val="en-US"/>
        </w:rPr>
        <w:t>experiences using social media.</w:t>
      </w:r>
    </w:p>
    <w:p w14:paraId="237E4D18" w14:textId="77777777" w:rsidR="00503AF8" w:rsidRPr="00503AF8" w:rsidRDefault="00503AF8" w:rsidP="00503AF8">
      <w:pPr>
        <w:rPr>
          <w:sz w:val="24"/>
          <w:szCs w:val="24"/>
          <w:lang w:val="en-US"/>
        </w:rPr>
      </w:pPr>
    </w:p>
    <w:p w14:paraId="67509689" w14:textId="08595A31" w:rsidR="001C1AED" w:rsidRDefault="001C1AED" w:rsidP="001C1AED">
      <w:pPr>
        <w:pStyle w:val="Listeavsnitt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Teacher debate group: After the questionnaire the teachers </w:t>
      </w:r>
      <w:r w:rsidR="00857644">
        <w:rPr>
          <w:sz w:val="24"/>
          <w:szCs w:val="24"/>
          <w:lang w:val="en-US"/>
        </w:rPr>
        <w:t xml:space="preserve">joined to debate which questions we wanted to focus on </w:t>
      </w:r>
      <w:r w:rsidR="008120A5">
        <w:rPr>
          <w:sz w:val="24"/>
          <w:szCs w:val="24"/>
          <w:lang w:val="en-US"/>
        </w:rPr>
        <w:t>through the fo</w:t>
      </w:r>
      <w:r w:rsidR="0013411B">
        <w:rPr>
          <w:sz w:val="24"/>
          <w:szCs w:val="24"/>
          <w:lang w:val="en-US"/>
        </w:rPr>
        <w:t>rthcoming</w:t>
      </w:r>
      <w:r w:rsidR="008120A5">
        <w:rPr>
          <w:sz w:val="24"/>
          <w:szCs w:val="24"/>
          <w:lang w:val="en-US"/>
        </w:rPr>
        <w:t xml:space="preserve"> lessons.</w:t>
      </w:r>
      <w:r w:rsidR="0061492E">
        <w:rPr>
          <w:sz w:val="24"/>
          <w:szCs w:val="24"/>
          <w:lang w:val="en-US"/>
        </w:rPr>
        <w:t xml:space="preserve"> We chose the following topics:</w:t>
      </w:r>
    </w:p>
    <w:p w14:paraId="4B62D282" w14:textId="28AA1C7D" w:rsidR="003471E2" w:rsidRDefault="003471E2" w:rsidP="003471E2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• </w:t>
      </w:r>
      <w:r w:rsidR="0061492E">
        <w:rPr>
          <w:sz w:val="24"/>
          <w:szCs w:val="24"/>
          <w:lang w:val="en-US"/>
        </w:rPr>
        <w:t>how to support each other, how to empower each other</w:t>
      </w:r>
    </w:p>
    <w:p w14:paraId="2113BDCE" w14:textId="782ACAC6" w:rsidR="00AA5741" w:rsidRDefault="00AA5741" w:rsidP="003471E2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 how to communicate</w:t>
      </w:r>
      <w:r w:rsidR="00DD45B6">
        <w:rPr>
          <w:sz w:val="24"/>
          <w:szCs w:val="24"/>
          <w:lang w:val="en-US"/>
        </w:rPr>
        <w:t xml:space="preserve"> on social media </w:t>
      </w:r>
    </w:p>
    <w:p w14:paraId="1CB20658" w14:textId="7D70A11E" w:rsidR="00577313" w:rsidRPr="003471E2" w:rsidRDefault="00577313" w:rsidP="003471E2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 inclusion/exclusion</w:t>
      </w:r>
    </w:p>
    <w:p w14:paraId="3CCAE95B" w14:textId="730A64A8" w:rsidR="00BB6313" w:rsidRPr="000B45AF" w:rsidRDefault="00BB6313" w:rsidP="008906FE">
      <w:pPr>
        <w:ind w:firstLine="708"/>
        <w:rPr>
          <w:sz w:val="24"/>
          <w:szCs w:val="24"/>
          <w:lang w:val="en-US"/>
        </w:rPr>
      </w:pPr>
    </w:p>
    <w:p w14:paraId="1416DFDE" w14:textId="0A1B2453" w:rsidR="00FC6B56" w:rsidRDefault="00F55313" w:rsidP="00F55313">
      <w:pPr>
        <w:pStyle w:val="Listeavsnitt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Lessons with the topics above. Discussions and debates in the classroom.</w:t>
      </w:r>
    </w:p>
    <w:p w14:paraId="4E4D48B6" w14:textId="77777777" w:rsidR="003875E4" w:rsidRDefault="003875E4" w:rsidP="003875E4">
      <w:pPr>
        <w:pStyle w:val="Listeavsnitt"/>
        <w:rPr>
          <w:sz w:val="24"/>
          <w:szCs w:val="24"/>
          <w:lang w:val="en-US"/>
        </w:rPr>
      </w:pPr>
    </w:p>
    <w:p w14:paraId="6287601E" w14:textId="10D1BC8F" w:rsidR="00F55313" w:rsidRPr="00F55313" w:rsidRDefault="00F21EA1" w:rsidP="00F55313">
      <w:pPr>
        <w:pStyle w:val="Listeavsnitt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Guest lecturer. A youth psyc</w:t>
      </w:r>
      <w:r w:rsidR="009A44C2">
        <w:rPr>
          <w:sz w:val="24"/>
          <w:szCs w:val="24"/>
          <w:lang w:val="en-US"/>
        </w:rPr>
        <w:t xml:space="preserve">hologist </w:t>
      </w:r>
      <w:r w:rsidR="00421BE7">
        <w:rPr>
          <w:sz w:val="24"/>
          <w:szCs w:val="24"/>
          <w:lang w:val="en-US"/>
        </w:rPr>
        <w:t>spoke about how our minds are affected by hur</w:t>
      </w:r>
      <w:r w:rsidR="00BF29F4">
        <w:rPr>
          <w:sz w:val="24"/>
          <w:szCs w:val="24"/>
          <w:lang w:val="en-US"/>
        </w:rPr>
        <w:t>tful experiences in general and on social media.</w:t>
      </w:r>
    </w:p>
    <w:p w14:paraId="3E593528" w14:textId="77777777" w:rsidR="00F55F2D" w:rsidRPr="00BB6313" w:rsidRDefault="00F55F2D">
      <w:pPr>
        <w:rPr>
          <w:sz w:val="24"/>
          <w:szCs w:val="24"/>
          <w:lang w:val="en-US"/>
        </w:rPr>
      </w:pPr>
    </w:p>
    <w:p w14:paraId="12A6C0FA" w14:textId="77777777" w:rsidR="00450023" w:rsidRPr="00BB6313" w:rsidRDefault="00450023">
      <w:pPr>
        <w:rPr>
          <w:sz w:val="24"/>
          <w:szCs w:val="24"/>
          <w:lang w:val="en-US"/>
        </w:rPr>
      </w:pPr>
    </w:p>
    <w:p w14:paraId="37F02C80" w14:textId="77777777" w:rsidR="004836C7" w:rsidRPr="00BB6313" w:rsidRDefault="004836C7">
      <w:pPr>
        <w:rPr>
          <w:lang w:val="en-US"/>
        </w:rPr>
      </w:pPr>
    </w:p>
    <w:p w14:paraId="13E80F22" w14:textId="77777777" w:rsidR="0040125A" w:rsidRPr="00BB6313" w:rsidRDefault="0040125A">
      <w:pPr>
        <w:rPr>
          <w:lang w:val="en-US"/>
        </w:rPr>
      </w:pPr>
    </w:p>
    <w:sectPr w:rsidR="0040125A" w:rsidRPr="00BB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3AD4"/>
    <w:multiLevelType w:val="hybridMultilevel"/>
    <w:tmpl w:val="EA7427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6D4"/>
    <w:multiLevelType w:val="hybridMultilevel"/>
    <w:tmpl w:val="4A8E93CC"/>
    <w:lvl w:ilvl="0" w:tplc="6346ED0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2852B7"/>
    <w:multiLevelType w:val="hybridMultilevel"/>
    <w:tmpl w:val="33A826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D7104"/>
    <w:multiLevelType w:val="hybridMultilevel"/>
    <w:tmpl w:val="FC3A087E"/>
    <w:lvl w:ilvl="0" w:tplc="35AA4C6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3547A"/>
    <w:multiLevelType w:val="hybridMultilevel"/>
    <w:tmpl w:val="A9FA51EC"/>
    <w:lvl w:ilvl="0" w:tplc="4AB68F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D1AB6"/>
    <w:multiLevelType w:val="hybridMultilevel"/>
    <w:tmpl w:val="D2FED91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81"/>
    <w:rsid w:val="00074CD6"/>
    <w:rsid w:val="000B3F9D"/>
    <w:rsid w:val="000B45AF"/>
    <w:rsid w:val="000B4960"/>
    <w:rsid w:val="000C581A"/>
    <w:rsid w:val="0013411B"/>
    <w:rsid w:val="00195326"/>
    <w:rsid w:val="001C1AED"/>
    <w:rsid w:val="001D52A4"/>
    <w:rsid w:val="00224C3F"/>
    <w:rsid w:val="002279EA"/>
    <w:rsid w:val="00293855"/>
    <w:rsid w:val="002E6EC2"/>
    <w:rsid w:val="002F4904"/>
    <w:rsid w:val="003129A5"/>
    <w:rsid w:val="003471E2"/>
    <w:rsid w:val="00347588"/>
    <w:rsid w:val="003875E4"/>
    <w:rsid w:val="0040125A"/>
    <w:rsid w:val="00410EBF"/>
    <w:rsid w:val="00421BE7"/>
    <w:rsid w:val="004334F6"/>
    <w:rsid w:val="00440FAE"/>
    <w:rsid w:val="00450023"/>
    <w:rsid w:val="0045366D"/>
    <w:rsid w:val="004836C7"/>
    <w:rsid w:val="004E7FDA"/>
    <w:rsid w:val="00503AF8"/>
    <w:rsid w:val="00526A06"/>
    <w:rsid w:val="0055149F"/>
    <w:rsid w:val="005706EF"/>
    <w:rsid w:val="00577313"/>
    <w:rsid w:val="005A1690"/>
    <w:rsid w:val="005A5CC8"/>
    <w:rsid w:val="005B4CAB"/>
    <w:rsid w:val="005C03A8"/>
    <w:rsid w:val="005C519E"/>
    <w:rsid w:val="005D7FF2"/>
    <w:rsid w:val="00603C70"/>
    <w:rsid w:val="0061492E"/>
    <w:rsid w:val="006564B6"/>
    <w:rsid w:val="00692B67"/>
    <w:rsid w:val="006A08AF"/>
    <w:rsid w:val="006D2D8D"/>
    <w:rsid w:val="0070124C"/>
    <w:rsid w:val="007759F4"/>
    <w:rsid w:val="00786A75"/>
    <w:rsid w:val="00791367"/>
    <w:rsid w:val="008120A5"/>
    <w:rsid w:val="00857644"/>
    <w:rsid w:val="008579CE"/>
    <w:rsid w:val="00863D9F"/>
    <w:rsid w:val="008906FE"/>
    <w:rsid w:val="00947AE4"/>
    <w:rsid w:val="00964FBC"/>
    <w:rsid w:val="009839B8"/>
    <w:rsid w:val="009A44C2"/>
    <w:rsid w:val="009B3328"/>
    <w:rsid w:val="00A0362A"/>
    <w:rsid w:val="00A672F2"/>
    <w:rsid w:val="00A77D2E"/>
    <w:rsid w:val="00AA5741"/>
    <w:rsid w:val="00AD22AA"/>
    <w:rsid w:val="00AE1A22"/>
    <w:rsid w:val="00AF658F"/>
    <w:rsid w:val="00B86424"/>
    <w:rsid w:val="00BB6313"/>
    <w:rsid w:val="00BD2D77"/>
    <w:rsid w:val="00BE60A9"/>
    <w:rsid w:val="00BF29F4"/>
    <w:rsid w:val="00C00EA2"/>
    <w:rsid w:val="00C12A9A"/>
    <w:rsid w:val="00C16F4D"/>
    <w:rsid w:val="00C47419"/>
    <w:rsid w:val="00C5365D"/>
    <w:rsid w:val="00CA07C3"/>
    <w:rsid w:val="00CC1D84"/>
    <w:rsid w:val="00CD547B"/>
    <w:rsid w:val="00D57C63"/>
    <w:rsid w:val="00D67F53"/>
    <w:rsid w:val="00D81082"/>
    <w:rsid w:val="00DB5FB3"/>
    <w:rsid w:val="00DB698C"/>
    <w:rsid w:val="00DD45B6"/>
    <w:rsid w:val="00E14982"/>
    <w:rsid w:val="00E16EA0"/>
    <w:rsid w:val="00E72385"/>
    <w:rsid w:val="00EF4E16"/>
    <w:rsid w:val="00F057D2"/>
    <w:rsid w:val="00F21EA1"/>
    <w:rsid w:val="00F40181"/>
    <w:rsid w:val="00F55068"/>
    <w:rsid w:val="00F55313"/>
    <w:rsid w:val="00F55F2D"/>
    <w:rsid w:val="00F755B0"/>
    <w:rsid w:val="00F768EC"/>
    <w:rsid w:val="00FB5D84"/>
    <w:rsid w:val="00FC6B56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D3D5"/>
  <w15:chartTrackingRefBased/>
  <w15:docId w15:val="{FCCCF00E-691E-424A-ADD4-0C326F1D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Pernille Nepås</dc:creator>
  <cp:keywords/>
  <dc:description/>
  <cp:lastModifiedBy>Siri Pernille Nepås</cp:lastModifiedBy>
  <cp:revision>37</cp:revision>
  <dcterms:created xsi:type="dcterms:W3CDTF">2020-09-10T10:21:00Z</dcterms:created>
  <dcterms:modified xsi:type="dcterms:W3CDTF">2020-09-10T10:47:00Z</dcterms:modified>
</cp:coreProperties>
</file>