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26" w:rsidRPr="00426C26" w:rsidRDefault="00167C66">
      <w:pPr>
        <w:rPr>
          <w:b/>
          <w:noProof/>
          <w:sz w:val="48"/>
          <w:szCs w:val="48"/>
          <w:lang w:eastAsia="cs-CZ"/>
        </w:rPr>
      </w:pPr>
      <w:hyperlink r:id="rId5" w:history="1">
        <w:r w:rsidR="00426C26" w:rsidRPr="00BD0AF2">
          <w:rPr>
            <w:rStyle w:val="Hypertextovodkaz"/>
            <w:b/>
            <w:noProof/>
            <w:sz w:val="48"/>
            <w:szCs w:val="48"/>
            <w:lang w:eastAsia="cs-CZ"/>
          </w:rPr>
          <w:t xml:space="preserve">If you want to know something about our school, click on this </w:t>
        </w:r>
        <w:r w:rsidR="00BD0AF2" w:rsidRPr="00BD0AF2">
          <w:rPr>
            <w:rStyle w:val="Hypertextovodkaz"/>
            <w:b/>
            <w:noProof/>
            <w:sz w:val="48"/>
            <w:szCs w:val="48"/>
            <w:lang w:eastAsia="cs-CZ"/>
          </w:rPr>
          <w:t>text.</w:t>
        </w:r>
      </w:hyperlink>
    </w:p>
    <w:p w:rsidR="00426C26" w:rsidRDefault="00426C26">
      <w:pPr>
        <w:rPr>
          <w:noProof/>
          <w:lang w:eastAsia="cs-CZ"/>
        </w:rPr>
      </w:pPr>
    </w:p>
    <w:p w:rsidR="00426C26" w:rsidRDefault="00426C26">
      <w:r>
        <w:rPr>
          <w:noProof/>
          <w:lang w:eastAsia="cs-CZ"/>
        </w:rPr>
        <w:drawing>
          <wp:inline distT="0" distB="0" distL="0" distR="0">
            <wp:extent cx="5715000" cy="3810000"/>
            <wp:effectExtent l="0" t="0" r="0" b="0"/>
            <wp:docPr id="1" name="Obrázek 1" descr="C:\Users\Jana\Documents\ENGLISH PLOCHA\eTwinning\School\škol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ocuments\ENGLISH PLOCHA\eTwinning\School\ško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C66" w:rsidRDefault="00167C66">
      <w:r>
        <w:t>(</w:t>
      </w:r>
      <w:r w:rsidRPr="00167C66">
        <w:t>http://www.youblisher.com/p/1101599-Our-school/</w:t>
      </w:r>
      <w:r>
        <w:t>)</w:t>
      </w:r>
      <w:bookmarkStart w:id="0" w:name="_GoBack"/>
      <w:bookmarkEnd w:id="0"/>
    </w:p>
    <w:p w:rsidR="00426C26" w:rsidRDefault="00426C26"/>
    <w:p w:rsidR="0047330C" w:rsidRDefault="0047330C"/>
    <w:sectPr w:rsidR="0047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26"/>
    <w:rsid w:val="00167C66"/>
    <w:rsid w:val="00426C26"/>
    <w:rsid w:val="0047330C"/>
    <w:rsid w:val="00B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C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0AF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7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C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0AF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7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oublisher.com/p/1101599-Our-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2015-03-21T20:22:00Z</dcterms:created>
  <dcterms:modified xsi:type="dcterms:W3CDTF">2015-03-21T20:28:00Z</dcterms:modified>
</cp:coreProperties>
</file>