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5CF" w:rsidRPr="00F10DE6" w:rsidRDefault="00275BE2">
      <w:pPr>
        <w:rPr>
          <w:rFonts w:ascii="Arial" w:hAnsi="Arial" w:cs="Arial"/>
          <w:b/>
          <w:i/>
          <w:sz w:val="28"/>
          <w:szCs w:val="28"/>
        </w:rPr>
      </w:pPr>
      <w:r w:rsidRPr="00F10DE6">
        <w:rPr>
          <w:rFonts w:ascii="Arial" w:hAnsi="Arial" w:cs="Arial"/>
          <w:b/>
          <w:i/>
          <w:sz w:val="28"/>
          <w:szCs w:val="28"/>
        </w:rPr>
        <w:t>Feedback der Eingangsstufe des B</w:t>
      </w:r>
      <w:r w:rsidR="00ED75D8" w:rsidRPr="00F10DE6">
        <w:rPr>
          <w:rFonts w:ascii="Arial" w:hAnsi="Arial" w:cs="Arial"/>
          <w:b/>
          <w:i/>
          <w:sz w:val="28"/>
          <w:szCs w:val="28"/>
        </w:rPr>
        <w:t>G zum Bioplastik Projekt:</w:t>
      </w:r>
    </w:p>
    <w:p w:rsidR="00ED75D8" w:rsidRPr="00275BE2" w:rsidRDefault="00ED75D8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ED75D8" w:rsidRPr="00275BE2" w:rsidTr="00ED75D8">
        <w:tc>
          <w:tcPr>
            <w:tcW w:w="2972" w:type="dxa"/>
          </w:tcPr>
          <w:p w:rsidR="00ED75D8" w:rsidRPr="00275BE2" w:rsidRDefault="00ED75D8">
            <w:pPr>
              <w:rPr>
                <w:rFonts w:ascii="Arial" w:hAnsi="Arial" w:cs="Arial"/>
                <w:sz w:val="24"/>
                <w:szCs w:val="24"/>
              </w:rPr>
            </w:pPr>
            <w:r w:rsidRPr="00275BE2">
              <w:rPr>
                <w:rFonts w:ascii="Arial" w:hAnsi="Arial" w:cs="Arial"/>
                <w:sz w:val="24"/>
                <w:szCs w:val="24"/>
              </w:rPr>
              <w:t>Das hat mir gut gefallen</w:t>
            </w:r>
          </w:p>
        </w:tc>
        <w:tc>
          <w:tcPr>
            <w:tcW w:w="6090" w:type="dxa"/>
          </w:tcPr>
          <w:p w:rsidR="00ED75D8" w:rsidRDefault="005E32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Herstellung von Bioplastik</w:t>
            </w:r>
          </w:p>
          <w:p w:rsidR="005E32EE" w:rsidRDefault="005E32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Das praktische Arbeiten</w:t>
            </w:r>
          </w:p>
          <w:p w:rsidR="005E32EE" w:rsidRDefault="005E32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Das freie Arbeiten</w:t>
            </w:r>
          </w:p>
          <w:p w:rsidR="00E574A2" w:rsidRPr="00275BE2" w:rsidRDefault="00E574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Experimentieren in Gruppen</w:t>
            </w:r>
          </w:p>
        </w:tc>
      </w:tr>
      <w:tr w:rsidR="00ED75D8" w:rsidRPr="00275BE2" w:rsidTr="00ED75D8">
        <w:tc>
          <w:tcPr>
            <w:tcW w:w="2972" w:type="dxa"/>
          </w:tcPr>
          <w:p w:rsidR="00ED75D8" w:rsidRPr="00275BE2" w:rsidRDefault="00ED75D8">
            <w:pPr>
              <w:rPr>
                <w:rFonts w:ascii="Arial" w:hAnsi="Arial" w:cs="Arial"/>
                <w:sz w:val="24"/>
                <w:szCs w:val="24"/>
              </w:rPr>
            </w:pPr>
            <w:r w:rsidRPr="00275BE2">
              <w:rPr>
                <w:rFonts w:ascii="Arial" w:hAnsi="Arial" w:cs="Arial"/>
                <w:sz w:val="24"/>
                <w:szCs w:val="24"/>
              </w:rPr>
              <w:t>Darauf möchte ich hinweisen</w:t>
            </w:r>
          </w:p>
        </w:tc>
        <w:tc>
          <w:tcPr>
            <w:tcW w:w="6090" w:type="dxa"/>
          </w:tcPr>
          <w:p w:rsidR="00ED75D8" w:rsidRPr="00275BE2" w:rsidRDefault="005E32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Nicht so viele Präsentationen</w:t>
            </w:r>
          </w:p>
        </w:tc>
      </w:tr>
      <w:tr w:rsidR="00ED75D8" w:rsidRPr="00275BE2" w:rsidTr="00ED75D8">
        <w:tc>
          <w:tcPr>
            <w:tcW w:w="2972" w:type="dxa"/>
          </w:tcPr>
          <w:p w:rsidR="00ED75D8" w:rsidRPr="00275BE2" w:rsidRDefault="00ED75D8">
            <w:pPr>
              <w:rPr>
                <w:rFonts w:ascii="Arial" w:hAnsi="Arial" w:cs="Arial"/>
                <w:sz w:val="24"/>
                <w:szCs w:val="24"/>
              </w:rPr>
            </w:pPr>
            <w:r w:rsidRPr="00275BE2">
              <w:rPr>
                <w:rFonts w:ascii="Arial" w:hAnsi="Arial" w:cs="Arial"/>
                <w:sz w:val="24"/>
                <w:szCs w:val="24"/>
              </w:rPr>
              <w:t>Das hat mir gar nicht gefallen</w:t>
            </w:r>
          </w:p>
        </w:tc>
        <w:tc>
          <w:tcPr>
            <w:tcW w:w="6090" w:type="dxa"/>
          </w:tcPr>
          <w:p w:rsidR="00ED75D8" w:rsidRDefault="005E32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Das Zusammentragen von Ergebnissen</w:t>
            </w:r>
          </w:p>
          <w:p w:rsidR="005E32EE" w:rsidRPr="00275BE2" w:rsidRDefault="005E32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 wenig Geräte für die Bioplastikproduktion</w:t>
            </w:r>
          </w:p>
        </w:tc>
      </w:tr>
      <w:tr w:rsidR="00ED75D8" w:rsidRPr="00275BE2" w:rsidTr="00ED75D8">
        <w:tc>
          <w:tcPr>
            <w:tcW w:w="2972" w:type="dxa"/>
          </w:tcPr>
          <w:p w:rsidR="00ED75D8" w:rsidRPr="00275BE2" w:rsidRDefault="00ED75D8">
            <w:pPr>
              <w:rPr>
                <w:rFonts w:ascii="Arial" w:hAnsi="Arial" w:cs="Arial"/>
                <w:sz w:val="24"/>
                <w:szCs w:val="24"/>
              </w:rPr>
            </w:pPr>
            <w:r w:rsidRPr="00275BE2">
              <w:rPr>
                <w:rFonts w:ascii="Arial" w:hAnsi="Arial" w:cs="Arial"/>
                <w:sz w:val="24"/>
                <w:szCs w:val="24"/>
              </w:rPr>
              <w:t>Das nehme ich mit</w:t>
            </w:r>
          </w:p>
        </w:tc>
        <w:tc>
          <w:tcPr>
            <w:tcW w:w="6090" w:type="dxa"/>
          </w:tcPr>
          <w:p w:rsidR="00ED75D8" w:rsidRPr="00275BE2" w:rsidRDefault="005E32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Viele Informatio</w:t>
            </w:r>
            <w:r w:rsidR="00E574A2">
              <w:rPr>
                <w:rFonts w:ascii="Arial" w:hAnsi="Arial" w:cs="Arial"/>
                <w:sz w:val="24"/>
                <w:szCs w:val="24"/>
              </w:rPr>
              <w:t>nen über Umweltverschmutzung dur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ch Plastik</w:t>
            </w:r>
          </w:p>
        </w:tc>
      </w:tr>
      <w:tr w:rsidR="00ED75D8" w:rsidRPr="00275BE2" w:rsidTr="00ED75D8">
        <w:tc>
          <w:tcPr>
            <w:tcW w:w="2972" w:type="dxa"/>
          </w:tcPr>
          <w:p w:rsidR="00ED75D8" w:rsidRPr="00275BE2" w:rsidRDefault="00ED75D8">
            <w:pPr>
              <w:rPr>
                <w:rFonts w:ascii="Arial" w:hAnsi="Arial" w:cs="Arial"/>
                <w:sz w:val="24"/>
                <w:szCs w:val="24"/>
              </w:rPr>
            </w:pPr>
            <w:r w:rsidRPr="00275BE2">
              <w:rPr>
                <w:rFonts w:ascii="Arial" w:hAnsi="Arial" w:cs="Arial"/>
                <w:sz w:val="24"/>
                <w:szCs w:val="24"/>
              </w:rPr>
              <w:t>Das kam zu kurz</w:t>
            </w:r>
          </w:p>
        </w:tc>
        <w:tc>
          <w:tcPr>
            <w:tcW w:w="6090" w:type="dxa"/>
          </w:tcPr>
          <w:p w:rsidR="00ED75D8" w:rsidRPr="00275BE2" w:rsidRDefault="00ED75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D75D8" w:rsidRDefault="00ED75D8">
      <w:pPr>
        <w:rPr>
          <w:rFonts w:ascii="Arial" w:hAnsi="Arial" w:cs="Arial"/>
          <w:sz w:val="24"/>
          <w:szCs w:val="24"/>
        </w:rPr>
      </w:pPr>
    </w:p>
    <w:p w:rsidR="00B42A13" w:rsidRPr="00275BE2" w:rsidRDefault="00B42A13">
      <w:pPr>
        <w:rPr>
          <w:rFonts w:ascii="Arial" w:hAnsi="Arial" w:cs="Arial"/>
          <w:sz w:val="24"/>
          <w:szCs w:val="24"/>
        </w:rPr>
      </w:pPr>
    </w:p>
    <w:p w:rsidR="00084B37" w:rsidRPr="00F10DE6" w:rsidRDefault="00084B37">
      <w:pPr>
        <w:rPr>
          <w:rFonts w:ascii="Arial" w:hAnsi="Arial" w:cs="Arial"/>
          <w:b/>
          <w:i/>
          <w:sz w:val="28"/>
          <w:szCs w:val="28"/>
        </w:rPr>
      </w:pPr>
      <w:r w:rsidRPr="00F10DE6">
        <w:rPr>
          <w:rFonts w:ascii="Arial" w:hAnsi="Arial" w:cs="Arial"/>
          <w:b/>
          <w:i/>
          <w:sz w:val="28"/>
          <w:szCs w:val="28"/>
        </w:rPr>
        <w:t>Fee</w:t>
      </w:r>
      <w:r w:rsidR="00275BE2" w:rsidRPr="00F10DE6">
        <w:rPr>
          <w:rFonts w:ascii="Arial" w:hAnsi="Arial" w:cs="Arial"/>
          <w:b/>
          <w:i/>
          <w:sz w:val="28"/>
          <w:szCs w:val="28"/>
        </w:rPr>
        <w:t>dback der Jahrgangstufe 1 des B</w:t>
      </w:r>
      <w:r w:rsidRPr="00F10DE6">
        <w:rPr>
          <w:rFonts w:ascii="Arial" w:hAnsi="Arial" w:cs="Arial"/>
          <w:b/>
          <w:i/>
          <w:sz w:val="28"/>
          <w:szCs w:val="28"/>
        </w:rPr>
        <w:t>G zum Bioplastik Projekt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ED75D8" w:rsidRPr="00275BE2" w:rsidTr="00ED75D8">
        <w:tc>
          <w:tcPr>
            <w:tcW w:w="2972" w:type="dxa"/>
          </w:tcPr>
          <w:p w:rsidR="00ED75D8" w:rsidRPr="00275BE2" w:rsidRDefault="00ED75D8" w:rsidP="00D02F28">
            <w:pPr>
              <w:rPr>
                <w:rFonts w:ascii="Arial" w:hAnsi="Arial" w:cs="Arial"/>
                <w:sz w:val="24"/>
                <w:szCs w:val="24"/>
              </w:rPr>
            </w:pPr>
            <w:r w:rsidRPr="00275BE2">
              <w:rPr>
                <w:rFonts w:ascii="Arial" w:hAnsi="Arial" w:cs="Arial"/>
                <w:sz w:val="24"/>
                <w:szCs w:val="24"/>
              </w:rPr>
              <w:t>Das hat mir gut gefallen</w:t>
            </w:r>
          </w:p>
        </w:tc>
        <w:tc>
          <w:tcPr>
            <w:tcW w:w="6090" w:type="dxa"/>
          </w:tcPr>
          <w:p w:rsidR="00ED75D8" w:rsidRDefault="00275BE2" w:rsidP="00D02F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Fahrt nach Rumänien</w:t>
            </w:r>
          </w:p>
          <w:p w:rsidR="00275BE2" w:rsidRDefault="00275BE2" w:rsidP="00D02F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Das Bioplastikprojekt</w:t>
            </w:r>
          </w:p>
          <w:p w:rsidR="00BD6523" w:rsidRDefault="00BD6523" w:rsidP="00D02F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Der Austausch mit den anderen Schülern</w:t>
            </w:r>
          </w:p>
          <w:p w:rsidR="00BD6523" w:rsidRDefault="00BD6523" w:rsidP="00D02F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Gute Unterrichtsatmosphäre</w:t>
            </w:r>
          </w:p>
          <w:p w:rsidR="00BD6523" w:rsidRDefault="00BD6523" w:rsidP="00D02F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Gutes Klassenklima</w:t>
            </w:r>
          </w:p>
          <w:p w:rsidR="00BD6523" w:rsidRDefault="00BD6523" w:rsidP="00D02F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Das praktische Arbeiten</w:t>
            </w:r>
            <w:r w:rsidR="00F52B24">
              <w:rPr>
                <w:rFonts w:ascii="Arial" w:hAnsi="Arial" w:cs="Arial"/>
                <w:sz w:val="24"/>
                <w:szCs w:val="24"/>
              </w:rPr>
              <w:t xml:space="preserve"> im Computerraum</w:t>
            </w:r>
          </w:p>
          <w:p w:rsidR="00F52B24" w:rsidRDefault="00F52B24" w:rsidP="00D02F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Das praktische Arbeiten </w:t>
            </w:r>
          </w:p>
          <w:p w:rsidR="00F52B24" w:rsidRPr="00275BE2" w:rsidRDefault="00F52B24" w:rsidP="00D02F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Teamwork</w:t>
            </w:r>
          </w:p>
        </w:tc>
      </w:tr>
      <w:tr w:rsidR="00ED75D8" w:rsidRPr="00275BE2" w:rsidTr="00ED75D8">
        <w:tc>
          <w:tcPr>
            <w:tcW w:w="2972" w:type="dxa"/>
          </w:tcPr>
          <w:p w:rsidR="00ED75D8" w:rsidRPr="00275BE2" w:rsidRDefault="00ED75D8" w:rsidP="00D02F28">
            <w:pPr>
              <w:rPr>
                <w:rFonts w:ascii="Arial" w:hAnsi="Arial" w:cs="Arial"/>
                <w:sz w:val="24"/>
                <w:szCs w:val="24"/>
              </w:rPr>
            </w:pPr>
            <w:r w:rsidRPr="00275BE2">
              <w:rPr>
                <w:rFonts w:ascii="Arial" w:hAnsi="Arial" w:cs="Arial"/>
                <w:sz w:val="24"/>
                <w:szCs w:val="24"/>
              </w:rPr>
              <w:t>Darauf möchte ich hinweisen</w:t>
            </w:r>
          </w:p>
        </w:tc>
        <w:tc>
          <w:tcPr>
            <w:tcW w:w="6090" w:type="dxa"/>
          </w:tcPr>
          <w:p w:rsidR="00ED75D8" w:rsidRDefault="00BD6523" w:rsidP="00D02F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Den Unterricht und die Projekte so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weiter machen</w:t>
            </w:r>
            <w:proofErr w:type="gramEnd"/>
          </w:p>
          <w:p w:rsidR="00F52B24" w:rsidRDefault="00F52B24" w:rsidP="00D02F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Erasmus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projekte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beibehalten</w:t>
            </w:r>
          </w:p>
          <w:p w:rsidR="00F52B24" w:rsidRPr="00275BE2" w:rsidRDefault="00F52B24" w:rsidP="00D02F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Selbständiges Arbeiten beibehalten</w:t>
            </w:r>
          </w:p>
        </w:tc>
      </w:tr>
      <w:tr w:rsidR="00ED75D8" w:rsidRPr="00275BE2" w:rsidTr="00ED75D8">
        <w:tc>
          <w:tcPr>
            <w:tcW w:w="2972" w:type="dxa"/>
          </w:tcPr>
          <w:p w:rsidR="00ED75D8" w:rsidRPr="00275BE2" w:rsidRDefault="00ED75D8" w:rsidP="00D02F28">
            <w:pPr>
              <w:rPr>
                <w:rFonts w:ascii="Arial" w:hAnsi="Arial" w:cs="Arial"/>
                <w:sz w:val="24"/>
                <w:szCs w:val="24"/>
              </w:rPr>
            </w:pPr>
            <w:r w:rsidRPr="00275BE2">
              <w:rPr>
                <w:rFonts w:ascii="Arial" w:hAnsi="Arial" w:cs="Arial"/>
                <w:sz w:val="24"/>
                <w:szCs w:val="24"/>
              </w:rPr>
              <w:t>Das hat mir gar nicht gefallen</w:t>
            </w:r>
          </w:p>
        </w:tc>
        <w:tc>
          <w:tcPr>
            <w:tcW w:w="6090" w:type="dxa"/>
          </w:tcPr>
          <w:p w:rsidR="00ED75D8" w:rsidRDefault="00275BE2" w:rsidP="00D02F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Mehr Zeit für das Projekt</w:t>
            </w:r>
            <w:r w:rsidR="00BD6523">
              <w:rPr>
                <w:rFonts w:ascii="Arial" w:hAnsi="Arial" w:cs="Arial"/>
                <w:sz w:val="24"/>
                <w:szCs w:val="24"/>
              </w:rPr>
              <w:t xml:space="preserve"> einplanen</w:t>
            </w:r>
          </w:p>
          <w:p w:rsidR="00BD6523" w:rsidRDefault="00BD6523" w:rsidP="00D02F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Viel Arbeit, stressig</w:t>
            </w:r>
          </w:p>
          <w:p w:rsidR="00F52B24" w:rsidRPr="00275BE2" w:rsidRDefault="00BD6523" w:rsidP="00D02F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Bioplastikproduktion hat zu lange gedauert</w:t>
            </w:r>
          </w:p>
        </w:tc>
      </w:tr>
      <w:tr w:rsidR="00ED75D8" w:rsidRPr="00275BE2" w:rsidTr="00ED75D8">
        <w:tc>
          <w:tcPr>
            <w:tcW w:w="2972" w:type="dxa"/>
          </w:tcPr>
          <w:p w:rsidR="00ED75D8" w:rsidRPr="00275BE2" w:rsidRDefault="00ED75D8" w:rsidP="00D02F28">
            <w:pPr>
              <w:rPr>
                <w:rFonts w:ascii="Arial" w:hAnsi="Arial" w:cs="Arial"/>
                <w:sz w:val="24"/>
                <w:szCs w:val="24"/>
              </w:rPr>
            </w:pPr>
            <w:r w:rsidRPr="00275BE2">
              <w:rPr>
                <w:rFonts w:ascii="Arial" w:hAnsi="Arial" w:cs="Arial"/>
                <w:sz w:val="24"/>
                <w:szCs w:val="24"/>
              </w:rPr>
              <w:t>Das nehme ich mit</w:t>
            </w:r>
          </w:p>
        </w:tc>
        <w:tc>
          <w:tcPr>
            <w:tcW w:w="6090" w:type="dxa"/>
          </w:tcPr>
          <w:p w:rsidR="00ED75D8" w:rsidRDefault="00BD6523" w:rsidP="00D02F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Internationale Zusammenarbeit, Kontakte</w:t>
            </w:r>
          </w:p>
          <w:p w:rsidR="00BD6523" w:rsidRDefault="00BD6523" w:rsidP="00D02F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Richtiger Umgang mit der Umwelt</w:t>
            </w:r>
          </w:p>
          <w:p w:rsidR="00BD6523" w:rsidRDefault="00BD6523" w:rsidP="00D02F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Sprachverbesserung</w:t>
            </w:r>
          </w:p>
          <w:p w:rsidR="00BD6523" w:rsidRDefault="00BD6523" w:rsidP="00D02F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Andere Kulturen kennengelernt</w:t>
            </w:r>
          </w:p>
          <w:p w:rsidR="00BD6523" w:rsidRDefault="00BD6523" w:rsidP="00D02F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Internationale Kontakte</w:t>
            </w:r>
          </w:p>
          <w:p w:rsidR="00BD6523" w:rsidRDefault="00BD6523" w:rsidP="00D02F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Problematik von Plastik im Meer</w:t>
            </w:r>
          </w:p>
          <w:p w:rsidR="00BD6523" w:rsidRDefault="00BD6523" w:rsidP="00D02F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Neu erworbene Englischkenntnisse</w:t>
            </w:r>
          </w:p>
          <w:p w:rsidR="00F52B24" w:rsidRDefault="00F52B24" w:rsidP="00D02F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Auslandserfahrungen aus Rumänien</w:t>
            </w:r>
          </w:p>
          <w:p w:rsidR="00F52B24" w:rsidRDefault="00F52B24" w:rsidP="00D02F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Informationen und interessantes Wissen über die Umwelt</w:t>
            </w:r>
          </w:p>
          <w:p w:rsidR="00F52B24" w:rsidRDefault="00F52B24" w:rsidP="00D02F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Teamwork</w:t>
            </w:r>
          </w:p>
          <w:p w:rsidR="00F52B24" w:rsidRDefault="00F52B24" w:rsidP="00D02F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Spaß am Unterricht</w:t>
            </w:r>
          </w:p>
          <w:p w:rsidR="00F52B24" w:rsidRPr="00275BE2" w:rsidRDefault="00F52B24" w:rsidP="00D02F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Mehr Wissen über Nachhaltigkeit</w:t>
            </w:r>
          </w:p>
        </w:tc>
      </w:tr>
      <w:tr w:rsidR="00ED75D8" w:rsidRPr="00275BE2" w:rsidTr="00ED75D8">
        <w:tc>
          <w:tcPr>
            <w:tcW w:w="2972" w:type="dxa"/>
          </w:tcPr>
          <w:p w:rsidR="00ED75D8" w:rsidRPr="00275BE2" w:rsidRDefault="00ED75D8" w:rsidP="00D02F28">
            <w:pPr>
              <w:rPr>
                <w:rFonts w:ascii="Arial" w:hAnsi="Arial" w:cs="Arial"/>
                <w:sz w:val="24"/>
                <w:szCs w:val="24"/>
              </w:rPr>
            </w:pPr>
            <w:r w:rsidRPr="00275BE2">
              <w:rPr>
                <w:rFonts w:ascii="Arial" w:hAnsi="Arial" w:cs="Arial"/>
                <w:sz w:val="24"/>
                <w:szCs w:val="24"/>
              </w:rPr>
              <w:t>Das kam zu kurz</w:t>
            </w:r>
          </w:p>
        </w:tc>
        <w:tc>
          <w:tcPr>
            <w:tcW w:w="6090" w:type="dxa"/>
          </w:tcPr>
          <w:p w:rsidR="00ED75D8" w:rsidRDefault="00F52B24" w:rsidP="00D02F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Mehr Zeit, um die Präsentationen auszuarbeiten</w:t>
            </w:r>
          </w:p>
          <w:p w:rsidR="00F52B24" w:rsidRPr="00275BE2" w:rsidRDefault="00F52B24" w:rsidP="00D02F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Mehr praktische Arbeiten</w:t>
            </w:r>
          </w:p>
        </w:tc>
      </w:tr>
    </w:tbl>
    <w:p w:rsidR="00ED75D8" w:rsidRDefault="00ED75D8">
      <w:pPr>
        <w:rPr>
          <w:rFonts w:ascii="Arial" w:hAnsi="Arial" w:cs="Arial"/>
          <w:sz w:val="24"/>
          <w:szCs w:val="24"/>
        </w:rPr>
      </w:pPr>
    </w:p>
    <w:p w:rsidR="00B42A13" w:rsidRDefault="00B42A13">
      <w:pPr>
        <w:rPr>
          <w:rFonts w:ascii="Arial" w:hAnsi="Arial" w:cs="Arial"/>
          <w:sz w:val="24"/>
          <w:szCs w:val="24"/>
        </w:rPr>
      </w:pPr>
    </w:p>
    <w:p w:rsidR="00B42A13" w:rsidRDefault="00B42A13">
      <w:pPr>
        <w:rPr>
          <w:rFonts w:ascii="Arial" w:hAnsi="Arial" w:cs="Arial"/>
          <w:sz w:val="24"/>
          <w:szCs w:val="24"/>
        </w:rPr>
      </w:pPr>
    </w:p>
    <w:p w:rsidR="00B42A13" w:rsidRPr="00275BE2" w:rsidRDefault="00B42A13">
      <w:pPr>
        <w:rPr>
          <w:rFonts w:ascii="Arial" w:hAnsi="Arial" w:cs="Arial"/>
          <w:sz w:val="24"/>
          <w:szCs w:val="24"/>
        </w:rPr>
      </w:pPr>
    </w:p>
    <w:p w:rsidR="00084B37" w:rsidRPr="00B42A13" w:rsidRDefault="00275BE2">
      <w:pPr>
        <w:rPr>
          <w:rFonts w:ascii="Arial" w:hAnsi="Arial" w:cs="Arial"/>
          <w:b/>
          <w:i/>
          <w:sz w:val="28"/>
          <w:szCs w:val="28"/>
        </w:rPr>
      </w:pPr>
      <w:r w:rsidRPr="00B42A13">
        <w:rPr>
          <w:rFonts w:ascii="Arial" w:hAnsi="Arial" w:cs="Arial"/>
          <w:b/>
          <w:i/>
          <w:sz w:val="28"/>
          <w:szCs w:val="28"/>
        </w:rPr>
        <w:t>Feedback der Jahrgangstufe 2 des B</w:t>
      </w:r>
      <w:r w:rsidR="00084B37" w:rsidRPr="00B42A13">
        <w:rPr>
          <w:rFonts w:ascii="Arial" w:hAnsi="Arial" w:cs="Arial"/>
          <w:b/>
          <w:i/>
          <w:sz w:val="28"/>
          <w:szCs w:val="28"/>
        </w:rPr>
        <w:t>G zum Bioplastik Projekt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ED75D8" w:rsidRPr="00275BE2" w:rsidTr="00ED75D8">
        <w:tc>
          <w:tcPr>
            <w:tcW w:w="2972" w:type="dxa"/>
          </w:tcPr>
          <w:p w:rsidR="00ED75D8" w:rsidRPr="00275BE2" w:rsidRDefault="00ED75D8" w:rsidP="00D02F28">
            <w:pPr>
              <w:rPr>
                <w:rFonts w:ascii="Arial" w:hAnsi="Arial" w:cs="Arial"/>
                <w:sz w:val="24"/>
                <w:szCs w:val="24"/>
              </w:rPr>
            </w:pPr>
            <w:r w:rsidRPr="00275BE2">
              <w:rPr>
                <w:rFonts w:ascii="Arial" w:hAnsi="Arial" w:cs="Arial"/>
                <w:sz w:val="24"/>
                <w:szCs w:val="24"/>
              </w:rPr>
              <w:t>Das hat mir gut gefallen</w:t>
            </w:r>
          </w:p>
        </w:tc>
        <w:tc>
          <w:tcPr>
            <w:tcW w:w="6090" w:type="dxa"/>
          </w:tcPr>
          <w:p w:rsidR="00ED75D8" w:rsidRDefault="00275BE2" w:rsidP="00D02F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Das praktische Arbeiten</w:t>
            </w:r>
          </w:p>
          <w:p w:rsidR="00275BE2" w:rsidRDefault="00275BE2" w:rsidP="00D02F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Gruppenarbeiten</w:t>
            </w:r>
          </w:p>
          <w:p w:rsidR="00275BE2" w:rsidRDefault="00275BE2" w:rsidP="00D02F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Erasmusfahrten</w:t>
            </w:r>
          </w:p>
          <w:p w:rsidR="00275BE2" w:rsidRDefault="00275BE2" w:rsidP="00D02F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Bioplastikherstellung</w:t>
            </w:r>
          </w:p>
          <w:p w:rsidR="00275BE2" w:rsidRDefault="00275BE2" w:rsidP="00D02F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Gutes Klassenklima</w:t>
            </w:r>
          </w:p>
          <w:p w:rsidR="00BD6523" w:rsidRDefault="00BD6523" w:rsidP="00D02F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ganzen Präsentationen</w:t>
            </w:r>
          </w:p>
          <w:p w:rsidR="00F52B24" w:rsidRPr="00275BE2" w:rsidRDefault="00F52B24" w:rsidP="00D02F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Das Projekt hat den Zusammenhalt gefördert</w:t>
            </w:r>
          </w:p>
        </w:tc>
      </w:tr>
      <w:tr w:rsidR="00ED75D8" w:rsidRPr="00275BE2" w:rsidTr="00ED75D8">
        <w:tc>
          <w:tcPr>
            <w:tcW w:w="2972" w:type="dxa"/>
          </w:tcPr>
          <w:p w:rsidR="00ED75D8" w:rsidRPr="00275BE2" w:rsidRDefault="00ED75D8" w:rsidP="00D02F28">
            <w:pPr>
              <w:rPr>
                <w:rFonts w:ascii="Arial" w:hAnsi="Arial" w:cs="Arial"/>
                <w:sz w:val="24"/>
                <w:szCs w:val="24"/>
              </w:rPr>
            </w:pPr>
            <w:r w:rsidRPr="00275BE2">
              <w:rPr>
                <w:rFonts w:ascii="Arial" w:hAnsi="Arial" w:cs="Arial"/>
                <w:sz w:val="24"/>
                <w:szCs w:val="24"/>
              </w:rPr>
              <w:t>Darauf möchte ich hinweisen</w:t>
            </w:r>
          </w:p>
        </w:tc>
        <w:tc>
          <w:tcPr>
            <w:tcW w:w="6090" w:type="dxa"/>
          </w:tcPr>
          <w:p w:rsidR="00ED75D8" w:rsidRDefault="00BD6523" w:rsidP="00D02F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 Unterricht und die Projekte so weitermachen</w:t>
            </w:r>
          </w:p>
          <w:p w:rsidR="00BD6523" w:rsidRDefault="00BD6523" w:rsidP="00D02F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Präsentationen so weitermachen</w:t>
            </w:r>
          </w:p>
          <w:p w:rsidR="00BD6523" w:rsidRDefault="00BD6523" w:rsidP="00D02F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 wenig Zeit</w:t>
            </w:r>
          </w:p>
          <w:p w:rsidR="00BD6523" w:rsidRPr="00275BE2" w:rsidRDefault="00BD6523" w:rsidP="00D02F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Danke für die schönen Stunden</w:t>
            </w:r>
          </w:p>
        </w:tc>
      </w:tr>
      <w:tr w:rsidR="00ED75D8" w:rsidRPr="00275BE2" w:rsidTr="00ED75D8">
        <w:tc>
          <w:tcPr>
            <w:tcW w:w="2972" w:type="dxa"/>
          </w:tcPr>
          <w:p w:rsidR="00ED75D8" w:rsidRPr="00275BE2" w:rsidRDefault="00ED75D8" w:rsidP="00D02F28">
            <w:pPr>
              <w:rPr>
                <w:rFonts w:ascii="Arial" w:hAnsi="Arial" w:cs="Arial"/>
                <w:sz w:val="24"/>
                <w:szCs w:val="24"/>
              </w:rPr>
            </w:pPr>
            <w:r w:rsidRPr="00275BE2">
              <w:rPr>
                <w:rFonts w:ascii="Arial" w:hAnsi="Arial" w:cs="Arial"/>
                <w:sz w:val="24"/>
                <w:szCs w:val="24"/>
              </w:rPr>
              <w:t>Das hat mir gar nicht gefallen</w:t>
            </w:r>
          </w:p>
        </w:tc>
        <w:tc>
          <w:tcPr>
            <w:tcW w:w="6090" w:type="dxa"/>
          </w:tcPr>
          <w:p w:rsidR="00ED75D8" w:rsidRDefault="00275BE2" w:rsidP="00D02F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 brauchte viel Geduld bis die Plastikproduktion geklappt hat</w:t>
            </w:r>
          </w:p>
          <w:p w:rsidR="00275BE2" w:rsidRPr="00275BE2" w:rsidRDefault="00BD6523" w:rsidP="00BD65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Bioplastikproduktion</w:t>
            </w:r>
          </w:p>
        </w:tc>
      </w:tr>
      <w:tr w:rsidR="00ED75D8" w:rsidRPr="00275BE2" w:rsidTr="00ED75D8">
        <w:tc>
          <w:tcPr>
            <w:tcW w:w="2972" w:type="dxa"/>
          </w:tcPr>
          <w:p w:rsidR="00ED75D8" w:rsidRPr="00275BE2" w:rsidRDefault="00ED75D8" w:rsidP="00D02F28">
            <w:pPr>
              <w:rPr>
                <w:rFonts w:ascii="Arial" w:hAnsi="Arial" w:cs="Arial"/>
                <w:sz w:val="24"/>
                <w:szCs w:val="24"/>
              </w:rPr>
            </w:pPr>
            <w:r w:rsidRPr="00275BE2">
              <w:rPr>
                <w:rFonts w:ascii="Arial" w:hAnsi="Arial" w:cs="Arial"/>
                <w:sz w:val="24"/>
                <w:szCs w:val="24"/>
              </w:rPr>
              <w:t>Das nehme ich mit</w:t>
            </w:r>
          </w:p>
        </w:tc>
        <w:tc>
          <w:tcPr>
            <w:tcW w:w="6090" w:type="dxa"/>
          </w:tcPr>
          <w:p w:rsidR="00ED75D8" w:rsidRDefault="00275BE2" w:rsidP="00D02F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Viel Informationen über Bioplastik</w:t>
            </w:r>
          </w:p>
          <w:p w:rsidR="00275BE2" w:rsidRDefault="00275BE2" w:rsidP="00D02F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 besseres Umweltverhalten</w:t>
            </w:r>
          </w:p>
          <w:p w:rsidR="00275BE2" w:rsidRDefault="00275BE2" w:rsidP="00D02F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Viel Allgemeinwissen</w:t>
            </w:r>
          </w:p>
          <w:p w:rsidR="00BD6523" w:rsidRDefault="00BD6523" w:rsidP="00D02F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Schöne Erinnerungen</w:t>
            </w:r>
          </w:p>
          <w:p w:rsidR="00BD6523" w:rsidRDefault="00BD6523" w:rsidP="00D02F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Bessere Sprachkenntnisse</w:t>
            </w:r>
          </w:p>
          <w:p w:rsidR="00BD6523" w:rsidRDefault="00BD6523" w:rsidP="00D02F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Neue soziale Kontakte</w:t>
            </w:r>
          </w:p>
          <w:p w:rsidR="00F52B24" w:rsidRPr="00275BE2" w:rsidRDefault="00F52B24" w:rsidP="00D02F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Teamwork, Motivation, Kommunikation</w:t>
            </w:r>
          </w:p>
        </w:tc>
      </w:tr>
      <w:tr w:rsidR="00ED75D8" w:rsidRPr="00275BE2" w:rsidTr="00ED75D8">
        <w:tc>
          <w:tcPr>
            <w:tcW w:w="2972" w:type="dxa"/>
          </w:tcPr>
          <w:p w:rsidR="00ED75D8" w:rsidRPr="00275BE2" w:rsidRDefault="00ED75D8" w:rsidP="00D02F28">
            <w:pPr>
              <w:rPr>
                <w:rFonts w:ascii="Arial" w:hAnsi="Arial" w:cs="Arial"/>
                <w:sz w:val="24"/>
                <w:szCs w:val="24"/>
              </w:rPr>
            </w:pPr>
            <w:r w:rsidRPr="00275BE2">
              <w:rPr>
                <w:rFonts w:ascii="Arial" w:hAnsi="Arial" w:cs="Arial"/>
                <w:sz w:val="24"/>
                <w:szCs w:val="24"/>
              </w:rPr>
              <w:t>Das kam zu kurz</w:t>
            </w:r>
          </w:p>
        </w:tc>
        <w:tc>
          <w:tcPr>
            <w:tcW w:w="6090" w:type="dxa"/>
          </w:tcPr>
          <w:p w:rsidR="00ED75D8" w:rsidRDefault="00275BE2" w:rsidP="00D02F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Mehr praktische Arbeit</w:t>
            </w:r>
          </w:p>
          <w:p w:rsidR="00F52B24" w:rsidRPr="00275BE2" w:rsidRDefault="00F52B24" w:rsidP="00D02F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Mehr Zeit zum Präsentieren</w:t>
            </w:r>
          </w:p>
        </w:tc>
      </w:tr>
    </w:tbl>
    <w:p w:rsidR="00ED75D8" w:rsidRDefault="00ED75D8">
      <w:pPr>
        <w:rPr>
          <w:rFonts w:ascii="Arial" w:hAnsi="Arial" w:cs="Arial"/>
          <w:sz w:val="24"/>
          <w:szCs w:val="24"/>
        </w:rPr>
      </w:pPr>
    </w:p>
    <w:p w:rsidR="00B42A13" w:rsidRPr="00275BE2" w:rsidRDefault="00B42A13">
      <w:pPr>
        <w:rPr>
          <w:rFonts w:ascii="Arial" w:hAnsi="Arial" w:cs="Arial"/>
          <w:sz w:val="24"/>
          <w:szCs w:val="24"/>
        </w:rPr>
      </w:pPr>
    </w:p>
    <w:p w:rsidR="00084B37" w:rsidRPr="00B42A13" w:rsidRDefault="00084B37">
      <w:pPr>
        <w:rPr>
          <w:rFonts w:ascii="Arial" w:hAnsi="Arial" w:cs="Arial"/>
          <w:b/>
          <w:i/>
          <w:sz w:val="28"/>
          <w:szCs w:val="28"/>
        </w:rPr>
      </w:pPr>
      <w:r w:rsidRPr="00B42A13">
        <w:rPr>
          <w:rFonts w:ascii="Arial" w:hAnsi="Arial" w:cs="Arial"/>
          <w:b/>
          <w:i/>
          <w:sz w:val="28"/>
          <w:szCs w:val="28"/>
        </w:rPr>
        <w:t xml:space="preserve">Feedback der Mittelstufe </w:t>
      </w:r>
      <w:r w:rsidR="000072D0">
        <w:rPr>
          <w:rFonts w:ascii="Arial" w:hAnsi="Arial" w:cs="Arial"/>
          <w:b/>
          <w:i/>
          <w:sz w:val="28"/>
          <w:szCs w:val="28"/>
        </w:rPr>
        <w:t xml:space="preserve">(2BFS2) </w:t>
      </w:r>
      <w:r w:rsidRPr="00B42A13">
        <w:rPr>
          <w:rFonts w:ascii="Arial" w:hAnsi="Arial" w:cs="Arial"/>
          <w:b/>
          <w:i/>
          <w:sz w:val="28"/>
          <w:szCs w:val="28"/>
        </w:rPr>
        <w:t>zum Bioplastik Projekt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ED75D8" w:rsidRPr="00275BE2" w:rsidTr="00084B37">
        <w:tc>
          <w:tcPr>
            <w:tcW w:w="2972" w:type="dxa"/>
          </w:tcPr>
          <w:p w:rsidR="00ED75D8" w:rsidRPr="00275BE2" w:rsidRDefault="00ED75D8" w:rsidP="00D02F28">
            <w:pPr>
              <w:rPr>
                <w:rFonts w:ascii="Arial" w:hAnsi="Arial" w:cs="Arial"/>
                <w:sz w:val="24"/>
                <w:szCs w:val="24"/>
              </w:rPr>
            </w:pPr>
            <w:r w:rsidRPr="00275BE2">
              <w:rPr>
                <w:rFonts w:ascii="Arial" w:hAnsi="Arial" w:cs="Arial"/>
                <w:sz w:val="24"/>
                <w:szCs w:val="24"/>
              </w:rPr>
              <w:t>Das hat mir gut gefallen</w:t>
            </w:r>
          </w:p>
        </w:tc>
        <w:tc>
          <w:tcPr>
            <w:tcW w:w="6090" w:type="dxa"/>
          </w:tcPr>
          <w:p w:rsidR="00ED75D8" w:rsidRPr="00275BE2" w:rsidRDefault="00084B37" w:rsidP="00D02F28">
            <w:pPr>
              <w:rPr>
                <w:rFonts w:ascii="Arial" w:hAnsi="Arial" w:cs="Arial"/>
                <w:sz w:val="24"/>
                <w:szCs w:val="24"/>
              </w:rPr>
            </w:pPr>
            <w:r w:rsidRPr="00275BE2">
              <w:rPr>
                <w:rFonts w:ascii="Arial" w:hAnsi="Arial" w:cs="Arial"/>
                <w:sz w:val="24"/>
                <w:szCs w:val="24"/>
              </w:rPr>
              <w:t>Bioplastik ist gut für die Umwelt</w:t>
            </w:r>
          </w:p>
          <w:p w:rsidR="00084B37" w:rsidRPr="00275BE2" w:rsidRDefault="00084B37" w:rsidP="00D02F28">
            <w:pPr>
              <w:rPr>
                <w:rFonts w:ascii="Arial" w:hAnsi="Arial" w:cs="Arial"/>
                <w:sz w:val="24"/>
                <w:szCs w:val="24"/>
              </w:rPr>
            </w:pPr>
            <w:r w:rsidRPr="00275BE2">
              <w:rPr>
                <w:rFonts w:ascii="Arial" w:hAnsi="Arial" w:cs="Arial"/>
                <w:sz w:val="24"/>
                <w:szCs w:val="24"/>
              </w:rPr>
              <w:t>Gute Abwechslung zum Unterricht</w:t>
            </w:r>
          </w:p>
          <w:p w:rsidR="00084B37" w:rsidRPr="00275BE2" w:rsidRDefault="00084B37" w:rsidP="00D02F28">
            <w:pPr>
              <w:rPr>
                <w:rFonts w:ascii="Arial" w:hAnsi="Arial" w:cs="Arial"/>
                <w:sz w:val="24"/>
                <w:szCs w:val="24"/>
              </w:rPr>
            </w:pPr>
            <w:r w:rsidRPr="00275BE2">
              <w:rPr>
                <w:rFonts w:ascii="Arial" w:hAnsi="Arial" w:cs="Arial"/>
                <w:sz w:val="24"/>
                <w:szCs w:val="24"/>
              </w:rPr>
              <w:t>Praktische Übungen machen Spaß</w:t>
            </w:r>
          </w:p>
          <w:p w:rsidR="00084B37" w:rsidRPr="00275BE2" w:rsidRDefault="00084B37" w:rsidP="00D02F28">
            <w:pPr>
              <w:rPr>
                <w:rFonts w:ascii="Arial" w:hAnsi="Arial" w:cs="Arial"/>
                <w:sz w:val="24"/>
                <w:szCs w:val="24"/>
              </w:rPr>
            </w:pPr>
            <w:r w:rsidRPr="00275BE2">
              <w:rPr>
                <w:rFonts w:ascii="Arial" w:hAnsi="Arial" w:cs="Arial"/>
                <w:sz w:val="24"/>
                <w:szCs w:val="24"/>
              </w:rPr>
              <w:t>Spaß etwas herzustellen</w:t>
            </w:r>
          </w:p>
          <w:p w:rsidR="00084B37" w:rsidRPr="00275BE2" w:rsidRDefault="00084B37" w:rsidP="00D02F28">
            <w:pPr>
              <w:rPr>
                <w:rFonts w:ascii="Arial" w:hAnsi="Arial" w:cs="Arial"/>
                <w:sz w:val="24"/>
                <w:szCs w:val="24"/>
              </w:rPr>
            </w:pPr>
            <w:r w:rsidRPr="00275BE2">
              <w:rPr>
                <w:rFonts w:ascii="Arial" w:hAnsi="Arial" w:cs="Arial"/>
                <w:sz w:val="24"/>
                <w:szCs w:val="24"/>
              </w:rPr>
              <w:t>Plastik ist ein wichtiges Thema</w:t>
            </w:r>
          </w:p>
          <w:p w:rsidR="00084B37" w:rsidRPr="00275BE2" w:rsidRDefault="00084B37" w:rsidP="00D02F28">
            <w:pPr>
              <w:rPr>
                <w:rFonts w:ascii="Arial" w:hAnsi="Arial" w:cs="Arial"/>
                <w:sz w:val="24"/>
                <w:szCs w:val="24"/>
              </w:rPr>
            </w:pPr>
            <w:r w:rsidRPr="00275BE2">
              <w:rPr>
                <w:rFonts w:ascii="Arial" w:hAnsi="Arial" w:cs="Arial"/>
                <w:sz w:val="24"/>
                <w:szCs w:val="24"/>
              </w:rPr>
              <w:t>Schön zu sehen, was man aus der Folie alles machen kann</w:t>
            </w:r>
          </w:p>
          <w:p w:rsidR="00084B37" w:rsidRPr="00275BE2" w:rsidRDefault="00084B37" w:rsidP="00D02F28">
            <w:pPr>
              <w:rPr>
                <w:rFonts w:ascii="Arial" w:hAnsi="Arial" w:cs="Arial"/>
                <w:sz w:val="24"/>
                <w:szCs w:val="24"/>
              </w:rPr>
            </w:pPr>
            <w:r w:rsidRPr="00275BE2">
              <w:rPr>
                <w:rFonts w:ascii="Arial" w:hAnsi="Arial" w:cs="Arial"/>
                <w:sz w:val="24"/>
                <w:szCs w:val="24"/>
              </w:rPr>
              <w:t>Schön, Folie selber herzustellen</w:t>
            </w:r>
          </w:p>
          <w:p w:rsidR="00084B37" w:rsidRPr="00275BE2" w:rsidRDefault="00084B37" w:rsidP="00D02F28">
            <w:pPr>
              <w:rPr>
                <w:rFonts w:ascii="Arial" w:hAnsi="Arial" w:cs="Arial"/>
                <w:sz w:val="24"/>
                <w:szCs w:val="24"/>
              </w:rPr>
            </w:pPr>
            <w:r w:rsidRPr="00275BE2">
              <w:rPr>
                <w:rFonts w:ascii="Arial" w:hAnsi="Arial" w:cs="Arial"/>
                <w:sz w:val="24"/>
                <w:szCs w:val="24"/>
              </w:rPr>
              <w:t>Neues Thema, war bisher unbekannt</w:t>
            </w:r>
          </w:p>
          <w:p w:rsidR="00084B37" w:rsidRPr="00275BE2" w:rsidRDefault="00084B37" w:rsidP="00D02F28">
            <w:pPr>
              <w:rPr>
                <w:rFonts w:ascii="Arial" w:hAnsi="Arial" w:cs="Arial"/>
                <w:sz w:val="24"/>
                <w:szCs w:val="24"/>
              </w:rPr>
            </w:pPr>
            <w:r w:rsidRPr="00275BE2">
              <w:rPr>
                <w:rFonts w:ascii="Arial" w:hAnsi="Arial" w:cs="Arial"/>
                <w:sz w:val="24"/>
                <w:szCs w:val="24"/>
              </w:rPr>
              <w:t>Einteilung: Erst Theorie dann Praxis</w:t>
            </w:r>
          </w:p>
          <w:p w:rsidR="00084B37" w:rsidRPr="00275BE2" w:rsidRDefault="00084B37" w:rsidP="00D02F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5D8" w:rsidRPr="00275BE2" w:rsidTr="00084B37">
        <w:tc>
          <w:tcPr>
            <w:tcW w:w="2972" w:type="dxa"/>
          </w:tcPr>
          <w:p w:rsidR="00ED75D8" w:rsidRPr="00275BE2" w:rsidRDefault="00ED75D8" w:rsidP="00D02F28">
            <w:pPr>
              <w:rPr>
                <w:rFonts w:ascii="Arial" w:hAnsi="Arial" w:cs="Arial"/>
                <w:sz w:val="24"/>
                <w:szCs w:val="24"/>
              </w:rPr>
            </w:pPr>
            <w:r w:rsidRPr="00275BE2">
              <w:rPr>
                <w:rFonts w:ascii="Arial" w:hAnsi="Arial" w:cs="Arial"/>
                <w:sz w:val="24"/>
                <w:szCs w:val="24"/>
              </w:rPr>
              <w:t>Darauf möchte ich hinweisen</w:t>
            </w:r>
          </w:p>
        </w:tc>
        <w:tc>
          <w:tcPr>
            <w:tcW w:w="6090" w:type="dxa"/>
          </w:tcPr>
          <w:p w:rsidR="00ED75D8" w:rsidRPr="00275BE2" w:rsidRDefault="00084B37" w:rsidP="00D02F28">
            <w:pPr>
              <w:rPr>
                <w:rFonts w:ascii="Arial" w:hAnsi="Arial" w:cs="Arial"/>
                <w:sz w:val="24"/>
                <w:szCs w:val="24"/>
              </w:rPr>
            </w:pPr>
            <w:r w:rsidRPr="00275BE2">
              <w:rPr>
                <w:rFonts w:ascii="Arial" w:hAnsi="Arial" w:cs="Arial"/>
                <w:sz w:val="24"/>
                <w:szCs w:val="24"/>
              </w:rPr>
              <w:t>Mehr darauf hinweisen, wie man mit weniger Plastik leben kann</w:t>
            </w:r>
          </w:p>
          <w:p w:rsidR="00084B37" w:rsidRPr="00275BE2" w:rsidRDefault="00084B37" w:rsidP="00D02F28">
            <w:pPr>
              <w:rPr>
                <w:rFonts w:ascii="Arial" w:hAnsi="Arial" w:cs="Arial"/>
                <w:sz w:val="24"/>
                <w:szCs w:val="24"/>
              </w:rPr>
            </w:pPr>
            <w:r w:rsidRPr="00275BE2">
              <w:rPr>
                <w:rFonts w:ascii="Arial" w:hAnsi="Arial" w:cs="Arial"/>
                <w:sz w:val="24"/>
                <w:szCs w:val="24"/>
              </w:rPr>
              <w:t>Wo gibt es Läden ohne Plastik</w:t>
            </w:r>
          </w:p>
          <w:p w:rsidR="00084B37" w:rsidRPr="00275BE2" w:rsidRDefault="00084B37" w:rsidP="00D02F28">
            <w:pPr>
              <w:rPr>
                <w:rFonts w:ascii="Arial" w:hAnsi="Arial" w:cs="Arial"/>
                <w:sz w:val="24"/>
                <w:szCs w:val="24"/>
              </w:rPr>
            </w:pPr>
            <w:r w:rsidRPr="00275BE2">
              <w:rPr>
                <w:rFonts w:ascii="Arial" w:hAnsi="Arial" w:cs="Arial"/>
                <w:sz w:val="24"/>
                <w:szCs w:val="24"/>
              </w:rPr>
              <w:t>Wo gibt es Läden mit Bioplastik</w:t>
            </w:r>
          </w:p>
          <w:p w:rsidR="00084B37" w:rsidRPr="00275BE2" w:rsidRDefault="00084B37" w:rsidP="00084B37">
            <w:pPr>
              <w:rPr>
                <w:rFonts w:ascii="Arial" w:hAnsi="Arial" w:cs="Arial"/>
                <w:sz w:val="24"/>
                <w:szCs w:val="24"/>
              </w:rPr>
            </w:pPr>
            <w:r w:rsidRPr="00275BE2">
              <w:rPr>
                <w:rFonts w:ascii="Arial" w:hAnsi="Arial" w:cs="Arial"/>
                <w:sz w:val="24"/>
                <w:szCs w:val="24"/>
              </w:rPr>
              <w:t>Sehr gutes Projekt, das sollte man wieder machen: 23 Schüler</w:t>
            </w:r>
          </w:p>
          <w:p w:rsidR="00084B37" w:rsidRPr="00275BE2" w:rsidRDefault="00084B37" w:rsidP="00084B37">
            <w:pPr>
              <w:rPr>
                <w:rFonts w:ascii="Arial" w:hAnsi="Arial" w:cs="Arial"/>
                <w:sz w:val="24"/>
                <w:szCs w:val="24"/>
              </w:rPr>
            </w:pPr>
            <w:r w:rsidRPr="00275BE2">
              <w:rPr>
                <w:rFonts w:ascii="Arial" w:hAnsi="Arial" w:cs="Arial"/>
                <w:sz w:val="24"/>
                <w:szCs w:val="24"/>
              </w:rPr>
              <w:t>Nicht mehr machen: 1 Schüler</w:t>
            </w:r>
          </w:p>
        </w:tc>
      </w:tr>
      <w:tr w:rsidR="00ED75D8" w:rsidRPr="00275BE2" w:rsidTr="00084B37">
        <w:tc>
          <w:tcPr>
            <w:tcW w:w="2972" w:type="dxa"/>
          </w:tcPr>
          <w:p w:rsidR="00ED75D8" w:rsidRPr="00275BE2" w:rsidRDefault="00ED75D8" w:rsidP="00D02F28">
            <w:pPr>
              <w:rPr>
                <w:rFonts w:ascii="Arial" w:hAnsi="Arial" w:cs="Arial"/>
                <w:sz w:val="24"/>
                <w:szCs w:val="24"/>
              </w:rPr>
            </w:pPr>
            <w:r w:rsidRPr="00275BE2">
              <w:rPr>
                <w:rFonts w:ascii="Arial" w:hAnsi="Arial" w:cs="Arial"/>
                <w:sz w:val="24"/>
                <w:szCs w:val="24"/>
              </w:rPr>
              <w:lastRenderedPageBreak/>
              <w:t>Das hat mir gar nicht gefallen</w:t>
            </w:r>
          </w:p>
        </w:tc>
        <w:tc>
          <w:tcPr>
            <w:tcW w:w="6090" w:type="dxa"/>
          </w:tcPr>
          <w:p w:rsidR="00ED75D8" w:rsidRPr="00275BE2" w:rsidRDefault="00084B37" w:rsidP="00D02F28">
            <w:pPr>
              <w:rPr>
                <w:rFonts w:ascii="Arial" w:hAnsi="Arial" w:cs="Arial"/>
                <w:sz w:val="24"/>
                <w:szCs w:val="24"/>
              </w:rPr>
            </w:pPr>
            <w:r w:rsidRPr="00275BE2">
              <w:rPr>
                <w:rFonts w:ascii="Arial" w:hAnsi="Arial" w:cs="Arial"/>
                <w:sz w:val="24"/>
                <w:szCs w:val="24"/>
              </w:rPr>
              <w:t>Gruppenarbeit, alle Präsentationen sind ähnlich</w:t>
            </w:r>
          </w:p>
          <w:p w:rsidR="00084B37" w:rsidRPr="00275BE2" w:rsidRDefault="00084B37" w:rsidP="00D02F28">
            <w:pPr>
              <w:rPr>
                <w:rFonts w:ascii="Arial" w:hAnsi="Arial" w:cs="Arial"/>
                <w:sz w:val="24"/>
                <w:szCs w:val="24"/>
              </w:rPr>
            </w:pPr>
            <w:r w:rsidRPr="00275BE2">
              <w:rPr>
                <w:rFonts w:ascii="Arial" w:hAnsi="Arial" w:cs="Arial"/>
                <w:sz w:val="24"/>
                <w:szCs w:val="24"/>
              </w:rPr>
              <w:t>Kürzer präsentieren</w:t>
            </w:r>
          </w:p>
          <w:p w:rsidR="00084B37" w:rsidRPr="00275BE2" w:rsidRDefault="00084B37" w:rsidP="00D02F28">
            <w:pPr>
              <w:rPr>
                <w:rFonts w:ascii="Arial" w:hAnsi="Arial" w:cs="Arial"/>
                <w:sz w:val="24"/>
                <w:szCs w:val="24"/>
              </w:rPr>
            </w:pPr>
            <w:r w:rsidRPr="00275BE2">
              <w:rPr>
                <w:rFonts w:ascii="Arial" w:hAnsi="Arial" w:cs="Arial"/>
                <w:sz w:val="24"/>
                <w:szCs w:val="24"/>
              </w:rPr>
              <w:t>Bastelarbeiten haben mir keinen Spaß gemacht</w:t>
            </w:r>
          </w:p>
        </w:tc>
      </w:tr>
      <w:tr w:rsidR="00ED75D8" w:rsidRPr="00275BE2" w:rsidTr="00084B37">
        <w:tc>
          <w:tcPr>
            <w:tcW w:w="2972" w:type="dxa"/>
          </w:tcPr>
          <w:p w:rsidR="00ED75D8" w:rsidRPr="00275BE2" w:rsidRDefault="00ED75D8" w:rsidP="00D02F28">
            <w:pPr>
              <w:rPr>
                <w:rFonts w:ascii="Arial" w:hAnsi="Arial" w:cs="Arial"/>
                <w:sz w:val="24"/>
                <w:szCs w:val="24"/>
              </w:rPr>
            </w:pPr>
            <w:r w:rsidRPr="00275BE2">
              <w:rPr>
                <w:rFonts w:ascii="Arial" w:hAnsi="Arial" w:cs="Arial"/>
                <w:sz w:val="24"/>
                <w:szCs w:val="24"/>
              </w:rPr>
              <w:t>Das nehme ich mit</w:t>
            </w:r>
          </w:p>
        </w:tc>
        <w:tc>
          <w:tcPr>
            <w:tcW w:w="6090" w:type="dxa"/>
          </w:tcPr>
          <w:p w:rsidR="00ED75D8" w:rsidRPr="00275BE2" w:rsidRDefault="00084B37" w:rsidP="00D02F28">
            <w:pPr>
              <w:rPr>
                <w:rFonts w:ascii="Arial" w:hAnsi="Arial" w:cs="Arial"/>
                <w:sz w:val="24"/>
                <w:szCs w:val="24"/>
              </w:rPr>
            </w:pPr>
            <w:r w:rsidRPr="00275BE2">
              <w:rPr>
                <w:rFonts w:ascii="Arial" w:hAnsi="Arial" w:cs="Arial"/>
                <w:sz w:val="24"/>
                <w:szCs w:val="24"/>
              </w:rPr>
              <w:t>Man kann Plastik selber machen</w:t>
            </w:r>
          </w:p>
          <w:p w:rsidR="00084B37" w:rsidRPr="00275BE2" w:rsidRDefault="00084B37" w:rsidP="00D02F28">
            <w:pPr>
              <w:rPr>
                <w:rFonts w:ascii="Arial" w:hAnsi="Arial" w:cs="Arial"/>
                <w:sz w:val="24"/>
                <w:szCs w:val="24"/>
              </w:rPr>
            </w:pPr>
            <w:r w:rsidRPr="00275BE2">
              <w:rPr>
                <w:rFonts w:ascii="Arial" w:hAnsi="Arial" w:cs="Arial"/>
                <w:sz w:val="24"/>
                <w:szCs w:val="24"/>
              </w:rPr>
              <w:t>Plastik ist ein großes Umweltproblem</w:t>
            </w:r>
          </w:p>
          <w:p w:rsidR="00084B37" w:rsidRPr="00275BE2" w:rsidRDefault="00084B37" w:rsidP="00D02F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5D8" w:rsidRPr="00275BE2" w:rsidTr="00084B37">
        <w:tc>
          <w:tcPr>
            <w:tcW w:w="2972" w:type="dxa"/>
          </w:tcPr>
          <w:p w:rsidR="00ED75D8" w:rsidRPr="00275BE2" w:rsidRDefault="00ED75D8" w:rsidP="00D02F28">
            <w:pPr>
              <w:rPr>
                <w:rFonts w:ascii="Arial" w:hAnsi="Arial" w:cs="Arial"/>
                <w:sz w:val="24"/>
                <w:szCs w:val="24"/>
              </w:rPr>
            </w:pPr>
            <w:r w:rsidRPr="00275BE2">
              <w:rPr>
                <w:rFonts w:ascii="Arial" w:hAnsi="Arial" w:cs="Arial"/>
                <w:sz w:val="24"/>
                <w:szCs w:val="24"/>
              </w:rPr>
              <w:t>Das kam zu kurz</w:t>
            </w:r>
          </w:p>
        </w:tc>
        <w:tc>
          <w:tcPr>
            <w:tcW w:w="6090" w:type="dxa"/>
          </w:tcPr>
          <w:p w:rsidR="00ED75D8" w:rsidRPr="00275BE2" w:rsidRDefault="00084B37" w:rsidP="00D02F28">
            <w:pPr>
              <w:rPr>
                <w:rFonts w:ascii="Arial" w:hAnsi="Arial" w:cs="Arial"/>
                <w:sz w:val="24"/>
                <w:szCs w:val="24"/>
              </w:rPr>
            </w:pPr>
            <w:r w:rsidRPr="00275BE2">
              <w:rPr>
                <w:rFonts w:ascii="Arial" w:hAnsi="Arial" w:cs="Arial"/>
                <w:sz w:val="24"/>
                <w:szCs w:val="24"/>
              </w:rPr>
              <w:t>Alternativen zu Plastik</w:t>
            </w:r>
          </w:p>
        </w:tc>
      </w:tr>
    </w:tbl>
    <w:p w:rsidR="00ED75D8" w:rsidRPr="00275BE2" w:rsidRDefault="00ED75D8">
      <w:pPr>
        <w:rPr>
          <w:rFonts w:ascii="Arial" w:hAnsi="Arial" w:cs="Arial"/>
          <w:sz w:val="24"/>
          <w:szCs w:val="24"/>
        </w:rPr>
      </w:pPr>
    </w:p>
    <w:sectPr w:rsidR="00ED75D8" w:rsidRPr="00275B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D8"/>
    <w:rsid w:val="000072D0"/>
    <w:rsid w:val="00084B37"/>
    <w:rsid w:val="00275BE2"/>
    <w:rsid w:val="003A45CF"/>
    <w:rsid w:val="005E32EE"/>
    <w:rsid w:val="00B42A13"/>
    <w:rsid w:val="00BD6523"/>
    <w:rsid w:val="00E574A2"/>
    <w:rsid w:val="00ED75D8"/>
    <w:rsid w:val="00F10DE6"/>
    <w:rsid w:val="00F5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262D2"/>
  <w15:chartTrackingRefBased/>
  <w15:docId w15:val="{E6FB825C-ADB1-452A-B593-C808546B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D7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6</cp:revision>
  <dcterms:created xsi:type="dcterms:W3CDTF">2018-06-25T17:51:00Z</dcterms:created>
  <dcterms:modified xsi:type="dcterms:W3CDTF">2018-06-30T20:33:00Z</dcterms:modified>
</cp:coreProperties>
</file>