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1"/>
      </w:tblGrid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en-GB" w:eastAsia="en-GB"/>
              </w:rPr>
            </w:pPr>
            <w:bookmarkStart w:id="0" w:name="_GoBack" w:colFirst="0" w:colLast="0"/>
            <w:r w:rsidRPr="00437165">
              <w:rPr>
                <w:rFonts w:ascii="Arial" w:eastAsia="Times New Roman" w:hAnsi="Arial" w:cs="Arial"/>
                <w:sz w:val="40"/>
                <w:szCs w:val="40"/>
                <w:lang w:val="en-GB" w:eastAsia="en-GB"/>
              </w:rPr>
              <w:t>What was the best about your stay in Germany and the first project meeting? (write key words)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Collaborative working in teams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Learning about the bioplastics, visiting new places and making new friendships 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 saw a different culture and experienced a new lifestyle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Thr</w:t>
            </w:r>
            <w:proofErr w:type="spellEnd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fact that </w:t>
            </w:r>
            <w:proofErr w:type="spellStart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proofErr w:type="spellEnd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got to see how the life of someone else goes on </w:t>
            </w:r>
            <w:proofErr w:type="spellStart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everyday</w:t>
            </w:r>
            <w:proofErr w:type="spellEnd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Something new, interesting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I think the best thing is that </w:t>
            </w:r>
            <w:proofErr w:type="spellStart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proofErr w:type="spellEnd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got to interact with so many students from different countries. Also the laboratories were amazing. I have had a great time! 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guest family, laboratories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The trips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The fact that I was integrated very fast into the German group and also that I had the </w:t>
            </w:r>
            <w:proofErr w:type="spellStart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oportunity</w:t>
            </w:r>
            <w:proofErr w:type="spellEnd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to practise my German. Also my host was the best.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Heidelberg trip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Meeting New people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Student exchange, food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Meeting people from other countries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New friends, fun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Getting to know each other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Meeting new people and making new relationships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Making new friends for life!! Everyone is so kind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New people 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Making new friends for life!! Everyone is so kind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The people, the location, the nature, the project and its workshops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The Britons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Bowling 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meeting new people from other countries 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-working in international groups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Food, Exchange Students 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The groups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meeting new people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working in </w:t>
            </w:r>
            <w:proofErr w:type="spellStart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internstional</w:t>
            </w:r>
            <w:proofErr w:type="spellEnd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groups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Meeting new people, working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meet new people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Get in touch with other students from other countries 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Creating bioplastics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Mosbach</w:t>
            </w:r>
            <w:proofErr w:type="spellEnd"/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Being around other students from other countries, to get them know better 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contact to other countries</w:t>
            </w:r>
          </w:p>
        </w:tc>
      </w:tr>
      <w:tr w:rsidR="00437165" w:rsidRPr="00437165" w:rsidTr="004371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165" w:rsidRPr="00437165" w:rsidRDefault="00437165" w:rsidP="0043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3716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Communication, Socializing, cooperation, </w:t>
            </w:r>
          </w:p>
        </w:tc>
      </w:tr>
      <w:bookmarkEnd w:id="0"/>
    </w:tbl>
    <w:p w:rsidR="00804BDD" w:rsidRDefault="00804BDD"/>
    <w:sectPr w:rsidR="00804BDD" w:rsidSect="0043716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65"/>
    <w:rsid w:val="00437165"/>
    <w:rsid w:val="008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CEB20-3E1B-4BBD-8108-70633038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2018-03-06T13:11:00Z</dcterms:created>
  <dcterms:modified xsi:type="dcterms:W3CDTF">2018-03-06T13:13:00Z</dcterms:modified>
</cp:coreProperties>
</file>