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6C96" w:rsidRDefault="00D77617">
      <w:hyperlink r:id="rId4" w:history="1">
        <w:r w:rsidRPr="000A4806">
          <w:rPr>
            <w:rStyle w:val="Hiperveza"/>
          </w:rPr>
          <w:t>file:///C:/Users/Antonija/Downloads/Happy%20New%20Year.pdf</w:t>
        </w:r>
      </w:hyperlink>
    </w:p>
    <w:p w:rsidR="00D77617" w:rsidRDefault="00D77617">
      <w:r>
        <w:t>Čestitka za Božić</w:t>
      </w:r>
      <w:bookmarkStart w:id="0" w:name="_GoBack"/>
      <w:bookmarkEnd w:id="0"/>
    </w:p>
    <w:sectPr w:rsidR="00D776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617"/>
    <w:rsid w:val="000B6C96"/>
    <w:rsid w:val="00D77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4A217"/>
  <w15:chartTrackingRefBased/>
  <w15:docId w15:val="{4DFF30DD-1391-4CC3-A763-CF48F53E1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77617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D776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/Users/Antonija/Downloads/Happy%20New%20Year.pdf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Antonija Trgovac</dc:creator>
  <cp:keywords/>
  <dc:description/>
  <cp:lastModifiedBy>Antonija Trgovac</cp:lastModifiedBy>
  <cp:revision>2</cp:revision>
  <dcterms:created xsi:type="dcterms:W3CDTF">2021-12-07T17:17:00Z</dcterms:created>
  <dcterms:modified xsi:type="dcterms:W3CDTF">2021-12-07T17:18:00Z</dcterms:modified>
</cp:coreProperties>
</file>