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3EC" w14:textId="1D073CB1" w:rsidR="001F7AB8" w:rsidRPr="004E5EAB" w:rsidRDefault="001F7AB8" w:rsidP="004E5EAB">
      <w:pPr>
        <w:jc w:val="center"/>
        <w:rPr>
          <w:b/>
          <w:bCs/>
        </w:rPr>
      </w:pPr>
      <w:bookmarkStart w:id="0" w:name="_Hlk94625839"/>
      <w:r w:rsidRPr="004E5EAB">
        <w:rPr>
          <w:b/>
          <w:bCs/>
        </w:rPr>
        <w:t>PREDIKAT I SUBJEKT</w:t>
      </w:r>
    </w:p>
    <w:p w14:paraId="485F1AD8" w14:textId="56194068" w:rsidR="001F7AB8" w:rsidRPr="00BA0574" w:rsidRDefault="004E5EAB">
      <w:pPr>
        <w:rPr>
          <w:b/>
          <w:bCs/>
        </w:rPr>
      </w:pPr>
      <w:r w:rsidRPr="00534C11">
        <w:rPr>
          <w:b/>
          <w:bCs/>
        </w:rPr>
        <w:t xml:space="preserve">1. </w:t>
      </w:r>
      <w:r w:rsidR="001F7AB8" w:rsidRPr="00534C11">
        <w:rPr>
          <w:b/>
          <w:bCs/>
        </w:rPr>
        <w:t xml:space="preserve">Podcrtaj </w:t>
      </w:r>
      <w:r w:rsidR="00C57F93">
        <w:rPr>
          <w:b/>
          <w:bCs/>
        </w:rPr>
        <w:t xml:space="preserve">vrste </w:t>
      </w:r>
      <w:r w:rsidR="001F7AB8" w:rsidRPr="00534C11">
        <w:rPr>
          <w:b/>
          <w:bCs/>
        </w:rPr>
        <w:t>predikat</w:t>
      </w:r>
      <w:r w:rsidR="00C57F93">
        <w:rPr>
          <w:b/>
          <w:bCs/>
        </w:rPr>
        <w:t>a</w:t>
      </w:r>
      <w:r w:rsidR="001F7AB8" w:rsidRPr="00534C11">
        <w:rPr>
          <w:b/>
          <w:bCs/>
        </w:rPr>
        <w:t xml:space="preserve"> i subjekt. Prepoznaj besubjektnu, </w:t>
      </w:r>
      <w:proofErr w:type="spellStart"/>
      <w:r w:rsidR="001F7AB8" w:rsidRPr="00534C11">
        <w:rPr>
          <w:b/>
          <w:bCs/>
        </w:rPr>
        <w:t>neoglagoljenu</w:t>
      </w:r>
      <w:proofErr w:type="spellEnd"/>
      <w:r w:rsidR="001F7AB8" w:rsidRPr="00534C11">
        <w:rPr>
          <w:b/>
          <w:bCs/>
        </w:rPr>
        <w:t xml:space="preserve"> rečenicu, rečenicu s više subjekata i rečenicu s neizrečenim subjektom.</w:t>
      </w:r>
    </w:p>
    <w:p w14:paraId="12E83F39" w14:textId="0395A36B" w:rsidR="001F7AB8" w:rsidRDefault="001F7AB8">
      <w:r>
        <w:t>Svatko bi se na internetu trebao osjećati sigurno.</w:t>
      </w:r>
    </w:p>
    <w:p w14:paraId="1EAAF645" w14:textId="2C06EB6A" w:rsidR="001F7AB8" w:rsidRDefault="001F7AB8">
      <w:r>
        <w:t>Primjerenom komunikacijom čuvajmo ljudska prava!</w:t>
      </w:r>
    </w:p>
    <w:p w14:paraId="67FA7B65" w14:textId="06C4BE13" w:rsidR="001F7AB8" w:rsidRDefault="001F7AB8">
      <w:r>
        <w:t>Poštovat ću ljudska prava.</w:t>
      </w:r>
    </w:p>
    <w:p w14:paraId="399DEE33" w14:textId="253BDE97" w:rsidR="001F7AB8" w:rsidRDefault="001F7AB8">
      <w:r>
        <w:t>Govor mržnje nikada nije primjeren.</w:t>
      </w:r>
    </w:p>
    <w:p w14:paraId="04D7105D" w14:textId="45631FB8" w:rsidR="003F49FD" w:rsidRDefault="003F49FD">
      <w:r>
        <w:t>Svijet bez predrasuda za sve!</w:t>
      </w:r>
    </w:p>
    <w:p w14:paraId="51533B33" w14:textId="2B18989F" w:rsidR="003F49FD" w:rsidRDefault="003F49FD">
      <w:r>
        <w:t>U medijima se sve više govori o ljudskim pravima.</w:t>
      </w:r>
    </w:p>
    <w:p w14:paraId="69A3E4D9" w14:textId="63EA8C6E" w:rsidR="003F49FD" w:rsidRDefault="003F49FD">
      <w:r>
        <w:t xml:space="preserve">Prava i slobode temelj su </w:t>
      </w:r>
      <w:r w:rsidR="004E5EAB">
        <w:t>svakog modernog društva.</w:t>
      </w:r>
    </w:p>
    <w:p w14:paraId="381A4B93" w14:textId="68D0B2A2" w:rsidR="004E5EAB" w:rsidRDefault="003239B9">
      <w:r>
        <w:t>Trebao bi svaki oblik govora mržnje prijaviti vlastima.</w:t>
      </w:r>
    </w:p>
    <w:p w14:paraId="2961E6F1" w14:textId="1573F62B" w:rsidR="003239B9" w:rsidRDefault="00A44693">
      <w:r>
        <w:t>Poštovanje trebamo pokazati prema različitima.</w:t>
      </w:r>
    </w:p>
    <w:p w14:paraId="1CB77C35" w14:textId="373B53AA" w:rsidR="00A44693" w:rsidRDefault="00A44693">
      <w:r>
        <w:t>I različiti zaslužuju našu toleranciju i razumijevanje.</w:t>
      </w:r>
    </w:p>
    <w:p w14:paraId="7A055F9F" w14:textId="5E09D39C" w:rsidR="00A44693" w:rsidRDefault="00D9667B">
      <w:r>
        <w:t>Netolerancija i netrpeljivost nisu opcija.</w:t>
      </w:r>
    </w:p>
    <w:bookmarkEnd w:id="0"/>
    <w:p w14:paraId="44C0F273" w14:textId="78D3D559" w:rsidR="00EC6A4E" w:rsidRDefault="00353F77">
      <w:r>
        <w:t>Mržnji nije mjesto na internetu.</w:t>
      </w:r>
    </w:p>
    <w:p w14:paraId="5CF645A6" w14:textId="77777777" w:rsidR="00606A41" w:rsidRDefault="00353F77">
      <w:r>
        <w:t xml:space="preserve">Sloboda je pravo.                                                                             </w:t>
      </w:r>
    </w:p>
    <w:p w14:paraId="2C204486" w14:textId="568D6E35" w:rsidR="00BA0574" w:rsidRDefault="00353F77">
      <w:r>
        <w:t>Odrasli i djeca ne slažu se s govorom mržnje.</w:t>
      </w:r>
    </w:p>
    <w:p w14:paraId="0AC9C238" w14:textId="77777777" w:rsidR="00606A41" w:rsidRDefault="00606A41"/>
    <w:p w14:paraId="08C6C4FA" w14:textId="77777777" w:rsidR="0097013E" w:rsidRPr="0097013E" w:rsidRDefault="0097013E" w:rsidP="0097013E">
      <w:pPr>
        <w:rPr>
          <w:b/>
          <w:bCs/>
        </w:rPr>
      </w:pPr>
      <w:r w:rsidRPr="0097013E">
        <w:rPr>
          <w:b/>
          <w:bCs/>
        </w:rPr>
        <w:t>2. Preoblikuj rečenicu s glagolskim predikatom u rečenicu s imenskim predikatom.</w:t>
      </w:r>
    </w:p>
    <w:p w14:paraId="4C7F700E" w14:textId="77777777" w:rsidR="0097013E" w:rsidRDefault="0097013E" w:rsidP="0097013E">
      <w:r>
        <w:t xml:space="preserve">Zaštitili smo </w:t>
      </w:r>
      <w:r w:rsidRPr="0050727C">
        <w:rPr>
          <w:u w:val="single"/>
        </w:rPr>
        <w:t>ljudska prava</w:t>
      </w:r>
      <w:r>
        <w:t>.           Ljudska prava ____________________________________________</w:t>
      </w:r>
    </w:p>
    <w:p w14:paraId="5C57BAA2" w14:textId="5D891BAD" w:rsidR="0097013E" w:rsidRDefault="0097013E" w:rsidP="0097013E">
      <w:r>
        <w:t xml:space="preserve">Osudit ćemo </w:t>
      </w:r>
      <w:r w:rsidRPr="0050727C">
        <w:rPr>
          <w:u w:val="single"/>
        </w:rPr>
        <w:t>govor mržnje</w:t>
      </w:r>
      <w:r>
        <w:t>.         Govor mržnje _____________________________________________</w:t>
      </w:r>
    </w:p>
    <w:p w14:paraId="2C9FB324" w14:textId="77777777" w:rsidR="0097013E" w:rsidRPr="0097013E" w:rsidRDefault="0097013E" w:rsidP="0097013E">
      <w:pPr>
        <w:rPr>
          <w:b/>
          <w:bCs/>
        </w:rPr>
      </w:pPr>
      <w:r w:rsidRPr="0097013E">
        <w:rPr>
          <w:b/>
          <w:bCs/>
        </w:rPr>
        <w:t>3.  Preoblikuj rečenicu s glagolskim predikatom u rečenicu s imenskim predikatom. Subjekt mora ostati isti!</w:t>
      </w:r>
    </w:p>
    <w:p w14:paraId="05A84133" w14:textId="77777777" w:rsidR="0097013E" w:rsidRDefault="0097013E" w:rsidP="0097013E">
      <w:r>
        <w:t>On se zagovarao za ljudska prava. __________________________________________________________</w:t>
      </w:r>
    </w:p>
    <w:p w14:paraId="2092E247" w14:textId="04DA0B95" w:rsidR="0097013E" w:rsidRDefault="0097013E" w:rsidP="0097013E">
      <w:r>
        <w:t xml:space="preserve">Društvene mreže </w:t>
      </w:r>
      <w:r w:rsidR="00BA0574">
        <w:t>zabavljaju</w:t>
      </w:r>
      <w:r>
        <w:t>. _________________________________________________________</w:t>
      </w:r>
    </w:p>
    <w:p w14:paraId="43EB21D6" w14:textId="761A9E08" w:rsidR="0097013E" w:rsidRPr="00FE021E" w:rsidRDefault="0097013E" w:rsidP="0097013E">
      <w:pPr>
        <w:rPr>
          <w:b/>
          <w:bCs/>
        </w:rPr>
      </w:pPr>
      <w:r w:rsidRPr="00FE021E">
        <w:rPr>
          <w:b/>
          <w:bCs/>
        </w:rPr>
        <w:t>4. Dopuni predikatima u zadanom glagolskom obliku.</w:t>
      </w:r>
    </w:p>
    <w:p w14:paraId="762D85C6" w14:textId="74804FD1" w:rsidR="0097013E" w:rsidRDefault="0097013E" w:rsidP="0097013E">
      <w:r>
        <w:t>a) _______</w:t>
      </w:r>
      <w:r w:rsidR="00FE021E">
        <w:t>_____</w:t>
      </w:r>
      <w:r>
        <w:t>____________________(2. os.mn. imperativ, saznati) sve o govoru mržnje.</w:t>
      </w:r>
    </w:p>
    <w:p w14:paraId="7982FE28" w14:textId="54FB81CF" w:rsidR="00FE021E" w:rsidRDefault="00FE021E" w:rsidP="0097013E">
      <w:r>
        <w:t>b) __________________________________________(1.os.jd. kondicional I., prijaviti) govor mržnje.</w:t>
      </w:r>
    </w:p>
    <w:p w14:paraId="62FA6FE7" w14:textId="2612432F" w:rsidR="00FE021E" w:rsidRDefault="00FE021E" w:rsidP="0097013E">
      <w:r>
        <w:t>c</w:t>
      </w:r>
      <w:r w:rsidR="0097013E">
        <w:t>) Ako __________________</w:t>
      </w:r>
      <w:r>
        <w:t>______</w:t>
      </w:r>
      <w:r w:rsidR="0097013E">
        <w:t xml:space="preserve">_______________(1. os.mn. futur II., štititi) ljudska prava, </w:t>
      </w:r>
    </w:p>
    <w:p w14:paraId="18D5DAF7" w14:textId="4E103469" w:rsidR="0097013E" w:rsidRDefault="0097013E" w:rsidP="0097013E">
      <w:r>
        <w:t>_____________</w:t>
      </w:r>
      <w:r w:rsidR="00FE021E">
        <w:t>_____________</w:t>
      </w:r>
      <w:r>
        <w:t>__________</w:t>
      </w:r>
      <w:r w:rsidR="00FE021E">
        <w:t xml:space="preserve">     </w:t>
      </w:r>
      <w:r>
        <w:t>(1.os.mn., futur I., stvoriti) bolje društvo za sve.</w:t>
      </w:r>
    </w:p>
    <w:p w14:paraId="0316BA6E" w14:textId="02768E36" w:rsidR="0097013E" w:rsidRDefault="00FE021E" w:rsidP="0097013E">
      <w:r>
        <w:t>d</w:t>
      </w:r>
      <w:r w:rsidR="0097013E">
        <w:t xml:space="preserve">) </w:t>
      </w:r>
      <w:r>
        <w:t>Zlostavljači ____________________________________________(3. os.mn., pluskvamperfekt, vrijeđali)</w:t>
      </w:r>
    </w:p>
    <w:p w14:paraId="1DC63774" w14:textId="193A5DA6" w:rsidR="00FE021E" w:rsidRDefault="00FE021E" w:rsidP="0097013E">
      <w:r>
        <w:t>mladića, ali ih ________________________________________________ (3.os.jd.perfekt, kazniti) zakon.</w:t>
      </w:r>
    </w:p>
    <w:p w14:paraId="6F276D57" w14:textId="5EC4BF29" w:rsidR="00FE021E" w:rsidRDefault="00FE021E" w:rsidP="0097013E">
      <w:r>
        <w:t xml:space="preserve">e) </w:t>
      </w:r>
      <w:r w:rsidR="00353F77">
        <w:t>__________________________________(3.os.mn. imperfekt, zastrašivati) različite na društvenim mrežama.</w:t>
      </w:r>
    </w:p>
    <w:p w14:paraId="3CE6707F" w14:textId="3ECB63CE" w:rsidR="00353F77" w:rsidRDefault="00353F77" w:rsidP="0097013E">
      <w:r>
        <w:t>f) ____________________________________(3.os.mn. aorist, prijaviti) govor mržnje.</w:t>
      </w:r>
    </w:p>
    <w:p w14:paraId="2808A34F" w14:textId="2DB3D01D" w:rsidR="00534C11" w:rsidRDefault="00534C11"/>
    <w:p w14:paraId="6643B2C9" w14:textId="4E2EC972" w:rsidR="00353F77" w:rsidRDefault="00353F77"/>
    <w:p w14:paraId="73F300FD" w14:textId="77777777" w:rsidR="00353F77" w:rsidRDefault="00353F77"/>
    <w:p w14:paraId="731BECEB" w14:textId="77777777" w:rsidR="00353F77" w:rsidRPr="0097013E" w:rsidRDefault="00353F77" w:rsidP="00353F77">
      <w:pPr>
        <w:rPr>
          <w:b/>
          <w:bCs/>
        </w:rPr>
      </w:pPr>
      <w:r w:rsidRPr="0097013E">
        <w:rPr>
          <w:b/>
          <w:bCs/>
        </w:rPr>
        <w:t>2. Preoblikuj rečenicu s glagolskim predikatom u rečenicu s imenskim predikatom.</w:t>
      </w:r>
    </w:p>
    <w:p w14:paraId="115CD648" w14:textId="77777777" w:rsidR="00353F77" w:rsidRDefault="00353F77" w:rsidP="00353F77">
      <w:r>
        <w:t xml:space="preserve">Zaštitili smo </w:t>
      </w:r>
      <w:r w:rsidRPr="0050727C">
        <w:rPr>
          <w:u w:val="single"/>
        </w:rPr>
        <w:t>ljudska prava</w:t>
      </w:r>
      <w:r>
        <w:t>.           Ljudska prava ____________________________________________</w:t>
      </w:r>
    </w:p>
    <w:p w14:paraId="43C4970B" w14:textId="0D18BA5B" w:rsidR="00353F77" w:rsidRDefault="00353F77" w:rsidP="00353F77">
      <w:r>
        <w:t xml:space="preserve">Osudit ćemo </w:t>
      </w:r>
      <w:r w:rsidRPr="0050727C">
        <w:rPr>
          <w:u w:val="single"/>
        </w:rPr>
        <w:t>govor mržnje</w:t>
      </w:r>
      <w:r>
        <w:t>.         Govor mržnje _____________________________________________</w:t>
      </w:r>
    </w:p>
    <w:p w14:paraId="67E35630" w14:textId="77777777" w:rsidR="00353F77" w:rsidRPr="0097013E" w:rsidRDefault="00353F77" w:rsidP="00353F77">
      <w:pPr>
        <w:rPr>
          <w:b/>
          <w:bCs/>
        </w:rPr>
      </w:pPr>
      <w:r w:rsidRPr="0097013E">
        <w:rPr>
          <w:b/>
          <w:bCs/>
        </w:rPr>
        <w:t>3.  Preoblikuj rečenicu s glagolskim predikatom u rečenicu s imenskim predikatom. Subjekt mora ostati isti!</w:t>
      </w:r>
    </w:p>
    <w:p w14:paraId="176E5D6F" w14:textId="77777777" w:rsidR="00353F77" w:rsidRDefault="00353F77" w:rsidP="00353F77">
      <w:r>
        <w:t>On se zagovarao za ljudska prava. __________________________________________________________</w:t>
      </w:r>
    </w:p>
    <w:p w14:paraId="167BC536" w14:textId="1AE0F633" w:rsidR="00353F77" w:rsidRDefault="00353F77" w:rsidP="00353F77">
      <w:r>
        <w:t xml:space="preserve">Društvene mreže </w:t>
      </w:r>
      <w:r w:rsidR="00BA0574">
        <w:t>zabavljaju</w:t>
      </w:r>
      <w:r>
        <w:t>. _________________________________________________________</w:t>
      </w:r>
    </w:p>
    <w:p w14:paraId="25496889" w14:textId="77777777" w:rsidR="00353F77" w:rsidRPr="00FE021E" w:rsidRDefault="00353F77" w:rsidP="00353F77">
      <w:pPr>
        <w:rPr>
          <w:b/>
          <w:bCs/>
        </w:rPr>
      </w:pPr>
      <w:r w:rsidRPr="00FE021E">
        <w:rPr>
          <w:b/>
          <w:bCs/>
        </w:rPr>
        <w:t>4. Dopuni predikatima u zadanom glagolskom obliku.</w:t>
      </w:r>
    </w:p>
    <w:p w14:paraId="0C3C0EC0" w14:textId="77777777" w:rsidR="00353F77" w:rsidRDefault="00353F77" w:rsidP="00353F77">
      <w:r>
        <w:t>a) ________________________________(2. os.mn. imperativ, saznati) sve o govoru mržnje.</w:t>
      </w:r>
    </w:p>
    <w:p w14:paraId="770E95B4" w14:textId="77777777" w:rsidR="00353F77" w:rsidRDefault="00353F77" w:rsidP="00353F77">
      <w:r>
        <w:t>b) __________________________________________(1.os.jd. kondicional I., prijaviti) govor mržnje.</w:t>
      </w:r>
    </w:p>
    <w:p w14:paraId="05921A8F" w14:textId="77777777" w:rsidR="00353F77" w:rsidRDefault="00353F77" w:rsidP="00353F77">
      <w:r>
        <w:t xml:space="preserve">c) Ako _______________________________________(1. os.mn. futur II., štititi) ljudska prava, </w:t>
      </w:r>
    </w:p>
    <w:p w14:paraId="51119B11" w14:textId="77777777" w:rsidR="00353F77" w:rsidRDefault="00353F77" w:rsidP="00353F77">
      <w:r>
        <w:t>____________________________________     (1.os.mn., futur I., stvoriti) bolje društvo za sve.</w:t>
      </w:r>
    </w:p>
    <w:p w14:paraId="2B76C114" w14:textId="77777777" w:rsidR="00353F77" w:rsidRDefault="00353F77" w:rsidP="00353F77">
      <w:r>
        <w:t>d) Zlostavljači ____________________________________________(3. os.mn., pluskvamperfekt, vrijeđali)</w:t>
      </w:r>
    </w:p>
    <w:p w14:paraId="05D9F74F" w14:textId="77777777" w:rsidR="00353F77" w:rsidRDefault="00353F77" w:rsidP="00353F77">
      <w:r>
        <w:t>mladića, ali ih ________________________________________________ (3.os.jd.perfekt, kazniti) zakon.</w:t>
      </w:r>
    </w:p>
    <w:p w14:paraId="15F1396A" w14:textId="77777777" w:rsidR="00353F77" w:rsidRDefault="00353F77" w:rsidP="00353F77">
      <w:r>
        <w:t>e) __________________________________(3.os.mn. imperfekt, zastrašivati) različite na društvenim mrežama.</w:t>
      </w:r>
    </w:p>
    <w:p w14:paraId="62345552" w14:textId="77777777" w:rsidR="00353F77" w:rsidRDefault="00353F77" w:rsidP="00353F77">
      <w:r>
        <w:t>f) ____________________________________(3.os.mn. aorist, prijaviti) govor mržnje.</w:t>
      </w:r>
    </w:p>
    <w:p w14:paraId="00E601D3" w14:textId="77777777" w:rsidR="00534C11" w:rsidRDefault="00534C11"/>
    <w:p w14:paraId="183EAAE0" w14:textId="467D6383" w:rsidR="0050727C" w:rsidRDefault="0050727C"/>
    <w:p w14:paraId="60687647" w14:textId="77777777" w:rsidR="00F53773" w:rsidRDefault="00F53773"/>
    <w:p w14:paraId="6DA33F2C" w14:textId="77777777" w:rsidR="00EC6A4E" w:rsidRDefault="00EC6A4E"/>
    <w:p w14:paraId="6EEFBB17" w14:textId="77777777" w:rsidR="003F49FD" w:rsidRDefault="003F49FD"/>
    <w:sectPr w:rsidR="003F49FD" w:rsidSect="004E5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B8"/>
    <w:rsid w:val="001F7AB8"/>
    <w:rsid w:val="0021490E"/>
    <w:rsid w:val="00275844"/>
    <w:rsid w:val="003239B9"/>
    <w:rsid w:val="00353F77"/>
    <w:rsid w:val="003E1827"/>
    <w:rsid w:val="003F49FD"/>
    <w:rsid w:val="004E5EAB"/>
    <w:rsid w:val="0050727C"/>
    <w:rsid w:val="00534C11"/>
    <w:rsid w:val="005E4A62"/>
    <w:rsid w:val="00606A41"/>
    <w:rsid w:val="0097013E"/>
    <w:rsid w:val="00A44693"/>
    <w:rsid w:val="00BA0574"/>
    <w:rsid w:val="00C57F93"/>
    <w:rsid w:val="00D9667B"/>
    <w:rsid w:val="00EC6A4E"/>
    <w:rsid w:val="00F53773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44A8"/>
  <w15:chartTrackingRefBased/>
  <w15:docId w15:val="{353C5BFC-FB27-4B7D-9151-0B4C765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Mandić</dc:creator>
  <cp:keywords/>
  <dc:description/>
  <cp:lastModifiedBy>Lea Mandić</cp:lastModifiedBy>
  <cp:revision>2</cp:revision>
  <dcterms:created xsi:type="dcterms:W3CDTF">2022-02-14T10:57:00Z</dcterms:created>
  <dcterms:modified xsi:type="dcterms:W3CDTF">2022-02-14T10:57:00Z</dcterms:modified>
</cp:coreProperties>
</file>