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D6CD" w14:textId="5432A182" w:rsidR="00161779" w:rsidRDefault="00161779" w:rsidP="00CA56C5">
      <w:pPr>
        <w:rPr>
          <w:b/>
          <w:bCs/>
        </w:rPr>
      </w:pPr>
      <w:r>
        <w:rPr>
          <w:b/>
          <w:bCs/>
        </w:rPr>
        <w:t>NA INTERNATU PRONAĐI ODGOVORE NA PITANJA!</w:t>
      </w:r>
    </w:p>
    <w:p w14:paraId="356ACAE0" w14:textId="254A2D14" w:rsidR="00161779" w:rsidRDefault="00161779" w:rsidP="00CA56C5">
      <w:pPr>
        <w:rPr>
          <w:b/>
          <w:bCs/>
        </w:rPr>
      </w:pPr>
      <w:r>
        <w:rPr>
          <w:b/>
          <w:bCs/>
        </w:rPr>
        <w:t>TRAŽI POMOĆU KLJUČNIH RIJEČI U PITANJU!</w:t>
      </w:r>
    </w:p>
    <w:p w14:paraId="29B00E24" w14:textId="77777777" w:rsidR="00161779" w:rsidRPr="00180BB2" w:rsidRDefault="00161779" w:rsidP="00CA56C5">
      <w:pPr>
        <w:rPr>
          <w:b/>
          <w:bCs/>
        </w:rPr>
      </w:pPr>
    </w:p>
    <w:p w14:paraId="3102D25A" w14:textId="710D462D" w:rsidR="00180BB2" w:rsidRPr="00161779" w:rsidRDefault="00161779" w:rsidP="00367C9D">
      <w:pPr>
        <w:rPr>
          <w:b/>
          <w:bCs/>
          <w:color w:val="FF0000"/>
        </w:rPr>
      </w:pPr>
      <w:r w:rsidRPr="00161779">
        <w:rPr>
          <w:b/>
          <w:bCs/>
          <w:color w:val="FF0000"/>
        </w:rPr>
        <w:t xml:space="preserve">1. </w:t>
      </w:r>
      <w:r w:rsidR="00CA56C5" w:rsidRPr="00161779">
        <w:rPr>
          <w:b/>
          <w:bCs/>
          <w:color w:val="FF0000"/>
        </w:rPr>
        <w:t>Kako se zove prva hrvatska tiskana knjiga?</w:t>
      </w:r>
      <w:r w:rsidR="00367C9D" w:rsidRPr="00161779">
        <w:rPr>
          <w:b/>
          <w:bCs/>
          <w:color w:val="FF0000"/>
        </w:rPr>
        <w:t xml:space="preserve"> Kada je tiskana? </w:t>
      </w:r>
    </w:p>
    <w:p w14:paraId="395F5597" w14:textId="49150409" w:rsidR="00CA56C5" w:rsidRDefault="00161779" w:rsidP="00367C9D">
      <w:r>
        <w:t>Prva hrvatska tiskana knjiga zove se</w:t>
      </w:r>
      <w:r w:rsidR="00367C9D">
        <w:t>_________________________</w:t>
      </w:r>
      <w:r w:rsidR="00CA56C5">
        <w:t>______</w:t>
      </w:r>
      <w:r w:rsidR="00180BB2">
        <w:t>______________________________</w:t>
      </w:r>
      <w:r w:rsidR="00CA56C5">
        <w:t>,</w:t>
      </w:r>
      <w:r w:rsidR="00367C9D">
        <w:t xml:space="preserve"> </w:t>
      </w:r>
      <w:r w:rsidR="00CA56C5">
        <w:t>tiskan</w:t>
      </w:r>
      <w:r>
        <w:t>a je</w:t>
      </w:r>
      <w:r w:rsidR="00CA56C5">
        <w:t xml:space="preserve"> _______________godine.</w:t>
      </w:r>
    </w:p>
    <w:p w14:paraId="6155259E" w14:textId="77777777" w:rsidR="00180BB2" w:rsidRPr="00DB7FD1" w:rsidRDefault="00180BB2" w:rsidP="00367C9D">
      <w:pPr>
        <w:rPr>
          <w:b/>
          <w:bCs/>
          <w:color w:val="FF0000"/>
        </w:rPr>
      </w:pPr>
      <w:bookmarkStart w:id="0" w:name="_Hlk86174800"/>
      <w:r w:rsidRPr="00DB7FD1">
        <w:rPr>
          <w:b/>
          <w:bCs/>
          <w:color w:val="FF0000"/>
        </w:rPr>
        <w:t>Pronađi fotografiju te knjige i o</w:t>
      </w:r>
      <w:r w:rsidR="00CA56C5" w:rsidRPr="00DB7FD1">
        <w:rPr>
          <w:b/>
          <w:bCs/>
          <w:color w:val="FF0000"/>
        </w:rPr>
        <w:t>dgovori na pitanje.</w:t>
      </w:r>
      <w:r w:rsidR="00367C9D" w:rsidRPr="00DB7FD1">
        <w:rPr>
          <w:b/>
          <w:bCs/>
          <w:color w:val="FF0000"/>
        </w:rPr>
        <w:t xml:space="preserve"> </w:t>
      </w:r>
    </w:p>
    <w:p w14:paraId="3EF412CB" w14:textId="3A51A1CF" w:rsidR="00CA56C5" w:rsidRDefault="00CA56C5" w:rsidP="00367C9D">
      <w:r w:rsidRPr="00161779">
        <w:rPr>
          <w:b/>
          <w:bCs/>
          <w:color w:val="FF0000"/>
        </w:rPr>
        <w:t>Na kojem je pismu tiskana knjiga?</w:t>
      </w:r>
      <w:r w:rsidRPr="00161779">
        <w:rPr>
          <w:color w:val="FF0000"/>
        </w:rPr>
        <w:t xml:space="preserve"> </w:t>
      </w:r>
      <w:r w:rsidR="00161779">
        <w:t>Tiskana je na</w:t>
      </w:r>
      <w:r>
        <w:t>______________________________.</w:t>
      </w:r>
    </w:p>
    <w:bookmarkEnd w:id="0"/>
    <w:p w14:paraId="3481CC4A" w14:textId="77777777" w:rsidR="00367C9D" w:rsidRDefault="00367C9D" w:rsidP="00367C9D"/>
    <w:p w14:paraId="40D21475" w14:textId="3E46516D" w:rsidR="00CA56C5" w:rsidRPr="00161779" w:rsidRDefault="00180BB2" w:rsidP="00161779">
      <w:pPr>
        <w:rPr>
          <w:b/>
          <w:bCs/>
          <w:color w:val="0070C0"/>
        </w:rPr>
      </w:pPr>
      <w:r w:rsidRPr="00161779">
        <w:rPr>
          <w:b/>
          <w:bCs/>
          <w:color w:val="0070C0"/>
        </w:rPr>
        <w:t xml:space="preserve">2. </w:t>
      </w:r>
      <w:r w:rsidR="00CA56C5" w:rsidRPr="00161779">
        <w:rPr>
          <w:b/>
          <w:bCs/>
          <w:color w:val="0070C0"/>
        </w:rPr>
        <w:t xml:space="preserve">a) </w:t>
      </w:r>
      <w:r w:rsidR="00D04F36" w:rsidRPr="00161779">
        <w:rPr>
          <w:b/>
          <w:bCs/>
          <w:color w:val="0070C0"/>
        </w:rPr>
        <w:t>Tko je Otac Hrvatske K</w:t>
      </w:r>
      <w:r w:rsidR="00CA56C5" w:rsidRPr="00161779">
        <w:rPr>
          <w:b/>
          <w:bCs/>
          <w:color w:val="0070C0"/>
        </w:rPr>
        <w:t>njiževnosti</w:t>
      </w:r>
      <w:r w:rsidR="00CA56C5" w:rsidRPr="00161779">
        <w:rPr>
          <w:b/>
          <w:bCs/>
        </w:rPr>
        <w:t>?</w:t>
      </w:r>
      <w:r w:rsidR="00CA56C5">
        <w:t xml:space="preserve"> ________________</w:t>
      </w:r>
      <w:r w:rsidR="00161779">
        <w:t>___________</w:t>
      </w:r>
      <w:r w:rsidR="00CA56C5">
        <w:t>___________</w:t>
      </w:r>
    </w:p>
    <w:p w14:paraId="5667B0AF" w14:textId="77777777" w:rsidR="00CA56C5" w:rsidRDefault="00CA56C5" w:rsidP="00161779">
      <w:r w:rsidRPr="00161779">
        <w:rPr>
          <w:b/>
          <w:bCs/>
          <w:color w:val="0070C0"/>
        </w:rPr>
        <w:t xml:space="preserve">b) Kako se zove njegovo najpoznatije književno djelo, </w:t>
      </w:r>
      <w:r w:rsidR="00D04F36" w:rsidRPr="00161779">
        <w:rPr>
          <w:b/>
          <w:bCs/>
          <w:color w:val="0070C0"/>
        </w:rPr>
        <w:t>napisano 1501.g.?</w:t>
      </w:r>
      <w:r w:rsidR="00D04F36" w:rsidRPr="00161779">
        <w:rPr>
          <w:color w:val="0070C0"/>
        </w:rPr>
        <w:t xml:space="preserve"> </w:t>
      </w:r>
      <w:r w:rsidR="00D04F36">
        <w:t>_____________</w:t>
      </w:r>
      <w:r>
        <w:t>___</w:t>
      </w:r>
    </w:p>
    <w:p w14:paraId="3F026D5C" w14:textId="5DEA84AF" w:rsidR="00180BB2" w:rsidRDefault="00CA56C5" w:rsidP="00161779">
      <w:r w:rsidRPr="00161779">
        <w:rPr>
          <w:b/>
          <w:bCs/>
          <w:color w:val="0070C0"/>
        </w:rPr>
        <w:t>c) Na kojoj se novčanici nalazi taj književnik?</w:t>
      </w:r>
      <w:r w:rsidRPr="00161779">
        <w:rPr>
          <w:color w:val="0070C0"/>
        </w:rPr>
        <w:t xml:space="preserve"> </w:t>
      </w:r>
      <w:r>
        <w:t>__________________</w:t>
      </w:r>
    </w:p>
    <w:p w14:paraId="08F11E58" w14:textId="77777777" w:rsidR="00180BB2" w:rsidRDefault="00180BB2" w:rsidP="00180BB2">
      <w:pPr>
        <w:pStyle w:val="Odlomakpopisa"/>
      </w:pPr>
    </w:p>
    <w:p w14:paraId="23F32D0B" w14:textId="77777777" w:rsidR="00CA56C5" w:rsidRDefault="00CA56C5" w:rsidP="00CA56C5">
      <w:pPr>
        <w:pStyle w:val="Odlomakpopisa"/>
        <w:ind w:left="1080"/>
      </w:pPr>
    </w:p>
    <w:p w14:paraId="4313BB50" w14:textId="623B91F1" w:rsidR="00CA56C5" w:rsidRPr="00161779" w:rsidRDefault="00DB7FD1" w:rsidP="00DB7FD1">
      <w:pPr>
        <w:rPr>
          <w:b/>
          <w:bCs/>
          <w:color w:val="00B050"/>
        </w:rPr>
      </w:pPr>
      <w:r w:rsidRPr="00DB7FD1">
        <w:rPr>
          <w:b/>
          <w:bCs/>
          <w:color w:val="00B050"/>
        </w:rPr>
        <w:t xml:space="preserve">3. </w:t>
      </w:r>
      <w:r w:rsidR="00CA56C5" w:rsidRPr="00DB7FD1">
        <w:rPr>
          <w:b/>
          <w:bCs/>
          <w:color w:val="00B050"/>
        </w:rPr>
        <w:t>Koja se h</w:t>
      </w:r>
      <w:r w:rsidR="00D04F36" w:rsidRPr="00DB7FD1">
        <w:rPr>
          <w:b/>
          <w:bCs/>
          <w:color w:val="00B050"/>
        </w:rPr>
        <w:t>rvatska književnica naziva još Hrvatskim A</w:t>
      </w:r>
      <w:r w:rsidR="00CA56C5" w:rsidRPr="00DB7FD1">
        <w:rPr>
          <w:b/>
          <w:bCs/>
          <w:color w:val="00B050"/>
        </w:rPr>
        <w:t>ndersenom?</w:t>
      </w:r>
      <w:r w:rsidR="000F39DD" w:rsidRPr="00DB7FD1">
        <w:rPr>
          <w:color w:val="00B050"/>
        </w:rPr>
        <w:t xml:space="preserve"> </w:t>
      </w:r>
      <w:r w:rsidR="000F39DD">
        <w:t>____________</w:t>
      </w:r>
      <w:r>
        <w:t>____________</w:t>
      </w:r>
      <w:r w:rsidR="000F39DD">
        <w:t>____________</w:t>
      </w:r>
    </w:p>
    <w:p w14:paraId="53E637E4" w14:textId="074CCB05" w:rsidR="00CA56C5" w:rsidRDefault="00CB04BC" w:rsidP="00CA56C5">
      <w:r w:rsidRPr="00161779">
        <w:rPr>
          <w:b/>
          <w:bCs/>
          <w:color w:val="00B050"/>
        </w:rPr>
        <w:t>U kojem je gradu rođena?</w:t>
      </w:r>
      <w:r w:rsidR="00161779" w:rsidRPr="00161779">
        <w:t xml:space="preserve"> _____________________________________________</w:t>
      </w:r>
    </w:p>
    <w:p w14:paraId="28152CC0" w14:textId="70A9F775" w:rsidR="00161779" w:rsidRDefault="00161779" w:rsidP="00CA56C5">
      <w:pPr>
        <w:rPr>
          <w:color w:val="00B050"/>
        </w:rPr>
      </w:pPr>
      <w:r w:rsidRPr="00161779">
        <w:rPr>
          <w:b/>
          <w:bCs/>
          <w:color w:val="00B050"/>
        </w:rPr>
        <w:t>Za koju je nagradu bila više puta nominirana, ali ju nikada nije osvojila?</w:t>
      </w:r>
      <w:r w:rsidRPr="00161779">
        <w:rPr>
          <w:color w:val="00B050"/>
        </w:rPr>
        <w:t xml:space="preserve"> </w:t>
      </w:r>
      <w:r>
        <w:t>________________________________</w:t>
      </w:r>
    </w:p>
    <w:p w14:paraId="3C5BCCDC" w14:textId="77777777" w:rsidR="00CB04BC" w:rsidRDefault="00CB04BC" w:rsidP="00CA56C5"/>
    <w:p w14:paraId="41FAF806" w14:textId="7876547F" w:rsidR="00CA56C5" w:rsidRPr="00DB7FD1" w:rsidRDefault="00DB7FD1" w:rsidP="00DB7FD1">
      <w:pPr>
        <w:rPr>
          <w:b/>
          <w:bCs/>
          <w:color w:val="7030A0"/>
        </w:rPr>
      </w:pPr>
      <w:r w:rsidRPr="00DB7FD1">
        <w:rPr>
          <w:b/>
          <w:bCs/>
          <w:color w:val="7030A0"/>
        </w:rPr>
        <w:t xml:space="preserve">4. </w:t>
      </w:r>
      <w:r w:rsidR="00CA56C5" w:rsidRPr="00DB7FD1">
        <w:rPr>
          <w:b/>
          <w:bCs/>
          <w:color w:val="7030A0"/>
        </w:rPr>
        <w:t xml:space="preserve">Na </w:t>
      </w:r>
      <w:r w:rsidR="00161779">
        <w:rPr>
          <w:b/>
          <w:bCs/>
          <w:color w:val="7030A0"/>
        </w:rPr>
        <w:t>internetu</w:t>
      </w:r>
      <w:r w:rsidR="00CA56C5" w:rsidRPr="00DB7FD1">
        <w:rPr>
          <w:b/>
          <w:bCs/>
          <w:color w:val="7030A0"/>
        </w:rPr>
        <w:t xml:space="preserve"> pronađi muzej </w:t>
      </w:r>
      <w:r w:rsidR="00CA56C5" w:rsidRPr="00DB7FD1">
        <w:rPr>
          <w:b/>
          <w:bCs/>
          <w:color w:val="7030A0"/>
          <w:u w:val="single"/>
        </w:rPr>
        <w:t>Ivanina kuća bajke</w:t>
      </w:r>
      <w:r w:rsidR="000F39DD" w:rsidRPr="00DB7FD1">
        <w:rPr>
          <w:b/>
          <w:bCs/>
          <w:color w:val="7030A0"/>
        </w:rPr>
        <w:t>. Istraži stranicu te pronađi odgovore na pitanja.</w:t>
      </w:r>
    </w:p>
    <w:p w14:paraId="1A2F584A" w14:textId="5DA75D84" w:rsidR="000F39DD" w:rsidRDefault="000F39DD" w:rsidP="00161779">
      <w:r>
        <w:t>U kojem je gradu smješten muzej</w:t>
      </w:r>
      <w:r w:rsidR="00DB7FD1">
        <w:t>? Zašto baš u tom gradu</w:t>
      </w:r>
      <w:r w:rsidR="00161779">
        <w:t>?</w:t>
      </w:r>
    </w:p>
    <w:p w14:paraId="78BB8C48" w14:textId="4A51F052" w:rsidR="00161779" w:rsidRDefault="00161779" w:rsidP="00161779">
      <w:r>
        <w:t>Muzej je smješten u gradu _____________________________ jer se književnica u njemu __________________.</w:t>
      </w:r>
    </w:p>
    <w:p w14:paraId="5D67502E" w14:textId="77777777" w:rsidR="00180BB2" w:rsidRDefault="00180BB2" w:rsidP="00367C9D"/>
    <w:p w14:paraId="3069F273" w14:textId="77777777" w:rsidR="00180BB2" w:rsidRDefault="00180BB2" w:rsidP="00367C9D"/>
    <w:p w14:paraId="33AD51B8" w14:textId="2525D79C" w:rsidR="00180BB2" w:rsidRDefault="00180BB2" w:rsidP="00367C9D"/>
    <w:p w14:paraId="37CD33A5" w14:textId="56430EB7" w:rsidR="00180BB2" w:rsidRDefault="00180BB2" w:rsidP="00367C9D"/>
    <w:p w14:paraId="65987126" w14:textId="2439A383" w:rsidR="00180BB2" w:rsidRDefault="00180BB2" w:rsidP="00367C9D"/>
    <w:p w14:paraId="524290DC" w14:textId="4615C079" w:rsidR="00180BB2" w:rsidRDefault="00180BB2" w:rsidP="00367C9D"/>
    <w:p w14:paraId="4B85C7C9" w14:textId="664E3E16" w:rsidR="00161779" w:rsidRDefault="00161779" w:rsidP="00367C9D"/>
    <w:p w14:paraId="62B0CA8D" w14:textId="77777777" w:rsidR="00161779" w:rsidRDefault="00161779" w:rsidP="00367C9D"/>
    <w:p w14:paraId="74C68C39" w14:textId="77777777" w:rsidR="00180BB2" w:rsidRDefault="00180BB2" w:rsidP="00367C9D"/>
    <w:p w14:paraId="249F99DB" w14:textId="77777777" w:rsidR="00180BB2" w:rsidRDefault="00180BB2" w:rsidP="00367C9D"/>
    <w:p w14:paraId="4F00CE79" w14:textId="447D4A56" w:rsidR="001B173C" w:rsidRDefault="001B173C" w:rsidP="001B173C"/>
    <w:sectPr w:rsidR="001B173C" w:rsidSect="00180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40D8"/>
    <w:multiLevelType w:val="hybridMultilevel"/>
    <w:tmpl w:val="7E563AD8"/>
    <w:lvl w:ilvl="0" w:tplc="9D6A9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B008D"/>
    <w:multiLevelType w:val="hybridMultilevel"/>
    <w:tmpl w:val="8662D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77A4E"/>
    <w:multiLevelType w:val="hybridMultilevel"/>
    <w:tmpl w:val="4A4A7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103CD"/>
    <w:multiLevelType w:val="hybridMultilevel"/>
    <w:tmpl w:val="6D445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21351"/>
    <w:multiLevelType w:val="hybridMultilevel"/>
    <w:tmpl w:val="04BAAEC6"/>
    <w:lvl w:ilvl="0" w:tplc="74B26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C3010D"/>
    <w:multiLevelType w:val="hybridMultilevel"/>
    <w:tmpl w:val="9B024060"/>
    <w:lvl w:ilvl="0" w:tplc="E1E81D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805DC8"/>
    <w:multiLevelType w:val="hybridMultilevel"/>
    <w:tmpl w:val="CF102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349BF"/>
    <w:multiLevelType w:val="hybridMultilevel"/>
    <w:tmpl w:val="8466D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D65BE"/>
    <w:multiLevelType w:val="hybridMultilevel"/>
    <w:tmpl w:val="AF70D91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E6148"/>
    <w:multiLevelType w:val="hybridMultilevel"/>
    <w:tmpl w:val="07C0C5A0"/>
    <w:lvl w:ilvl="0" w:tplc="780A7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6C5"/>
    <w:rsid w:val="000F39DD"/>
    <w:rsid w:val="00161779"/>
    <w:rsid w:val="00180BB2"/>
    <w:rsid w:val="001B173C"/>
    <w:rsid w:val="002737B9"/>
    <w:rsid w:val="00367C9D"/>
    <w:rsid w:val="00561019"/>
    <w:rsid w:val="00CA56C5"/>
    <w:rsid w:val="00CB04BC"/>
    <w:rsid w:val="00D04F36"/>
    <w:rsid w:val="00DB7FD1"/>
    <w:rsid w:val="00F0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B54E"/>
  <w15:docId w15:val="{0BC4D448-CF44-459E-B10B-D4F9EDE9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B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Viktora Cara Emina Lovran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Ivanković</dc:creator>
  <cp:lastModifiedBy>Lea Mandić</cp:lastModifiedBy>
  <cp:revision>4</cp:revision>
  <dcterms:created xsi:type="dcterms:W3CDTF">2019-10-18T08:26:00Z</dcterms:created>
  <dcterms:modified xsi:type="dcterms:W3CDTF">2021-10-26T19:41:00Z</dcterms:modified>
</cp:coreProperties>
</file>