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5" w:rsidRPr="004B7C2D" w:rsidRDefault="00346E2D" w:rsidP="002E74D3">
      <w:pPr>
        <w:jc w:val="center"/>
        <w:rPr>
          <w:sz w:val="32"/>
          <w:szCs w:val="32"/>
        </w:rPr>
      </w:pPr>
      <w:r w:rsidRPr="004B7C2D">
        <w:rPr>
          <w:sz w:val="32"/>
          <w:szCs w:val="32"/>
        </w:rPr>
        <w:t>Moja najdraža kn</w:t>
      </w:r>
      <w:r w:rsidR="005271B0" w:rsidRPr="004B7C2D">
        <w:rPr>
          <w:sz w:val="32"/>
          <w:szCs w:val="32"/>
        </w:rPr>
        <w:t>jiga</w:t>
      </w:r>
    </w:p>
    <w:p w:rsidR="005271B0" w:rsidRPr="004B7C2D" w:rsidRDefault="005271B0">
      <w:pPr>
        <w:rPr>
          <w:sz w:val="32"/>
          <w:szCs w:val="32"/>
        </w:rPr>
      </w:pPr>
    </w:p>
    <w:p w:rsidR="005271B0" w:rsidRPr="004B7C2D" w:rsidRDefault="005271B0" w:rsidP="004B7C2D">
      <w:pPr>
        <w:jc w:val="both"/>
        <w:rPr>
          <w:sz w:val="32"/>
          <w:szCs w:val="32"/>
        </w:rPr>
      </w:pPr>
      <w:r w:rsidRPr="004B7C2D">
        <w:rPr>
          <w:sz w:val="32"/>
          <w:szCs w:val="32"/>
        </w:rPr>
        <w:tab/>
        <w:t>Moja najdraža knjiga je Vlak u snijegu. Sviđa mi se jer to nije bajka, nego priča o stvarnom događaju. Ima puno likova i oni su školarci kao ja</w:t>
      </w:r>
      <w:r w:rsidR="00B909DF" w:rsidRPr="004B7C2D">
        <w:rPr>
          <w:sz w:val="32"/>
          <w:szCs w:val="32"/>
        </w:rPr>
        <w:t>. Radnja se događa u vlaku i to mi je posebno. Najbolji lik mi je Ljuban zato što dobro vodi zadrugu.</w:t>
      </w:r>
    </w:p>
    <w:p w:rsidR="00B909DF" w:rsidRPr="004B7C2D" w:rsidRDefault="00B909DF" w:rsidP="004B7C2D">
      <w:pPr>
        <w:jc w:val="both"/>
        <w:rPr>
          <w:sz w:val="32"/>
          <w:szCs w:val="32"/>
        </w:rPr>
      </w:pPr>
      <w:r w:rsidRPr="004B7C2D">
        <w:rPr>
          <w:sz w:val="32"/>
          <w:szCs w:val="32"/>
        </w:rPr>
        <w:tab/>
        <w:t>Kad sam je čitao, bila mi je jako napeta i zanimljiva.</w:t>
      </w:r>
      <w:r w:rsidR="002E74D3" w:rsidRPr="004B7C2D">
        <w:rPr>
          <w:sz w:val="32"/>
          <w:szCs w:val="32"/>
        </w:rPr>
        <w:t xml:space="preserve"> Djeca u školi imaju stalno</w:t>
      </w:r>
      <w:r w:rsidR="00172AE6" w:rsidRPr="004B7C2D">
        <w:rPr>
          <w:sz w:val="32"/>
          <w:szCs w:val="32"/>
        </w:rPr>
        <w:t xml:space="preserve"> </w:t>
      </w:r>
      <w:r w:rsidR="002E74D3" w:rsidRPr="004B7C2D">
        <w:rPr>
          <w:sz w:val="32"/>
          <w:szCs w:val="32"/>
        </w:rPr>
        <w:t xml:space="preserve">neke probleme pa tako i djeca u romanu. I zbog toga je bilo napeto, to sam razumio. Čim se riješio jedan problem, nastao je drugi. </w:t>
      </w:r>
      <w:r w:rsidR="00172AE6" w:rsidRPr="004B7C2D">
        <w:rPr>
          <w:sz w:val="32"/>
          <w:szCs w:val="32"/>
        </w:rPr>
        <w:t xml:space="preserve">Divio sam mu se kad je zamijenio </w:t>
      </w:r>
      <w:bookmarkStart w:id="0" w:name="_GoBack"/>
      <w:bookmarkEnd w:id="0"/>
      <w:r w:rsidR="00401C99" w:rsidRPr="004B7C2D">
        <w:rPr>
          <w:sz w:val="32"/>
          <w:szCs w:val="32"/>
        </w:rPr>
        <w:t>učitelja u gradu. U vlaku je isto bio vođa, znao je što treba i svi su ga slušali. Ja mislim da se mi ne bi snašli tako dobro.</w:t>
      </w:r>
    </w:p>
    <w:p w:rsidR="00401C99" w:rsidRPr="004B7C2D" w:rsidRDefault="00401C99" w:rsidP="004B7C2D">
      <w:pPr>
        <w:jc w:val="both"/>
        <w:rPr>
          <w:sz w:val="32"/>
          <w:szCs w:val="32"/>
        </w:rPr>
      </w:pPr>
      <w:r w:rsidRPr="004B7C2D">
        <w:rPr>
          <w:sz w:val="32"/>
          <w:szCs w:val="32"/>
        </w:rPr>
        <w:tab/>
        <w:t>Neke knjige koje sam čitao</w:t>
      </w:r>
      <w:r w:rsidR="00C91439">
        <w:rPr>
          <w:sz w:val="32"/>
          <w:szCs w:val="32"/>
        </w:rPr>
        <w:t xml:space="preserve"> </w:t>
      </w:r>
      <w:r w:rsidRPr="004B7C2D">
        <w:rPr>
          <w:sz w:val="32"/>
          <w:szCs w:val="32"/>
        </w:rPr>
        <w:t>brzo</w:t>
      </w:r>
      <w:r w:rsidR="00C91439">
        <w:rPr>
          <w:sz w:val="32"/>
          <w:szCs w:val="32"/>
        </w:rPr>
        <w:t xml:space="preserve"> sam</w:t>
      </w:r>
      <w:r w:rsidRPr="004B7C2D">
        <w:rPr>
          <w:sz w:val="32"/>
          <w:szCs w:val="32"/>
        </w:rPr>
        <w:t xml:space="preserve"> zaboravio. Vlak u  snijegu nisam zaboravio. </w:t>
      </w:r>
      <w:r w:rsidR="004B7C2D" w:rsidRPr="004B7C2D">
        <w:rPr>
          <w:sz w:val="32"/>
          <w:szCs w:val="32"/>
        </w:rPr>
        <w:t>Lijepi su likovi, puno je akcije i zima je. U toj knjizi stvarno sreća prati hrabre. Za nas male to je lijepa poruka.</w:t>
      </w:r>
    </w:p>
    <w:p w:rsidR="00346E2D" w:rsidRDefault="00346E2D"/>
    <w:sectPr w:rsidR="0034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2D"/>
    <w:rsid w:val="00172AE6"/>
    <w:rsid w:val="002E74D3"/>
    <w:rsid w:val="00346E2D"/>
    <w:rsid w:val="00401C99"/>
    <w:rsid w:val="004B7C2D"/>
    <w:rsid w:val="005271B0"/>
    <w:rsid w:val="00B909DF"/>
    <w:rsid w:val="00BC7C05"/>
    <w:rsid w:val="00C91439"/>
    <w:rsid w:val="00C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6859-7F8A-44CB-AFB4-877966B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Ivanušec</dc:creator>
  <cp:keywords/>
  <dc:description/>
  <cp:lastModifiedBy>Antonija Trgovac</cp:lastModifiedBy>
  <cp:revision>2</cp:revision>
  <dcterms:created xsi:type="dcterms:W3CDTF">2022-01-30T17:17:00Z</dcterms:created>
  <dcterms:modified xsi:type="dcterms:W3CDTF">2022-01-30T17:17:00Z</dcterms:modified>
</cp:coreProperties>
</file>