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5" w:rsidRDefault="00244A76"/>
    <w:p w:rsidR="00347D18" w:rsidRDefault="00347D18">
      <w:r>
        <w:t>1.</w:t>
      </w:r>
    </w:p>
    <w:p w:rsidR="00347D18" w:rsidRDefault="00347D18">
      <w:r>
        <w:rPr>
          <w:noProof/>
          <w:lang w:eastAsia="de-DE"/>
        </w:rPr>
        <w:drawing>
          <wp:inline distT="0" distB="0" distL="0" distR="0" wp14:anchorId="52951034" wp14:editId="5541A275">
            <wp:extent cx="1676400" cy="390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This is right. This is a rule, we call it commutation law. This is right for all numbers which are multiplied.</w:t>
      </w:r>
    </w:p>
    <w:p w:rsidR="00347D18" w:rsidRDefault="00347D18">
      <w:r>
        <w:t xml:space="preserve">1+2+3= 1*2*3 =6 , but 3+4+5=12 but 3*4*5=60. </w:t>
      </w:r>
    </w:p>
    <w:p w:rsidR="00347D18" w:rsidRDefault="00347D18">
      <w:r>
        <w:t>2. In the second line there are the square numbers of 3,4 and 5. 33^2 is 1089.</w:t>
      </w:r>
      <w:r w:rsidR="00244A76">
        <w:t xml:space="preserve"> </w:t>
      </w:r>
    </w:p>
    <w:p w:rsidR="00347D18" w:rsidRDefault="00347D18">
      <w:r>
        <w:rPr>
          <w:noProof/>
          <w:lang w:eastAsia="de-DE"/>
        </w:rPr>
        <w:drawing>
          <wp:inline distT="0" distB="0" distL="0" distR="0" wp14:anchorId="7CFA88B0" wp14:editId="60695710">
            <wp:extent cx="1571625" cy="923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44A76" w:rsidRDefault="00244A76">
      <w:r>
        <w:t xml:space="preserve">3. </w:t>
      </w:r>
    </w:p>
    <w:p w:rsidR="00244A76" w:rsidRDefault="00244A76">
      <w:r>
        <w:rPr>
          <w:noProof/>
          <w:lang w:eastAsia="de-DE"/>
        </w:rPr>
        <w:drawing>
          <wp:inline distT="0" distB="0" distL="0" distR="0" wp14:anchorId="63B44093" wp14:editId="151E3673">
            <wp:extent cx="533400" cy="1752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 +1= 1  1+2=3  3 +3 = 6  6+4=10  10 + 5 =15 15 +6 =21  … and so on. </w:t>
      </w:r>
    </w:p>
    <w:p w:rsidR="00244A76" w:rsidRDefault="00244A76">
      <w:r>
        <w:t xml:space="preserve"> </w:t>
      </w:r>
      <w:r>
        <w:rPr>
          <w:noProof/>
          <w:lang w:eastAsia="de-DE"/>
        </w:rPr>
        <w:drawing>
          <wp:inline distT="0" distB="0" distL="0" distR="0" wp14:anchorId="69DA39EC" wp14:editId="68FF32BA">
            <wp:extent cx="1981200" cy="5810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points show what we have claculated in the line above. The pattern form a triangle. One point more at each bottom line. </w:t>
      </w:r>
    </w:p>
    <w:p w:rsidR="00244A76" w:rsidRDefault="00244A76">
      <w:r>
        <w:t>German team: Emma, Erik, Flroian, Mathis, Sascha, Simeon, Tino, Torben from Pestalozzi Gymnasium</w:t>
      </w:r>
      <w:bookmarkStart w:id="0" w:name="_GoBack"/>
      <w:bookmarkEnd w:id="0"/>
      <w:r>
        <w:t xml:space="preserve"> </w:t>
      </w:r>
    </w:p>
    <w:p w:rsidR="00347D18" w:rsidRDefault="00347D18"/>
    <w:sectPr w:rsidR="00347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8"/>
    <w:rsid w:val="00244A76"/>
    <w:rsid w:val="00347D18"/>
    <w:rsid w:val="005F69F7"/>
    <w:rsid w:val="006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mschwarzel00000</dc:creator>
  <cp:lastModifiedBy>mschwarzel00000</cp:lastModifiedBy>
  <cp:revision>1</cp:revision>
  <dcterms:created xsi:type="dcterms:W3CDTF">2019-03-19T12:36:00Z</dcterms:created>
  <dcterms:modified xsi:type="dcterms:W3CDTF">2019-03-19T12:55:00Z</dcterms:modified>
</cp:coreProperties>
</file>