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0A" w:rsidRDefault="00AE760A">
      <w:pPr>
        <w:rPr>
          <w:sz w:val="72"/>
        </w:rPr>
      </w:pPr>
      <w:r w:rsidRPr="00AE760A">
        <w:rPr>
          <w:b/>
          <w:bCs/>
          <w:sz w:val="72"/>
        </w:rPr>
        <w:t>3</w:t>
      </w:r>
      <w:r w:rsidRPr="00AE760A">
        <w:rPr>
          <w:sz w:val="72"/>
        </w:rPr>
        <w:t>.1415926535897932384626433832795028841</w:t>
      </w:r>
    </w:p>
    <w:p w:rsidR="00AE760A" w:rsidRPr="00AE760A" w:rsidRDefault="0072299D">
      <w:pPr>
        <w:rPr>
          <w:sz w:val="48"/>
        </w:rPr>
      </w:pPr>
      <w:r>
        <w:rPr>
          <w:sz w:val="72"/>
        </w:rPr>
        <w:sym w:font="Wingdings 2" w:char="F025"/>
      </w:r>
      <w:r w:rsidR="00AE760A">
        <w:rPr>
          <w:sz w:val="48"/>
        </w:rPr>
        <w:t>-------------------------------------------------------------------------------------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97169399375105820974944592307816406286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</w:t>
      </w:r>
      <w:r w:rsidRPr="00AE760A">
        <w:rPr>
          <w:sz w:val="72"/>
        </w:rPr>
        <w:br/>
        <w:t>208998628034825342117067982148086513282</w:t>
      </w:r>
    </w:p>
    <w:p w:rsidR="00AE760A" w:rsidRPr="00AE760A" w:rsidRDefault="00AE760A">
      <w:pPr>
        <w:rPr>
          <w:sz w:val="48"/>
        </w:rPr>
      </w:pPr>
      <w:r>
        <w:rPr>
          <w:sz w:val="48"/>
        </w:rPr>
        <w:t>----------------------------------------------------------------------------------------------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30664709384460955058223172535940812848</w:t>
      </w:r>
    </w:p>
    <w:p w:rsidR="00AE760A" w:rsidRDefault="00AE760A">
      <w:pPr>
        <w:rPr>
          <w:sz w:val="72"/>
        </w:rPr>
      </w:pPr>
    </w:p>
    <w:p w:rsidR="00AE760A" w:rsidRDefault="00AE760A">
      <w:pPr>
        <w:rPr>
          <w:sz w:val="72"/>
        </w:rPr>
      </w:pPr>
      <w:r w:rsidRPr="00AE760A">
        <w:rPr>
          <w:sz w:val="72"/>
        </w:rPr>
        <w:lastRenderedPageBreak/>
        <w:t>111745028410270193852110555964462294895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49303819644288109756659334461284756482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  <w:r w:rsidRPr="00AE760A">
        <w:rPr>
          <w:sz w:val="72"/>
        </w:rPr>
        <w:br/>
        <w:t>337867831652712019091456485669234603486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10454326648213393607260249141273724587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lastRenderedPageBreak/>
        <w:br/>
        <w:t>006606315588174881520920962829254091715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36436789259036001133053054882046652138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  <w:r w:rsidRPr="00AE760A">
        <w:rPr>
          <w:sz w:val="72"/>
        </w:rPr>
        <w:br/>
        <w:t>414695194151160943305727036575959195309</w:t>
      </w:r>
    </w:p>
    <w:p w:rsidR="00AE760A" w:rsidRPr="00AE760A" w:rsidRDefault="00AE760A">
      <w:pPr>
        <w:rPr>
          <w:sz w:val="52"/>
        </w:rPr>
      </w:pPr>
      <w:r>
        <w:rPr>
          <w:sz w:val="52"/>
        </w:rPr>
        <w:t>----------------------------------------------------------------------------------------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21861173819326117931051185480744623799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lastRenderedPageBreak/>
        <w:br/>
        <w:t>627495673518857527248912279381830119491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29833673362440656643086021394946395224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  <w:r w:rsidRPr="00AE760A">
        <w:rPr>
          <w:sz w:val="72"/>
        </w:rPr>
        <w:br/>
        <w:t>737190702179860943702770539217176293176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75238467481846766940513200056812714526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lastRenderedPageBreak/>
        <w:br/>
        <w:t>356082778577134275778960917363717872146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84409012249534301465495853710507922796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  <w:r w:rsidRPr="00AE760A">
        <w:rPr>
          <w:sz w:val="72"/>
        </w:rPr>
        <w:br/>
        <w:t>892589235420199561121290219608640344181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59813629774771309960518707211349999998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lastRenderedPageBreak/>
        <w:t>372978049951059731732816096318595024459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45534690830264252230825334468503526193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</w:t>
      </w:r>
      <w:r w:rsidRPr="00AE760A">
        <w:rPr>
          <w:sz w:val="72"/>
        </w:rPr>
        <w:br/>
        <w:t>118817101000313783875288658753320838142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06171776691473035982534904287554687311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lastRenderedPageBreak/>
        <w:t>595628638823537875937519577818577805321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71226806613001927876611195909216420198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  <w:r w:rsidRPr="00AE760A">
        <w:rPr>
          <w:sz w:val="72"/>
        </w:rPr>
        <w:br/>
        <w:t>938095257201065485863278865936153381827</w:t>
      </w:r>
    </w:p>
    <w:p w:rsidR="00AE760A" w:rsidRDefault="00AE760A">
      <w:pPr>
        <w:rPr>
          <w:sz w:val="72"/>
        </w:rPr>
      </w:pPr>
      <w:r>
        <w:rPr>
          <w:sz w:val="72"/>
        </w:rPr>
        <w:t>----------------------------------------------------------------</w:t>
      </w:r>
    </w:p>
    <w:p w:rsidR="00AE760A" w:rsidRDefault="00AE760A">
      <w:pPr>
        <w:rPr>
          <w:sz w:val="72"/>
        </w:rPr>
      </w:pPr>
      <w:r w:rsidRPr="00AE760A">
        <w:rPr>
          <w:sz w:val="72"/>
        </w:rPr>
        <w:t>96823030195203530185296899577362259941</w:t>
      </w:r>
    </w:p>
    <w:p w:rsidR="0043234E" w:rsidRPr="00AE760A" w:rsidRDefault="00AE760A">
      <w:pPr>
        <w:rPr>
          <w:sz w:val="72"/>
        </w:rPr>
      </w:pPr>
      <w:r w:rsidRPr="00AE760A">
        <w:rPr>
          <w:sz w:val="72"/>
        </w:rPr>
        <w:lastRenderedPageBreak/>
        <w:t>38912497217752834791315155748572424541506959508295331168617278558890750983817</w:t>
      </w:r>
      <w:r w:rsidRPr="00AE760A">
        <w:rPr>
          <w:sz w:val="72"/>
        </w:rPr>
        <w:br/>
        <w:t>54637464939319255060400927701671139009848824012858361603563707660104710181942</w:t>
      </w:r>
      <w:r w:rsidRPr="00AE760A">
        <w:rPr>
          <w:sz w:val="72"/>
        </w:rPr>
        <w:br/>
        <w:t>95559619894676783744944825537977472684710404753464620804668425906949129331367</w:t>
      </w:r>
      <w:r w:rsidRPr="00AE760A">
        <w:rPr>
          <w:sz w:val="72"/>
        </w:rPr>
        <w:br/>
        <w:t>70289891521047521620569660240580381501935112533824300355876402474964732639141</w:t>
      </w:r>
      <w:r w:rsidRPr="00AE760A">
        <w:rPr>
          <w:sz w:val="72"/>
        </w:rPr>
        <w:br/>
        <w:t>992726042699227967823547816360093417216</w:t>
      </w:r>
      <w:r w:rsidRPr="00AE760A">
        <w:rPr>
          <w:sz w:val="72"/>
        </w:rPr>
        <w:lastRenderedPageBreak/>
        <w:t>41219924586315030286182974555706749838</w:t>
      </w:r>
      <w:r w:rsidRPr="00AE760A">
        <w:rPr>
          <w:sz w:val="72"/>
        </w:rPr>
        <w:br/>
        <w:t>50549458858692699569092721079750930295532116534498720275596023648066549911988</w:t>
      </w:r>
    </w:p>
    <w:sectPr w:rsidR="0043234E" w:rsidRPr="00AE760A" w:rsidSect="00AE760A">
      <w:footerReference w:type="default" r:id="rId6"/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8B" w:rsidRDefault="00BB628B" w:rsidP="008077EA">
      <w:pPr>
        <w:spacing w:after="0" w:line="240" w:lineRule="auto"/>
      </w:pPr>
      <w:r>
        <w:separator/>
      </w:r>
    </w:p>
  </w:endnote>
  <w:endnote w:type="continuationSeparator" w:id="0">
    <w:p w:rsidR="00BB628B" w:rsidRDefault="00BB628B" w:rsidP="0080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7016"/>
      <w:docPartObj>
        <w:docPartGallery w:val="Page Numbers (Bottom of Page)"/>
        <w:docPartUnique/>
      </w:docPartObj>
    </w:sdtPr>
    <w:sdtContent>
      <w:p w:rsidR="008077EA" w:rsidRDefault="008077EA">
        <w:pPr>
          <w:pStyle w:val="Stopk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077EA" w:rsidRDefault="008077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8B" w:rsidRDefault="00BB628B" w:rsidP="008077EA">
      <w:pPr>
        <w:spacing w:after="0" w:line="240" w:lineRule="auto"/>
      </w:pPr>
      <w:r>
        <w:separator/>
      </w:r>
    </w:p>
  </w:footnote>
  <w:footnote w:type="continuationSeparator" w:id="0">
    <w:p w:rsidR="00BB628B" w:rsidRDefault="00BB628B" w:rsidP="0080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0A"/>
    <w:rsid w:val="002553D1"/>
    <w:rsid w:val="0043234E"/>
    <w:rsid w:val="0072299D"/>
    <w:rsid w:val="008077EA"/>
    <w:rsid w:val="00AE760A"/>
    <w:rsid w:val="00BB628B"/>
    <w:rsid w:val="00F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3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7EA"/>
  </w:style>
  <w:style w:type="paragraph" w:styleId="Stopka">
    <w:name w:val="footer"/>
    <w:basedOn w:val="Normalny"/>
    <w:link w:val="StopkaZnak"/>
    <w:uiPriority w:val="99"/>
    <w:unhideWhenUsed/>
    <w:rsid w:val="008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2019-03-07T16:52:00Z</cp:lastPrinted>
  <dcterms:created xsi:type="dcterms:W3CDTF">2019-03-07T16:37:00Z</dcterms:created>
  <dcterms:modified xsi:type="dcterms:W3CDTF">2019-03-07T16:52:00Z</dcterms:modified>
</cp:coreProperties>
</file>