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2ABF" w14:textId="45F01E6B" w:rsidR="00FB008E" w:rsidRDefault="00FB008E">
      <w:pPr>
        <w:rPr>
          <w:sz w:val="28"/>
          <w:szCs w:val="28"/>
        </w:rPr>
      </w:pPr>
    </w:p>
    <w:p w14:paraId="64AF9E1B" w14:textId="77777777" w:rsidR="00ED170E" w:rsidRDefault="00ED170E">
      <w:pPr>
        <w:rPr>
          <w:sz w:val="28"/>
          <w:szCs w:val="28"/>
        </w:rPr>
      </w:pPr>
    </w:p>
    <w:p w14:paraId="0EDA96EA" w14:textId="244205EE" w:rsidR="00ED170E" w:rsidRDefault="00ED170E"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2DCA5" wp14:editId="4037FA84">
                <wp:simplePos x="0" y="0"/>
                <wp:positionH relativeFrom="column">
                  <wp:posOffset>14605</wp:posOffset>
                </wp:positionH>
                <wp:positionV relativeFrom="paragraph">
                  <wp:posOffset>2540</wp:posOffset>
                </wp:positionV>
                <wp:extent cx="5608320" cy="6370320"/>
                <wp:effectExtent l="0" t="0" r="11430" b="1143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6370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5E965" id="Pravokutnik 1" o:spid="_x0000_s1026" style="position:absolute;margin-left:1.15pt;margin-top:.2pt;width:441.6pt;height:50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" filled="f" strokecolor="#272727 [2749]" strokeweight=".5pt"/>
            </w:pict>
          </mc:Fallback>
        </mc:AlternateContent>
      </w:r>
    </w:p>
    <w:p w14:paraId="058810E3" w14:textId="3E683382" w:rsidR="00ED170E" w:rsidRDefault="00ED170E">
      <w:pPr>
        <w:rPr>
          <w:sz w:val="28"/>
          <w:szCs w:val="28"/>
        </w:rPr>
      </w:pPr>
    </w:p>
    <w:p w14:paraId="285F1E8C" w14:textId="35396950" w:rsidR="00ED170E" w:rsidRDefault="00ED170E">
      <w:pPr>
        <w:rPr>
          <w:sz w:val="28"/>
          <w:szCs w:val="28"/>
        </w:rPr>
      </w:pPr>
    </w:p>
    <w:p w14:paraId="49BE36B3" w14:textId="48A74FBC" w:rsidR="00ED170E" w:rsidRDefault="00ED170E">
      <w:pPr>
        <w:rPr>
          <w:sz w:val="28"/>
          <w:szCs w:val="28"/>
        </w:rPr>
      </w:pPr>
    </w:p>
    <w:p w14:paraId="7A44B918" w14:textId="21E0F79B" w:rsidR="00ED170E" w:rsidRDefault="00ED170E">
      <w:pPr>
        <w:rPr>
          <w:sz w:val="28"/>
          <w:szCs w:val="28"/>
        </w:rPr>
      </w:pPr>
    </w:p>
    <w:p w14:paraId="283540CC" w14:textId="0AE98663" w:rsidR="00ED170E" w:rsidRDefault="00ED170E">
      <w:pPr>
        <w:rPr>
          <w:sz w:val="28"/>
          <w:szCs w:val="28"/>
        </w:rPr>
      </w:pPr>
    </w:p>
    <w:p w14:paraId="0A4224FC" w14:textId="25F4B84B" w:rsidR="00ED170E" w:rsidRDefault="00ED170E"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AD440" wp14:editId="709B3E59">
                <wp:simplePos x="0" y="0"/>
                <wp:positionH relativeFrom="margin">
                  <wp:posOffset>1449705</wp:posOffset>
                </wp:positionH>
                <wp:positionV relativeFrom="paragraph">
                  <wp:posOffset>6985</wp:posOffset>
                </wp:positionV>
                <wp:extent cx="2415540" cy="960120"/>
                <wp:effectExtent l="0" t="0" r="381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62325" w14:textId="70A7F640" w:rsidR="00ED170E" w:rsidRPr="00ED170E" w:rsidRDefault="00ED17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D170E">
                              <w:rPr>
                                <w:sz w:val="32"/>
                                <w:szCs w:val="32"/>
                              </w:rPr>
                              <w:t>autorska fotografija biljke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3AD44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14.15pt;margin-top:.55pt;width:190.2pt;height:75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" fillcolor="white [3201]" stroked="f" strokeweight=".5pt">
                <v:textbox>
                  <w:txbxContent>
                    <w:p w14:paraId="7EA62325" w14:textId="70A7F640" w:rsidR="00ED170E" w:rsidRPr="00ED170E" w:rsidRDefault="00ED170E">
                      <w:pPr>
                        <w:rPr>
                          <w:sz w:val="32"/>
                          <w:szCs w:val="32"/>
                        </w:rPr>
                      </w:pPr>
                      <w:r w:rsidRPr="00ED170E">
                        <w:rPr>
                          <w:sz w:val="32"/>
                          <w:szCs w:val="32"/>
                        </w:rPr>
                        <w:t>autorska fotografija biljke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855A39" w14:textId="384ECD38" w:rsidR="000B285B" w:rsidRDefault="000B285B">
      <w:pPr>
        <w:rPr>
          <w:sz w:val="28"/>
          <w:szCs w:val="28"/>
        </w:rPr>
      </w:pPr>
    </w:p>
    <w:p w14:paraId="4223AB1F" w14:textId="386952A9" w:rsidR="00ED170E" w:rsidRDefault="00ED170E">
      <w:pPr>
        <w:rPr>
          <w:sz w:val="28"/>
          <w:szCs w:val="28"/>
        </w:rPr>
      </w:pPr>
    </w:p>
    <w:p w14:paraId="3B94FB94" w14:textId="5D8442F7" w:rsidR="00ED170E" w:rsidRDefault="00ED170E">
      <w:pPr>
        <w:rPr>
          <w:sz w:val="28"/>
          <w:szCs w:val="28"/>
        </w:rPr>
      </w:pPr>
    </w:p>
    <w:p w14:paraId="3609F4A5" w14:textId="36FB1B89" w:rsidR="00ED170E" w:rsidRDefault="00ED170E">
      <w:pPr>
        <w:rPr>
          <w:sz w:val="28"/>
          <w:szCs w:val="28"/>
        </w:rPr>
      </w:pPr>
    </w:p>
    <w:p w14:paraId="5A5C1615" w14:textId="19C81021" w:rsidR="00ED170E" w:rsidRDefault="00ED170E">
      <w:pPr>
        <w:rPr>
          <w:sz w:val="28"/>
          <w:szCs w:val="28"/>
        </w:rPr>
      </w:pPr>
    </w:p>
    <w:p w14:paraId="2B1F7611" w14:textId="710126DD" w:rsidR="00ED170E" w:rsidRDefault="00ED170E">
      <w:pPr>
        <w:rPr>
          <w:sz w:val="28"/>
          <w:szCs w:val="28"/>
        </w:rPr>
      </w:pPr>
    </w:p>
    <w:p w14:paraId="543CF16F" w14:textId="4107009F" w:rsidR="00ED170E" w:rsidRDefault="00ED170E">
      <w:pPr>
        <w:rPr>
          <w:sz w:val="28"/>
          <w:szCs w:val="28"/>
        </w:rPr>
      </w:pPr>
    </w:p>
    <w:p w14:paraId="44AFB0AC" w14:textId="23199951" w:rsidR="00ED170E" w:rsidRDefault="00ED170E">
      <w:pPr>
        <w:rPr>
          <w:sz w:val="28"/>
          <w:szCs w:val="28"/>
        </w:rPr>
      </w:pPr>
    </w:p>
    <w:p w14:paraId="281B824F" w14:textId="4262C7EC" w:rsidR="00ED170E" w:rsidRDefault="00ED170E">
      <w:pPr>
        <w:rPr>
          <w:sz w:val="28"/>
          <w:szCs w:val="28"/>
        </w:rPr>
      </w:pPr>
    </w:p>
    <w:p w14:paraId="629C7D8D" w14:textId="28897BBE" w:rsidR="00ED170E" w:rsidRDefault="00ED170E">
      <w:pPr>
        <w:rPr>
          <w:sz w:val="28"/>
          <w:szCs w:val="28"/>
        </w:rPr>
      </w:pPr>
    </w:p>
    <w:p w14:paraId="3D5CE29E" w14:textId="2F6EA2E3" w:rsidR="00ED170E" w:rsidRDefault="00ED170E">
      <w:pPr>
        <w:rPr>
          <w:sz w:val="28"/>
          <w:szCs w:val="28"/>
        </w:rPr>
      </w:pPr>
    </w:p>
    <w:p w14:paraId="426BAFFD" w14:textId="384B485D" w:rsidR="00ED170E" w:rsidRDefault="00ED170E">
      <w:pPr>
        <w:rPr>
          <w:sz w:val="28"/>
          <w:szCs w:val="28"/>
        </w:rPr>
      </w:pPr>
    </w:p>
    <w:p w14:paraId="3B23EE41" w14:textId="6C77FE9D" w:rsidR="00ED170E" w:rsidRDefault="00ED170E">
      <w:pPr>
        <w:rPr>
          <w:sz w:val="28"/>
          <w:szCs w:val="28"/>
        </w:rPr>
      </w:pPr>
    </w:p>
    <w:p w14:paraId="46708A39" w14:textId="77777777" w:rsidR="00902A37" w:rsidRPr="00852DC3" w:rsidRDefault="00902A37" w:rsidP="00902A37">
      <w:pPr>
        <w:rPr>
          <w:color w:val="0070C0"/>
          <w:sz w:val="28"/>
          <w:szCs w:val="28"/>
        </w:rPr>
      </w:pPr>
      <w:r>
        <w:rPr>
          <w:sz w:val="28"/>
          <w:szCs w:val="28"/>
        </w:rPr>
        <w:t>Hrvatski i latinski</w:t>
      </w:r>
      <w:r w:rsidRPr="000B285B">
        <w:rPr>
          <w:sz w:val="28"/>
          <w:szCs w:val="28"/>
        </w:rPr>
        <w:t xml:space="preserve"> naziv biljke</w:t>
      </w:r>
      <w:r>
        <w:rPr>
          <w:sz w:val="28"/>
          <w:szCs w:val="28"/>
        </w:rPr>
        <w:t xml:space="preserve"> </w:t>
      </w:r>
      <w:r w:rsidRPr="006E507C">
        <w:rPr>
          <w:color w:val="0070C0"/>
          <w:sz w:val="28"/>
          <w:szCs w:val="28"/>
        </w:rPr>
        <w:t xml:space="preserve">(npr. </w:t>
      </w:r>
      <w:r>
        <w:rPr>
          <w:color w:val="0070C0"/>
          <w:sz w:val="28"/>
          <w:szCs w:val="28"/>
        </w:rPr>
        <w:t xml:space="preserve">Mak - </w:t>
      </w:r>
      <w:r w:rsidRPr="006E507C">
        <w:rPr>
          <w:color w:val="0070C0"/>
          <w:sz w:val="28"/>
          <w:szCs w:val="28"/>
        </w:rPr>
        <w:t>Papaver somniferum L.</w:t>
      </w:r>
      <w:r>
        <w:rPr>
          <w:color w:val="0070C0"/>
          <w:sz w:val="28"/>
          <w:szCs w:val="28"/>
        </w:rPr>
        <w:t>)</w:t>
      </w:r>
    </w:p>
    <w:p w14:paraId="526FC66B" w14:textId="251BDA9A" w:rsidR="00ED170E" w:rsidRDefault="00ED170E">
      <w:pPr>
        <w:rPr>
          <w:sz w:val="28"/>
          <w:szCs w:val="28"/>
        </w:rPr>
      </w:pPr>
    </w:p>
    <w:p w14:paraId="389E16B8" w14:textId="23DA6358" w:rsidR="00ED170E" w:rsidRDefault="00ED170E">
      <w:pPr>
        <w:rPr>
          <w:sz w:val="28"/>
          <w:szCs w:val="28"/>
        </w:rPr>
      </w:pPr>
    </w:p>
    <w:p w14:paraId="0C21D9EC" w14:textId="09B1F9FF" w:rsidR="00ED170E" w:rsidRDefault="00ED170E">
      <w:pPr>
        <w:rPr>
          <w:sz w:val="28"/>
          <w:szCs w:val="28"/>
        </w:rPr>
      </w:pPr>
    </w:p>
    <w:p w14:paraId="0BD05527" w14:textId="525F5E68" w:rsidR="00ED170E" w:rsidRDefault="00ED170E">
      <w:pPr>
        <w:rPr>
          <w:sz w:val="28"/>
          <w:szCs w:val="28"/>
        </w:rPr>
      </w:pPr>
    </w:p>
    <w:p w14:paraId="2FB5A030" w14:textId="65CF1432" w:rsidR="00ED170E" w:rsidRDefault="00ED170E">
      <w:pPr>
        <w:rPr>
          <w:sz w:val="28"/>
          <w:szCs w:val="28"/>
        </w:rPr>
      </w:pPr>
    </w:p>
    <w:p w14:paraId="5446BC4C" w14:textId="1828AA8E" w:rsidR="00ED170E" w:rsidRDefault="00ED170E"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3C29B" wp14:editId="393D0A3D">
                <wp:simplePos x="0" y="0"/>
                <wp:positionH relativeFrom="column">
                  <wp:posOffset>-76835</wp:posOffset>
                </wp:positionH>
                <wp:positionV relativeFrom="paragraph">
                  <wp:posOffset>288290</wp:posOffset>
                </wp:positionV>
                <wp:extent cx="6012180" cy="3139440"/>
                <wp:effectExtent l="0" t="0" r="26670" b="2286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313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71E29" w14:textId="528BB47B" w:rsidR="00902A37" w:rsidRDefault="00902A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Carstvo:</w:t>
                            </w:r>
                          </w:p>
                          <w:p w14:paraId="11AC8C2B" w14:textId="2FECFE5E" w:rsidR="00902A37" w:rsidRDefault="00902A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Porodica:</w:t>
                            </w:r>
                          </w:p>
                          <w:p w14:paraId="29997066" w14:textId="6306A9CA" w:rsidR="00902A37" w:rsidRDefault="00902A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Rod:</w:t>
                            </w:r>
                          </w:p>
                          <w:p w14:paraId="59775998" w14:textId="78AD40BC" w:rsidR="00852DC3" w:rsidRDefault="00902A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Vrsta:</w:t>
                            </w:r>
                          </w:p>
                          <w:p w14:paraId="61D39BEA" w14:textId="05EFBECC" w:rsidR="00ED170E" w:rsidRDefault="00ED17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Ime i prezime učenika:</w:t>
                            </w:r>
                          </w:p>
                          <w:p w14:paraId="77F39C90" w14:textId="4C3484D8" w:rsidR="00ED170E" w:rsidRDefault="00ED17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Datum pronalaska biljke: </w:t>
                            </w:r>
                          </w:p>
                          <w:p w14:paraId="15D93946" w14:textId="774F04A5" w:rsidR="00ED170E" w:rsidRPr="006E507C" w:rsidRDefault="00852DC3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Lokalitet: </w:t>
                            </w:r>
                            <w:r w:rsidRPr="006E507C">
                              <w:rPr>
                                <w:color w:val="0070C0"/>
                                <w:sz w:val="28"/>
                                <w:szCs w:val="28"/>
                              </w:rPr>
                              <w:t>(npr:  Imotski, Split, Zadar….)</w:t>
                            </w:r>
                          </w:p>
                          <w:p w14:paraId="045D167C" w14:textId="7D2A937D" w:rsidR="00852DC3" w:rsidRPr="006E507C" w:rsidRDefault="00852DC3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Stanište: </w:t>
                            </w:r>
                            <w:r w:rsidRPr="006E507C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(npr: </w:t>
                            </w:r>
                            <w:r w:rsidR="006E507C">
                              <w:rPr>
                                <w:color w:val="0070C0"/>
                                <w:sz w:val="28"/>
                                <w:szCs w:val="28"/>
                              </w:rPr>
                              <w:t>kamenjar uz more</w:t>
                            </w:r>
                            <w:r w:rsidR="006E507C" w:rsidRPr="006E507C">
                              <w:rPr>
                                <w:color w:val="0070C0"/>
                                <w:sz w:val="28"/>
                                <w:szCs w:val="28"/>
                              </w:rPr>
                              <w:t>, padina uz stazu…)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23C29B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7" type="#_x0000_t202" style="position:absolute;margin-left:-6.05pt;margin-top:22.7pt;width:473.4pt;height:24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" fillcolor="white [3201]" strokeweight=".5pt">
                <v:textbox>
                  <w:txbxContent>
                    <w:p w14:paraId="31E71E29" w14:textId="528BB47B" w:rsidR="00902A37" w:rsidRDefault="00902A3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Carstvo:</w:t>
                      </w:r>
                    </w:p>
                    <w:p w14:paraId="11AC8C2B" w14:textId="2FECFE5E" w:rsidR="00902A37" w:rsidRDefault="00902A3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Porodica:</w:t>
                      </w:r>
                    </w:p>
                    <w:p w14:paraId="29997066" w14:textId="6306A9CA" w:rsidR="00902A37" w:rsidRDefault="00902A3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Rod:</w:t>
                      </w:r>
                    </w:p>
                    <w:p w14:paraId="59775998" w14:textId="78AD40BC" w:rsidR="00852DC3" w:rsidRDefault="00902A3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Vrsta:</w:t>
                      </w:r>
                    </w:p>
                    <w:p w14:paraId="61D39BEA" w14:textId="05EFBECC" w:rsidR="00ED170E" w:rsidRDefault="00ED17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Ime i prezime učenika:</w:t>
                      </w:r>
                    </w:p>
                    <w:p w14:paraId="77F39C90" w14:textId="4C3484D8" w:rsidR="00ED170E" w:rsidRDefault="00ED17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Datum pronalaska biljke: </w:t>
                      </w:r>
                    </w:p>
                    <w:p w14:paraId="15D93946" w14:textId="774F04A5" w:rsidR="00ED170E" w:rsidRPr="006E507C" w:rsidRDefault="00852DC3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Lokalitet: </w:t>
                      </w:r>
                      <w:r w:rsidRPr="006E507C">
                        <w:rPr>
                          <w:color w:val="0070C0"/>
                          <w:sz w:val="28"/>
                          <w:szCs w:val="28"/>
                        </w:rPr>
                        <w:t>(npr:  Imotski, Split, Zadar….)</w:t>
                      </w:r>
                    </w:p>
                    <w:p w14:paraId="045D167C" w14:textId="7D2A937D" w:rsidR="00852DC3" w:rsidRPr="006E507C" w:rsidRDefault="00852DC3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Stanište: </w:t>
                      </w:r>
                      <w:r w:rsidRPr="006E507C">
                        <w:rPr>
                          <w:color w:val="0070C0"/>
                          <w:sz w:val="28"/>
                          <w:szCs w:val="28"/>
                        </w:rPr>
                        <w:t xml:space="preserve">(npr: </w:t>
                      </w:r>
                      <w:r w:rsidR="006E507C">
                        <w:rPr>
                          <w:color w:val="0070C0"/>
                          <w:sz w:val="28"/>
                          <w:szCs w:val="28"/>
                        </w:rPr>
                        <w:t>kamenjar uz more</w:t>
                      </w:r>
                      <w:r w:rsidR="006E507C" w:rsidRPr="006E507C">
                        <w:rPr>
                          <w:color w:val="0070C0"/>
                          <w:sz w:val="28"/>
                          <w:szCs w:val="28"/>
                        </w:rPr>
                        <w:t>, padina uz stazu…)</w:t>
                      </w:r>
                    </w:p>
                  </w:txbxContent>
                </v:textbox>
              </v:shape>
            </w:pict>
          </mc:Fallback>
        </mc:AlternateContent>
      </w:r>
    </w:p>
    <w:p w14:paraId="34BD0D89" w14:textId="17D26B92" w:rsidR="00ED170E" w:rsidRPr="000B285B" w:rsidRDefault="00902A37">
      <w:pPr>
        <w:rPr>
          <w:sz w:val="28"/>
          <w:szCs w:val="28"/>
        </w:rPr>
      </w:pPr>
      <w:r>
        <w:rPr>
          <w:sz w:val="28"/>
          <w:szCs w:val="28"/>
        </w:rPr>
        <w:t>Carstvo:</w:t>
      </w:r>
    </w:p>
    <w:sectPr w:rsidR="00ED170E" w:rsidRPr="000B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5B"/>
    <w:rsid w:val="0009268C"/>
    <w:rsid w:val="000B285B"/>
    <w:rsid w:val="006E507C"/>
    <w:rsid w:val="00852DC3"/>
    <w:rsid w:val="00902A37"/>
    <w:rsid w:val="009B7E0F"/>
    <w:rsid w:val="00CC0580"/>
    <w:rsid w:val="00ED170E"/>
    <w:rsid w:val="00FB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316D"/>
  <w15:chartTrackingRefBased/>
  <w15:docId w15:val="{69E601D8-47F4-44DD-9075-5FF803D1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Fabac</dc:creator>
  <cp:keywords/>
  <dc:description/>
  <cp:lastModifiedBy>Sanja Fabac</cp:lastModifiedBy>
  <cp:revision>3</cp:revision>
  <dcterms:created xsi:type="dcterms:W3CDTF">2021-05-16T08:45:00Z</dcterms:created>
  <dcterms:modified xsi:type="dcterms:W3CDTF">2021-05-19T14:54:00Z</dcterms:modified>
</cp:coreProperties>
</file>