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A2" w:rsidRDefault="00151E4C" w:rsidP="002B29A2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25.2pt;margin-top:-16.2pt;width:493.8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7" type="#_x0000_t202" style="position:absolute;margin-left:352.5pt;margin-top:-.6pt;width:93.3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" strokecolor="white">
            <v:textbox>
              <w:txbxContent>
                <w:p w:rsidR="001253DB" w:rsidRDefault="001253DB" w:rsidP="002B29A2">
                  <w:r>
                    <w:rPr>
                      <w:noProof/>
                    </w:rPr>
                    <w:drawing>
                      <wp:inline distT="0" distB="0" distL="0" distR="0">
                        <wp:extent cx="982345" cy="1460500"/>
                        <wp:effectExtent l="0" t="0" r="8255" b="6350"/>
                        <wp:docPr id="18" name="Εικόνα 36" descr="https://live.etwinning.net/files/collabspace/3/63/263/98263/images/c2e73ee1_op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6" descr="https://live.etwinning.net/files/collabspace/3/63/263/98263/images/c2e73ee1_op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" cy="146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0.1pt;margin-top:4.2pt;width:151.5pt;height:104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" strokecolor="#1f497d">
            <v:textbox>
              <w:txbxContent>
                <w:p w:rsidR="001253DB" w:rsidRPr="002B29A2" w:rsidRDefault="001253DB" w:rsidP="002B29A2">
                  <w:pPr>
                    <w:jc w:val="center"/>
                    <w:rPr>
                      <w:rFonts w:ascii="Arial Black" w:hAnsi="Arial Black"/>
                      <w:color w:val="1F497D"/>
                      <w:lang w:val="en-US"/>
                    </w:rPr>
                  </w:pPr>
                  <w:r w:rsidRPr="002B29A2">
                    <w:rPr>
                      <w:rFonts w:ascii="Arial Black" w:hAnsi="Arial Black"/>
                      <w:color w:val="1F497D"/>
                      <w:lang w:val="en-US"/>
                    </w:rPr>
                    <w:t>Mobility in Greece</w:t>
                  </w:r>
                </w:p>
                <w:p w:rsidR="001253DB" w:rsidRPr="002B29A2" w:rsidRDefault="001253DB" w:rsidP="002B29A2">
                  <w:pPr>
                    <w:jc w:val="center"/>
                    <w:rPr>
                      <w:rFonts w:ascii="Arial Black" w:hAnsi="Arial Black"/>
                      <w:color w:val="1F497D"/>
                      <w:lang w:val="en-US"/>
                    </w:rPr>
                  </w:pPr>
                  <w:r w:rsidRPr="002B29A2">
                    <w:rPr>
                      <w:rFonts w:ascii="Arial Black" w:hAnsi="Arial Black"/>
                      <w:color w:val="1F497D"/>
                      <w:lang w:val="en-US"/>
                    </w:rPr>
                    <w:t xml:space="preserve">GYMNASIO PARALIAS </w:t>
                  </w:r>
                </w:p>
                <w:p w:rsidR="001253DB" w:rsidRPr="002B29A2" w:rsidRDefault="001253DB" w:rsidP="002B29A2">
                  <w:pPr>
                    <w:jc w:val="center"/>
                    <w:rPr>
                      <w:rFonts w:ascii="Arial Black" w:hAnsi="Arial Black"/>
                      <w:color w:val="1F497D"/>
                      <w:lang w:val="en-US"/>
                    </w:rPr>
                  </w:pPr>
                  <w:r w:rsidRPr="002B29A2">
                    <w:rPr>
                      <w:rFonts w:ascii="Arial Black" w:hAnsi="Arial Black"/>
                      <w:color w:val="1F497D"/>
                      <w:lang w:val="en-US"/>
                    </w:rPr>
                    <w:t>Kalamata</w:t>
                  </w:r>
                </w:p>
                <w:p w:rsidR="001253DB" w:rsidRPr="002B29A2" w:rsidRDefault="001253DB" w:rsidP="002B29A2">
                  <w:pPr>
                    <w:jc w:val="center"/>
                    <w:rPr>
                      <w:rFonts w:ascii="Arial Black" w:hAnsi="Arial Black"/>
                      <w:color w:val="1F497D"/>
                      <w:lang w:val="en-US"/>
                    </w:rPr>
                  </w:pPr>
                  <w:r w:rsidRPr="002B29A2">
                    <w:rPr>
                      <w:rFonts w:ascii="Arial Black" w:hAnsi="Arial Black"/>
                      <w:color w:val="1F497D"/>
                      <w:lang w:val="en-US"/>
                    </w:rPr>
                    <w:t>8 - 14 / 4 / 2022</w:t>
                  </w:r>
                </w:p>
              </w:txbxContent>
            </v:textbox>
          </v:shape>
        </w:pict>
      </w:r>
      <w:r w:rsidR="00DE2998">
        <w:rPr>
          <w:noProof/>
        </w:rPr>
        <w:drawing>
          <wp:inline distT="0" distB="0" distL="0" distR="0">
            <wp:extent cx="1910715" cy="1173480"/>
            <wp:effectExtent l="0" t="0" r="0" b="7620"/>
            <wp:docPr id="19" name="Εικόνα 1" descr="C:\Users\user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Pictures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A2" w:rsidRDefault="002B29A2" w:rsidP="002B29A2">
      <w:pPr>
        <w:rPr>
          <w:lang w:val="en-US"/>
        </w:rPr>
      </w:pPr>
    </w:p>
    <w:p w:rsidR="00263039" w:rsidRDefault="00151E4C" w:rsidP="00302273">
      <w:pPr>
        <w:rPr>
          <w:b/>
          <w:sz w:val="28"/>
          <w:szCs w:val="28"/>
          <w:lang w:val="en-US"/>
        </w:rPr>
      </w:pPr>
      <w:r w:rsidRPr="00151E4C">
        <w:rPr>
          <w:noProof/>
        </w:rPr>
        <w:pict>
          <v:shape id="AutoShape 5" o:spid="_x0000_s1036" type="#_x0000_t32" style="position:absolute;margin-left:-21.6pt;margin-top:10.55pt;width:490.2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DuNQIAAHg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"/>
        </w:pict>
      </w:r>
    </w:p>
    <w:p w:rsidR="002B29A2" w:rsidRPr="00A25AC8" w:rsidRDefault="002B29A2" w:rsidP="002B29A2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  <w:r w:rsidRPr="00A25AC8">
        <w:rPr>
          <w:rFonts w:ascii="Calibri" w:hAnsi="Calibri"/>
          <w:b/>
          <w:sz w:val="36"/>
          <w:szCs w:val="36"/>
          <w:u w:val="single"/>
          <w:lang w:val="en-US"/>
        </w:rPr>
        <w:t xml:space="preserve">Working Sheet </w:t>
      </w:r>
    </w:p>
    <w:p w:rsidR="00263039" w:rsidRDefault="00151E4C" w:rsidP="00302273">
      <w:pPr>
        <w:rPr>
          <w:b/>
          <w:sz w:val="28"/>
          <w:szCs w:val="28"/>
          <w:lang w:val="en-US"/>
        </w:rPr>
      </w:pPr>
      <w:r w:rsidRPr="00151E4C">
        <w:rPr>
          <w:noProof/>
        </w:rPr>
        <w:pict>
          <v:roundrect id="AutoShape 4" o:spid="_x0000_s1028" style="position:absolute;margin-left:42pt;margin-top:8.45pt;width:348.6pt;height:173.4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">
            <v:textbox>
              <w:txbxContent>
                <w:p w:rsidR="001253DB" w:rsidRPr="002328FC" w:rsidRDefault="001253DB" w:rsidP="002B29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lang w:val="en-US"/>
                    </w:rPr>
                  </w:pPr>
                  <w:r w:rsidRPr="002B29A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C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hoose a name for your team</w:t>
                  </w:r>
                  <w:r w:rsidRPr="002B29A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……………………………………………………………………………………………..…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..</w:t>
                  </w:r>
                  <w:r w:rsidRPr="002B29A2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…</w:t>
                  </w:r>
                </w:p>
                <w:p w:rsidR="001253DB" w:rsidRPr="002B29A2" w:rsidRDefault="001253DB" w:rsidP="002B29A2">
                  <w:pPr>
                    <w:pStyle w:val="-HTML"/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</w:pPr>
                  <w:r w:rsidRPr="002B29A2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 xml:space="preserve">Write the names of your team members: </w:t>
                  </w:r>
                </w:p>
                <w:p w:rsidR="001253DB" w:rsidRPr="002B29A2" w:rsidRDefault="001253DB" w:rsidP="002B29A2">
                  <w:pPr>
                    <w:pStyle w:val="-HTML"/>
                    <w:spacing w:line="360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2B29A2">
                    <w:rPr>
                      <w:rFonts w:ascii="Calibri" w:hAnsi="Calibri" w:cs="Times New Roman"/>
                      <w:sz w:val="22"/>
                      <w:szCs w:val="22"/>
                    </w:rPr>
                    <w:t>………………………………………………….………………………………………………….</w:t>
                  </w:r>
                </w:p>
                <w:p w:rsidR="001253DB" w:rsidRPr="002B29A2" w:rsidRDefault="001253DB" w:rsidP="002B29A2">
                  <w:pPr>
                    <w:pStyle w:val="-HTML"/>
                    <w:spacing w:line="360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2B29A2">
                    <w:rPr>
                      <w:rFonts w:ascii="Calibri" w:hAnsi="Calibri" w:cs="Times New Roman"/>
                      <w:sz w:val="22"/>
                      <w:szCs w:val="22"/>
                    </w:rPr>
                    <w:t>………………………………………………….………………………………………………….</w:t>
                  </w:r>
                </w:p>
                <w:p w:rsidR="001253DB" w:rsidRPr="002B29A2" w:rsidRDefault="001253DB" w:rsidP="002B29A2">
                  <w:pPr>
                    <w:pStyle w:val="-HTML"/>
                    <w:spacing w:line="360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2B29A2">
                    <w:rPr>
                      <w:rFonts w:ascii="Calibri" w:hAnsi="Calibri" w:cs="Times New Roman"/>
                      <w:sz w:val="22"/>
                      <w:szCs w:val="22"/>
                    </w:rPr>
                    <w:t>………………………………………………….………………………………………………….</w:t>
                  </w:r>
                </w:p>
                <w:p w:rsidR="001253DB" w:rsidRPr="002B29A2" w:rsidRDefault="001253DB" w:rsidP="002B29A2">
                  <w:pPr>
                    <w:pStyle w:val="-HTML"/>
                    <w:spacing w:line="360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2B29A2">
                    <w:rPr>
                      <w:rFonts w:ascii="Calibri" w:hAnsi="Calibri" w:cs="Times New Roman"/>
                      <w:sz w:val="22"/>
                      <w:szCs w:val="22"/>
                    </w:rPr>
                    <w:t>………………………………………………….………………………………………………….</w:t>
                  </w:r>
                </w:p>
                <w:p w:rsidR="001253DB" w:rsidRPr="002B29A2" w:rsidRDefault="001253DB" w:rsidP="002B29A2">
                  <w:pPr>
                    <w:pStyle w:val="-HTML"/>
                    <w:spacing w:line="360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2B29A2">
                    <w:rPr>
                      <w:rFonts w:ascii="Calibri" w:hAnsi="Calibri" w:cs="Times New Roman"/>
                      <w:sz w:val="22"/>
                      <w:szCs w:val="22"/>
                    </w:rPr>
                    <w:t>………………………………………………….………………………………………………….</w:t>
                  </w:r>
                </w:p>
                <w:p w:rsidR="001253DB" w:rsidRPr="002B29A2" w:rsidRDefault="001253DB" w:rsidP="002B29A2">
                  <w:pPr>
                    <w:pStyle w:val="-HTML"/>
                    <w:spacing w:line="360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</w:p>
                <w:p w:rsidR="001253DB" w:rsidRPr="002B29A2" w:rsidRDefault="001253DB" w:rsidP="002B29A2">
                  <w:pPr>
                    <w:pStyle w:val="-HTML"/>
                    <w:spacing w:line="360" w:lineRule="auto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2B29A2">
                    <w:rPr>
                      <w:rFonts w:ascii="Calibri" w:hAnsi="Calibri" w:cs="Times New Roman"/>
                      <w:sz w:val="22"/>
                      <w:szCs w:val="22"/>
                    </w:rPr>
                    <w:t>………………………………………………….</w:t>
                  </w:r>
                </w:p>
                <w:p w:rsidR="001253DB" w:rsidRPr="002B29A2" w:rsidRDefault="001253DB" w:rsidP="002B29A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:rsidR="001253DB" w:rsidRPr="002328FC" w:rsidRDefault="001253DB" w:rsidP="002B29A2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2B29A2" w:rsidRDefault="002B29A2" w:rsidP="00302273">
      <w:pPr>
        <w:rPr>
          <w:b/>
          <w:sz w:val="28"/>
          <w:szCs w:val="28"/>
          <w:lang w:val="en-US"/>
        </w:rPr>
      </w:pPr>
    </w:p>
    <w:p w:rsidR="00302273" w:rsidRPr="00A25AC8" w:rsidRDefault="00302273" w:rsidP="00302273">
      <w:pPr>
        <w:rPr>
          <w:rFonts w:ascii="Calibri" w:hAnsi="Calibri"/>
          <w:sz w:val="22"/>
          <w:szCs w:val="22"/>
          <w:lang w:val="en-US"/>
        </w:rPr>
      </w:pPr>
    </w:p>
    <w:p w:rsidR="008F05FD" w:rsidRPr="00A25AC8" w:rsidRDefault="008F05FD" w:rsidP="001F477A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  <w:r w:rsidRPr="00A25AC8">
        <w:rPr>
          <w:rFonts w:ascii="Calibri" w:hAnsi="Calibri"/>
          <w:b/>
          <w:sz w:val="36"/>
          <w:szCs w:val="36"/>
          <w:u w:val="single"/>
          <w:lang w:val="en-US"/>
        </w:rPr>
        <w:t>Let’s learn about Greece</w:t>
      </w:r>
    </w:p>
    <w:p w:rsidR="002E5B5A" w:rsidRPr="00A25AC8" w:rsidRDefault="002E5B5A" w:rsidP="001F477A">
      <w:pPr>
        <w:jc w:val="center"/>
        <w:rPr>
          <w:rFonts w:ascii="Calibri" w:hAnsi="Calibri"/>
          <w:sz w:val="22"/>
          <w:szCs w:val="22"/>
          <w:lang w:val="en-US"/>
        </w:rPr>
      </w:pPr>
    </w:p>
    <w:p w:rsidR="008F05FD" w:rsidRPr="002B29DB" w:rsidRDefault="008F05FD" w:rsidP="008F05FD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1. Find Kalamata in the map of Greece and</w:t>
      </w:r>
      <w:r w:rsidR="00974405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 mark</w:t>
      </w: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 your itinerary from Athens: </w:t>
      </w:r>
    </w:p>
    <w:p w:rsidR="008F05FD" w:rsidRPr="00A25AC8" w:rsidRDefault="008F05FD" w:rsidP="008F05FD">
      <w:pPr>
        <w:rPr>
          <w:rFonts w:ascii="Calibri" w:hAnsi="Calibri"/>
          <w:sz w:val="22"/>
          <w:szCs w:val="22"/>
          <w:lang w:val="en-US"/>
        </w:rPr>
      </w:pPr>
    </w:p>
    <w:p w:rsidR="008F05FD" w:rsidRPr="00A25AC8" w:rsidRDefault="00DE2998" w:rsidP="00EB7DB1">
      <w:pPr>
        <w:jc w:val="center"/>
      </w:pPr>
      <w:r>
        <w:rPr>
          <w:noProof/>
        </w:rPr>
        <w:drawing>
          <wp:inline distT="0" distB="0" distL="0" distR="0">
            <wp:extent cx="3043555" cy="3193415"/>
            <wp:effectExtent l="0" t="0" r="4445" b="6985"/>
            <wp:docPr id="1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FD" w:rsidRDefault="008F05FD" w:rsidP="008F05FD">
      <w:pPr>
        <w:tabs>
          <w:tab w:val="left" w:pos="3195"/>
        </w:tabs>
        <w:rPr>
          <w:lang w:val="en-US"/>
        </w:rPr>
      </w:pPr>
      <w:r>
        <w:rPr>
          <w:lang w:val="en-US"/>
        </w:rPr>
        <w:tab/>
      </w:r>
    </w:p>
    <w:p w:rsidR="00EB7DB1" w:rsidRPr="002B29DB" w:rsidRDefault="002B29DB" w:rsidP="008F05FD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2. </w:t>
      </w: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Kalamata is in …………………..</w:t>
      </w:r>
      <w:r w:rsidR="00EB7DB1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……………….. of Greece</w:t>
      </w:r>
    </w:p>
    <w:p w:rsidR="00EB7DB1" w:rsidRPr="00A25AC8" w:rsidRDefault="002B29DB" w:rsidP="008F05FD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a. the south</w:t>
      </w:r>
    </w:p>
    <w:p w:rsidR="008F05FD" w:rsidRDefault="008F05FD" w:rsidP="008F05FD">
      <w:pPr>
        <w:rPr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b. the north </w:t>
      </w:r>
    </w:p>
    <w:p w:rsidR="00EB7DB1" w:rsidRPr="002B29DB" w:rsidRDefault="002B29DB" w:rsidP="008F05FD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lastRenderedPageBreak/>
        <w:t>3</w:t>
      </w:r>
      <w:r>
        <w:rPr>
          <w:rFonts w:ascii="Calibri" w:hAnsi="Calibri"/>
          <w:b/>
          <w:i/>
          <w:sz w:val="22"/>
          <w:szCs w:val="22"/>
          <w:u w:val="single"/>
          <w:lang w:val="en-US"/>
        </w:rPr>
        <w:t>.</w:t>
      </w:r>
      <w:r w:rsidR="008F05FD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. Kalamata has</w:t>
      </w:r>
      <w:r w:rsidR="00EB7DB1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………………………. inhabitants.</w:t>
      </w:r>
    </w:p>
    <w:p w:rsidR="00EB7DB1" w:rsidRPr="00A25AC8" w:rsidRDefault="00EB7DB1" w:rsidP="008F05FD">
      <w:pPr>
        <w:rPr>
          <w:rFonts w:ascii="Calibri" w:hAnsi="Calibri"/>
          <w:b/>
          <w:sz w:val="22"/>
          <w:szCs w:val="22"/>
          <w:lang w:val="en-US"/>
        </w:rPr>
      </w:pPr>
    </w:p>
    <w:p w:rsidR="00EB7DB1" w:rsidRPr="00A25AC8" w:rsidRDefault="008F05FD" w:rsidP="008F05FD">
      <w:pPr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a. 1.000.000, </w:t>
      </w:r>
    </w:p>
    <w:p w:rsidR="00EB7DB1" w:rsidRPr="00A25AC8" w:rsidRDefault="008F05FD" w:rsidP="008F05FD">
      <w:pPr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b. 56.000, </w:t>
      </w:r>
    </w:p>
    <w:p w:rsidR="008F05FD" w:rsidRPr="00A25AC8" w:rsidRDefault="008F05FD" w:rsidP="008F05FD">
      <w:pPr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c. 560.000 </w:t>
      </w:r>
    </w:p>
    <w:p w:rsidR="008F05FD" w:rsidRDefault="008F05FD" w:rsidP="008F05FD">
      <w:pPr>
        <w:rPr>
          <w:lang w:val="en-US"/>
        </w:rPr>
      </w:pPr>
    </w:p>
    <w:p w:rsidR="008F05FD" w:rsidRPr="002B29DB" w:rsidRDefault="002B29DB" w:rsidP="008F05FD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>
        <w:rPr>
          <w:rFonts w:ascii="Calibri" w:hAnsi="Calibri"/>
          <w:b/>
          <w:i/>
          <w:sz w:val="22"/>
          <w:szCs w:val="22"/>
          <w:u w:val="single"/>
          <w:lang w:val="en-US"/>
        </w:rPr>
        <w:t>4</w:t>
      </w:r>
      <w:r w:rsidR="008F05FD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. </w:t>
      </w:r>
      <w:r w:rsidR="00E11B9C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This is the symbol of Kalamata. </w:t>
      </w:r>
      <w:r w:rsidR="008F05FD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What is </w:t>
      </w:r>
      <w:r w:rsidR="00E11B9C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its meaning</w:t>
      </w:r>
      <w:r w:rsidR="009E39C6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?</w:t>
      </w:r>
    </w:p>
    <w:p w:rsidR="002B29A2" w:rsidRPr="00A25AC8" w:rsidRDefault="002B29A2" w:rsidP="008F05FD">
      <w:pPr>
        <w:rPr>
          <w:rFonts w:ascii="Calibri" w:hAnsi="Calibri"/>
          <w:b/>
          <w:sz w:val="22"/>
          <w:szCs w:val="22"/>
          <w:lang w:val="en-US"/>
        </w:rPr>
      </w:pPr>
    </w:p>
    <w:p w:rsidR="008F05FD" w:rsidRPr="00A25AC8" w:rsidRDefault="00DE2998" w:rsidP="002B29A2">
      <w:pPr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74545" cy="2074545"/>
            <wp:effectExtent l="0" t="0" r="1905" b="1905"/>
            <wp:docPr id="16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A2" w:rsidRPr="00A25AC8" w:rsidRDefault="002B29A2" w:rsidP="002B29A2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8F05FD" w:rsidRPr="00A25AC8" w:rsidRDefault="002B29A2" w:rsidP="00EB7DB1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29A2" w:rsidRPr="00A25AC8" w:rsidRDefault="002B29A2" w:rsidP="00EB7DB1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:rsidR="008F05FD" w:rsidRDefault="002B29DB" w:rsidP="008F05FD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5. </w:t>
      </w:r>
      <w:r w:rsidR="001F477A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What is the most famous product of Kalamata? </w:t>
      </w:r>
    </w:p>
    <w:p w:rsidR="002B29DB" w:rsidRPr="002B29DB" w:rsidRDefault="002B29DB" w:rsidP="008F05FD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p w:rsidR="001F477A" w:rsidRPr="00A25AC8" w:rsidRDefault="001F477A" w:rsidP="008F05FD">
      <w:pPr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</w:t>
      </w:r>
      <w:r w:rsidR="002B29A2"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……………………………………………………………………….</w:t>
      </w:r>
      <w:r w:rsidRPr="00A25AC8">
        <w:rPr>
          <w:rFonts w:ascii="Calibri" w:hAnsi="Calibri"/>
          <w:b/>
          <w:sz w:val="22"/>
          <w:szCs w:val="22"/>
          <w:lang w:val="en-US"/>
        </w:rPr>
        <w:t>………………….</w:t>
      </w:r>
    </w:p>
    <w:p w:rsidR="002B29A2" w:rsidRPr="00A25AC8" w:rsidRDefault="002B29A2" w:rsidP="008F05FD">
      <w:pPr>
        <w:rPr>
          <w:rFonts w:ascii="Calibri" w:hAnsi="Calibri"/>
          <w:b/>
          <w:sz w:val="22"/>
          <w:szCs w:val="22"/>
          <w:lang w:val="en-US"/>
        </w:rPr>
      </w:pPr>
    </w:p>
    <w:p w:rsidR="001F477A" w:rsidRPr="00A25AC8" w:rsidRDefault="001F477A" w:rsidP="008F05FD">
      <w:pPr>
        <w:rPr>
          <w:rFonts w:ascii="Calibri" w:hAnsi="Calibri"/>
          <w:b/>
          <w:sz w:val="22"/>
          <w:szCs w:val="22"/>
          <w:lang w:val="en-US"/>
        </w:rPr>
      </w:pPr>
    </w:p>
    <w:p w:rsidR="001F477A" w:rsidRPr="002B29DB" w:rsidRDefault="002B29DB" w:rsidP="008F05FD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>
        <w:rPr>
          <w:rFonts w:ascii="Calibri" w:hAnsi="Calibri"/>
          <w:b/>
          <w:i/>
          <w:sz w:val="22"/>
          <w:szCs w:val="22"/>
          <w:u w:val="single"/>
          <w:lang w:val="en-US"/>
        </w:rPr>
        <w:t>6</w:t>
      </w:r>
      <w:r w:rsidR="00974405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. Write 3</w:t>
      </w:r>
      <w:r w:rsidR="001F477A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 things you could do in Kalamata:</w:t>
      </w:r>
    </w:p>
    <w:p w:rsidR="001F477A" w:rsidRPr="00A25AC8" w:rsidRDefault="001F477A" w:rsidP="00EB7DB1">
      <w:pPr>
        <w:numPr>
          <w:ilvl w:val="0"/>
          <w:numId w:val="13"/>
        </w:numPr>
        <w:spacing w:line="276" w:lineRule="auto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</w:t>
      </w:r>
      <w:r w:rsidR="002B29A2"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</w:t>
      </w:r>
      <w:r w:rsidR="00EB7DB1"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…………………………………………………………………………………………………………………..</w:t>
      </w:r>
      <w:r w:rsidR="002B29A2" w:rsidRPr="00A25AC8">
        <w:rPr>
          <w:rFonts w:ascii="Calibri" w:hAnsi="Calibri"/>
          <w:b/>
          <w:sz w:val="22"/>
          <w:szCs w:val="22"/>
          <w:lang w:val="en-US"/>
        </w:rPr>
        <w:t>…….</w:t>
      </w:r>
    </w:p>
    <w:p w:rsidR="00EB7DB1" w:rsidRPr="00A25AC8" w:rsidRDefault="00EB7DB1" w:rsidP="008F05FD">
      <w:pPr>
        <w:rPr>
          <w:rFonts w:ascii="Calibri" w:hAnsi="Calibri"/>
          <w:b/>
          <w:sz w:val="22"/>
          <w:szCs w:val="22"/>
          <w:lang w:val="en-US"/>
        </w:rPr>
      </w:pPr>
    </w:p>
    <w:p w:rsidR="001F477A" w:rsidRPr="00A25AC8" w:rsidRDefault="001F477A" w:rsidP="00EB7DB1">
      <w:pPr>
        <w:numPr>
          <w:ilvl w:val="0"/>
          <w:numId w:val="13"/>
        </w:numPr>
        <w:spacing w:line="276" w:lineRule="auto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………………</w:t>
      </w:r>
      <w:r w:rsidR="002B29A2"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……………………………………………………….</w:t>
      </w:r>
      <w:r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</w:t>
      </w:r>
      <w:r w:rsidR="00EB7DB1"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……………………………………………………………………………………………………………………….</w:t>
      </w:r>
      <w:r w:rsidRPr="00A25AC8">
        <w:rPr>
          <w:rFonts w:ascii="Calibri" w:hAnsi="Calibri"/>
          <w:b/>
          <w:sz w:val="22"/>
          <w:szCs w:val="22"/>
          <w:lang w:val="en-US"/>
        </w:rPr>
        <w:t>……</w:t>
      </w:r>
    </w:p>
    <w:p w:rsidR="00EB7DB1" w:rsidRPr="00A25AC8" w:rsidRDefault="00EB7DB1" w:rsidP="00EB7DB1">
      <w:pPr>
        <w:spacing w:line="276" w:lineRule="auto"/>
        <w:ind w:left="720"/>
        <w:rPr>
          <w:rFonts w:ascii="Calibri" w:hAnsi="Calibri"/>
          <w:b/>
          <w:sz w:val="22"/>
          <w:szCs w:val="22"/>
          <w:lang w:val="en-US"/>
        </w:rPr>
      </w:pPr>
    </w:p>
    <w:p w:rsidR="001F477A" w:rsidRPr="00A25AC8" w:rsidRDefault="001F477A" w:rsidP="00EB7DB1">
      <w:pPr>
        <w:numPr>
          <w:ilvl w:val="0"/>
          <w:numId w:val="13"/>
        </w:numPr>
        <w:spacing w:line="276" w:lineRule="auto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………………</w:t>
      </w:r>
      <w:r w:rsidR="002B29A2"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……………………………………………………….</w:t>
      </w:r>
      <w:r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</w:t>
      </w:r>
      <w:r w:rsidR="00EB7DB1"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………………………………………………………………………………………………………………………</w:t>
      </w:r>
    </w:p>
    <w:p w:rsidR="004E3E5C" w:rsidRPr="00A25AC8" w:rsidRDefault="004E3E5C" w:rsidP="004E3E5C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</w:p>
    <w:p w:rsidR="00EB7DB1" w:rsidRPr="00A25AC8" w:rsidRDefault="00151E4C" w:rsidP="004E3E5C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  <w:r w:rsidRPr="00151E4C">
        <w:rPr>
          <w:noProof/>
        </w:rPr>
        <w:pict>
          <v:shape id="_x0000_s1029" type="#_x0000_t202" style="position:absolute;left:0;text-align:left;margin-left:88.7pt;margin-top:2.5pt;width:259.05pt;height:175.15pt;z-index:25166848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" strokecolor="white">
            <v:textbox style="mso-fit-shape-to-text:t">
              <w:txbxContent>
                <w:p w:rsidR="001253DB" w:rsidRDefault="001253DB">
                  <w:r>
                    <w:rPr>
                      <w:noProof/>
                    </w:rPr>
                    <w:drawing>
                      <wp:inline distT="0" distB="0" distL="0" distR="0">
                        <wp:extent cx="3098165" cy="2129155"/>
                        <wp:effectExtent l="0" t="0" r="6985" b="4445"/>
                        <wp:docPr id="54" name="Εικόνα 54" descr="Είμαι στην Καλαμάτα. Τι μπορώ να κάνω; Τι μπορώ να δω; | oloimazi.g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Είμαι στην Καλαμάτα. Τι μπορώ να κάνω; Τι μπορώ να δω; | oloimazi.g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8165" cy="2129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7DB1" w:rsidRPr="00A25AC8" w:rsidRDefault="00EB7DB1" w:rsidP="004E3E5C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</w:p>
    <w:p w:rsidR="00EB7DB1" w:rsidRDefault="00EB7DB1" w:rsidP="002B29DB">
      <w:pPr>
        <w:rPr>
          <w:rFonts w:ascii="Calibri" w:hAnsi="Calibri"/>
          <w:b/>
          <w:sz w:val="36"/>
          <w:szCs w:val="36"/>
          <w:u w:val="single"/>
          <w:lang w:val="en-US"/>
        </w:rPr>
      </w:pPr>
    </w:p>
    <w:p w:rsidR="002B29DB" w:rsidRDefault="002B29DB" w:rsidP="002B29DB">
      <w:pPr>
        <w:rPr>
          <w:rFonts w:ascii="Calibri" w:hAnsi="Calibri"/>
          <w:b/>
          <w:sz w:val="36"/>
          <w:szCs w:val="36"/>
          <w:u w:val="single"/>
          <w:lang w:val="en-US"/>
        </w:rPr>
      </w:pPr>
    </w:p>
    <w:p w:rsidR="00EB7DB1" w:rsidRDefault="00EB7DB1" w:rsidP="004E3E5C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</w:p>
    <w:p w:rsidR="002B29DB" w:rsidRDefault="002B29DB" w:rsidP="004E3E5C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</w:p>
    <w:p w:rsidR="009E25CE" w:rsidRDefault="009E25CE" w:rsidP="004E3E5C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</w:p>
    <w:p w:rsidR="009E25CE" w:rsidRPr="00A25AC8" w:rsidRDefault="009E25CE" w:rsidP="004E3E5C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</w:p>
    <w:p w:rsidR="001F477A" w:rsidRPr="00A25AC8" w:rsidRDefault="00151E4C" w:rsidP="004E3E5C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  <w:r w:rsidRPr="00151E4C">
        <w:rPr>
          <w:noProof/>
        </w:rPr>
        <w:lastRenderedPageBreak/>
        <w:pict>
          <v:shape id="_x0000_s1030" type="#_x0000_t202" style="position:absolute;left:0;text-align:left;margin-left:342.75pt;margin-top:-13.8pt;width:123.7pt;height:73.7pt;z-index:2516705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" strokecolor="white">
            <v:textbox style="mso-fit-shape-to-text:t">
              <w:txbxContent>
                <w:p w:rsidR="001253DB" w:rsidRDefault="001253DB">
                  <w:r>
                    <w:rPr>
                      <w:noProof/>
                    </w:rPr>
                    <w:drawing>
                      <wp:inline distT="0" distB="0" distL="0" distR="0">
                        <wp:extent cx="1378585" cy="832485"/>
                        <wp:effectExtent l="0" t="0" r="0" b="5715"/>
                        <wp:docPr id="58" name="Εικόνα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585" cy="832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3E5C" w:rsidRPr="00A25AC8">
        <w:rPr>
          <w:rFonts w:ascii="Calibri" w:hAnsi="Calibri"/>
          <w:b/>
          <w:sz w:val="36"/>
          <w:szCs w:val="36"/>
          <w:u w:val="single"/>
          <w:lang w:val="en-US"/>
        </w:rPr>
        <w:t>Now let’s learn about our school</w:t>
      </w:r>
      <w:r w:rsidR="00974405" w:rsidRPr="00A25AC8">
        <w:rPr>
          <w:rFonts w:ascii="Calibri" w:hAnsi="Calibri"/>
          <w:b/>
          <w:sz w:val="36"/>
          <w:szCs w:val="36"/>
          <w:u w:val="single"/>
          <w:lang w:val="en-US"/>
        </w:rPr>
        <w:t>s</w:t>
      </w:r>
      <w:r w:rsidR="004E3E5C" w:rsidRPr="00A25AC8">
        <w:rPr>
          <w:rFonts w:ascii="Calibri" w:hAnsi="Calibri"/>
          <w:b/>
          <w:sz w:val="36"/>
          <w:szCs w:val="36"/>
          <w:u w:val="single"/>
          <w:lang w:val="en-US"/>
        </w:rPr>
        <w:t>!</w:t>
      </w:r>
    </w:p>
    <w:p w:rsidR="00E301DC" w:rsidRPr="004E3E5C" w:rsidRDefault="00E301DC" w:rsidP="004E3E5C">
      <w:pPr>
        <w:jc w:val="center"/>
        <w:rPr>
          <w:b/>
          <w:sz w:val="28"/>
          <w:szCs w:val="28"/>
          <w:lang w:val="en-US"/>
        </w:rPr>
      </w:pPr>
    </w:p>
    <w:p w:rsidR="004E3E5C" w:rsidRPr="00A25AC8" w:rsidRDefault="004E3E5C" w:rsidP="004E3E5C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1. The educational system in </w:t>
      </w:r>
      <w:smartTag w:uri="urn:schemas-microsoft-com:office:smarttags" w:element="country-region">
        <w:smartTag w:uri="urn:schemas-microsoft-com:office:smarttags" w:element="place">
          <w:r w:rsidRPr="00A25AC8">
            <w:rPr>
              <w:rFonts w:ascii="Calibri" w:hAnsi="Calibri"/>
              <w:b/>
              <w:sz w:val="22"/>
              <w:szCs w:val="22"/>
              <w:lang w:val="en-US"/>
            </w:rPr>
            <w:t>Greece</w:t>
          </w:r>
        </w:smartTag>
      </w:smartTag>
      <w:r w:rsidRPr="00A25AC8">
        <w:rPr>
          <w:rFonts w:ascii="Calibri" w:hAnsi="Calibri"/>
          <w:b/>
          <w:sz w:val="22"/>
          <w:szCs w:val="22"/>
          <w:lang w:val="en-US"/>
        </w:rPr>
        <w:t>:</w:t>
      </w:r>
    </w:p>
    <w:p w:rsidR="004E3E5C" w:rsidRPr="00A25AC8" w:rsidRDefault="004E3E5C" w:rsidP="004E3E5C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P</w:t>
      </w:r>
      <w:r w:rsidR="00F66816" w:rsidRPr="00A25AC8">
        <w:rPr>
          <w:rFonts w:ascii="Calibri" w:hAnsi="Calibri"/>
          <w:b/>
          <w:sz w:val="22"/>
          <w:szCs w:val="22"/>
          <w:lang w:val="en-US"/>
        </w:rPr>
        <w:t>re-primary education (4-5 years old)</w:t>
      </w:r>
    </w:p>
    <w:p w:rsidR="004E3E5C" w:rsidRPr="00A25AC8" w:rsidRDefault="00F66816" w:rsidP="004E3E5C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Primary education 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>(</w:t>
      </w:r>
      <w:r w:rsidR="009E2C35" w:rsidRPr="00A25AC8">
        <w:rPr>
          <w:rFonts w:ascii="Calibri" w:hAnsi="Calibri"/>
          <w:b/>
          <w:sz w:val="22"/>
          <w:szCs w:val="22"/>
          <w:lang w:val="en-US"/>
        </w:rPr>
        <w:t xml:space="preserve">6 grades: 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 xml:space="preserve">6-12 </w:t>
      </w:r>
      <w:r w:rsidRPr="00A25AC8">
        <w:rPr>
          <w:rFonts w:ascii="Calibri" w:hAnsi="Calibri"/>
          <w:b/>
          <w:sz w:val="22"/>
          <w:szCs w:val="22"/>
          <w:lang w:val="en-US"/>
        </w:rPr>
        <w:t>years old)</w:t>
      </w:r>
    </w:p>
    <w:p w:rsidR="004E3E5C" w:rsidRPr="00A25AC8" w:rsidRDefault="00F66816" w:rsidP="004E3E5C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Lower secondary Education  </w:t>
      </w:r>
      <w:r w:rsidR="009E2C35" w:rsidRPr="00A25AC8">
        <w:rPr>
          <w:rFonts w:ascii="Calibri" w:hAnsi="Calibri"/>
          <w:b/>
          <w:sz w:val="22"/>
          <w:szCs w:val="22"/>
          <w:lang w:val="en-US"/>
        </w:rPr>
        <w:t>(high school: gymnasio)</w:t>
      </w:r>
      <w:r w:rsidRPr="00A25AC8">
        <w:rPr>
          <w:rFonts w:ascii="Calibri" w:hAnsi="Calibri"/>
          <w:b/>
          <w:sz w:val="22"/>
          <w:szCs w:val="22"/>
          <w:lang w:val="en-US"/>
        </w:rPr>
        <w:t>(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 xml:space="preserve">3 </w:t>
      </w:r>
      <w:r w:rsidRPr="00A25AC8">
        <w:rPr>
          <w:rFonts w:ascii="Calibri" w:hAnsi="Calibri"/>
          <w:b/>
          <w:sz w:val="22"/>
          <w:szCs w:val="22"/>
          <w:lang w:val="en-US"/>
        </w:rPr>
        <w:t>grades</w:t>
      </w:r>
      <w:r w:rsidR="009E2C35" w:rsidRPr="00A25AC8">
        <w:rPr>
          <w:rFonts w:ascii="Calibri" w:hAnsi="Calibri"/>
          <w:b/>
          <w:sz w:val="22"/>
          <w:szCs w:val="22"/>
          <w:lang w:val="en-US"/>
        </w:rPr>
        <w:t>,12-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 xml:space="preserve">15 </w:t>
      </w:r>
      <w:r w:rsidRPr="00A25AC8">
        <w:rPr>
          <w:rFonts w:ascii="Calibri" w:hAnsi="Calibri"/>
          <w:b/>
          <w:sz w:val="22"/>
          <w:szCs w:val="22"/>
          <w:lang w:val="en-US"/>
        </w:rPr>
        <w:t>years old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>)</w:t>
      </w:r>
    </w:p>
    <w:p w:rsidR="004E3E5C" w:rsidRPr="00A25AC8" w:rsidRDefault="00F66816" w:rsidP="004E3E5C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Upper secondary education</w:t>
      </w:r>
      <w:r w:rsidR="009E2C35" w:rsidRPr="00A25AC8">
        <w:rPr>
          <w:rFonts w:ascii="Calibri" w:hAnsi="Calibri"/>
          <w:b/>
          <w:sz w:val="22"/>
          <w:szCs w:val="22"/>
          <w:lang w:val="en-US"/>
        </w:rPr>
        <w:t xml:space="preserve"> (high school:</w:t>
      </w:r>
      <w:r w:rsidR="001C41CE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9E2C35" w:rsidRPr="00A25AC8">
        <w:rPr>
          <w:rFonts w:ascii="Calibri" w:hAnsi="Calibri"/>
          <w:b/>
          <w:sz w:val="22"/>
          <w:szCs w:val="22"/>
          <w:lang w:val="en-US"/>
        </w:rPr>
        <w:t>lykeio)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>(</w:t>
      </w:r>
      <w:r w:rsidR="009E2C35" w:rsidRPr="00A25AC8">
        <w:rPr>
          <w:rFonts w:ascii="Calibri" w:hAnsi="Calibri"/>
          <w:b/>
          <w:sz w:val="22"/>
          <w:szCs w:val="22"/>
          <w:lang w:val="en-US"/>
        </w:rPr>
        <w:t xml:space="preserve">3 grades, 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 xml:space="preserve">15-18 </w:t>
      </w:r>
      <w:r w:rsidRPr="00A25AC8">
        <w:rPr>
          <w:rFonts w:ascii="Calibri" w:hAnsi="Calibri"/>
          <w:b/>
          <w:sz w:val="22"/>
          <w:szCs w:val="22"/>
          <w:lang w:val="en-US"/>
        </w:rPr>
        <w:t>years</w:t>
      </w:r>
      <w:r w:rsidR="001C41CE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A25AC8">
        <w:rPr>
          <w:rFonts w:ascii="Calibri" w:hAnsi="Calibri"/>
          <w:b/>
          <w:sz w:val="22"/>
          <w:szCs w:val="22"/>
          <w:lang w:val="en-US"/>
        </w:rPr>
        <w:t>old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>)</w:t>
      </w:r>
    </w:p>
    <w:p w:rsidR="004E3E5C" w:rsidRPr="00A25AC8" w:rsidRDefault="00F66816" w:rsidP="004E3E5C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Higher education</w:t>
      </w:r>
      <w:r w:rsidR="004E3E5C" w:rsidRPr="00A25AC8">
        <w:rPr>
          <w:rFonts w:ascii="Calibri" w:hAnsi="Calibri"/>
          <w:b/>
          <w:sz w:val="22"/>
          <w:szCs w:val="22"/>
          <w:lang w:val="en-US"/>
        </w:rPr>
        <w:t xml:space="preserve"> (Universities and Polytechnics)</w:t>
      </w:r>
    </w:p>
    <w:p w:rsidR="00F10366" w:rsidRPr="00A25AC8" w:rsidRDefault="00F10366" w:rsidP="00F10366">
      <w:pPr>
        <w:ind w:left="72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F66816" w:rsidRPr="00A25AC8" w:rsidRDefault="00F66816" w:rsidP="00F66816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Now </w:t>
      </w:r>
      <w:r w:rsidR="00F10366" w:rsidRPr="00A25AC8">
        <w:rPr>
          <w:rFonts w:ascii="Calibri" w:hAnsi="Calibri"/>
          <w:b/>
          <w:sz w:val="22"/>
          <w:szCs w:val="22"/>
          <w:lang w:val="en-US"/>
        </w:rPr>
        <w:t xml:space="preserve">briefly </w:t>
      </w:r>
      <w:r w:rsidR="00186968" w:rsidRPr="00A25AC8">
        <w:rPr>
          <w:rFonts w:ascii="Calibri" w:hAnsi="Calibri"/>
          <w:b/>
          <w:sz w:val="22"/>
          <w:szCs w:val="22"/>
          <w:lang w:val="en-US"/>
        </w:rPr>
        <w:t>describe</w:t>
      </w:r>
      <w:r w:rsidRPr="00A25AC8">
        <w:rPr>
          <w:rFonts w:ascii="Calibri" w:hAnsi="Calibri"/>
          <w:b/>
          <w:sz w:val="22"/>
          <w:szCs w:val="22"/>
          <w:lang w:val="en-US"/>
        </w:rPr>
        <w:t xml:space="preserve"> the educational system in </w:t>
      </w:r>
      <w:r w:rsidR="00974405" w:rsidRPr="00A25AC8">
        <w:rPr>
          <w:rFonts w:ascii="Calibri" w:hAnsi="Calibri"/>
          <w:b/>
          <w:sz w:val="22"/>
          <w:szCs w:val="22"/>
          <w:lang w:val="en-US"/>
        </w:rPr>
        <w:t>your countries</w:t>
      </w:r>
      <w:r w:rsidRPr="00A25AC8">
        <w:rPr>
          <w:rFonts w:ascii="Calibri" w:hAnsi="Calibri"/>
          <w:b/>
          <w:sz w:val="22"/>
          <w:szCs w:val="22"/>
          <w:lang w:val="en-US"/>
        </w:rPr>
        <w:t>:</w:t>
      </w:r>
    </w:p>
    <w:p w:rsidR="00974405" w:rsidRPr="00A25AC8" w:rsidRDefault="00974405" w:rsidP="00F66816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F66816" w:rsidRPr="00A25AC8" w:rsidRDefault="00974405" w:rsidP="00F66816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Cyprus :</w:t>
      </w:r>
      <w:r w:rsidR="00F66816" w:rsidRPr="00A25AC8">
        <w:rPr>
          <w:rFonts w:ascii="Calibri" w:hAnsi="Calibri"/>
          <w:b/>
          <w:sz w:val="22"/>
          <w:szCs w:val="22"/>
          <w:lang w:val="en-US"/>
        </w:rPr>
        <w:t>…………………</w:t>
      </w:r>
      <w:r w:rsidR="002B29DB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……………………………………………………………………….………………………</w:t>
      </w:r>
    </w:p>
    <w:p w:rsidR="00974405" w:rsidRPr="00A25AC8" w:rsidRDefault="00974405" w:rsidP="00974405">
      <w:pPr>
        <w:ind w:left="72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974405" w:rsidRPr="00A25AC8" w:rsidRDefault="00974405" w:rsidP="00E301DC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F66816" w:rsidRPr="00A25AC8" w:rsidRDefault="00974405" w:rsidP="00F66816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Germany: </w:t>
      </w:r>
      <w:r w:rsidR="002B29DB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………………………………………………………………………………………………………………</w:t>
      </w:r>
    </w:p>
    <w:p w:rsidR="00E301DC" w:rsidRPr="00A25AC8" w:rsidRDefault="00E301DC" w:rsidP="00E301DC">
      <w:pPr>
        <w:ind w:left="72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E301DC" w:rsidRPr="00A25AC8" w:rsidRDefault="00E301DC" w:rsidP="00E301DC">
      <w:pPr>
        <w:ind w:left="72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E301DC" w:rsidRPr="00A25AC8" w:rsidRDefault="00E301DC" w:rsidP="00E301DC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Italy: ……………………………………………</w:t>
      </w:r>
      <w:r w:rsidR="002B29DB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</w:t>
      </w:r>
    </w:p>
    <w:p w:rsidR="00974405" w:rsidRPr="00A25AC8" w:rsidRDefault="00974405" w:rsidP="00974405">
      <w:pPr>
        <w:ind w:left="72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F66816" w:rsidRPr="00A25AC8" w:rsidRDefault="00F66816" w:rsidP="00F66816">
      <w:pPr>
        <w:ind w:left="360"/>
        <w:jc w:val="both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Where does your school belong?</w:t>
      </w:r>
    </w:p>
    <w:p w:rsidR="00F66816" w:rsidRPr="00A25AC8" w:rsidRDefault="00F66816" w:rsidP="00F66816">
      <w:pPr>
        <w:ind w:left="36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974405" w:rsidRPr="002B29DB" w:rsidRDefault="00F66816" w:rsidP="00974405">
      <w:pPr>
        <w:ind w:left="360" w:hanging="360"/>
        <w:jc w:val="both"/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2. </w:t>
      </w:r>
      <w:r w:rsidR="00974405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How is your school called? What does this name mean? </w:t>
      </w:r>
    </w:p>
    <w:p w:rsidR="00F66816" w:rsidRPr="00A25AC8" w:rsidRDefault="00F66816" w:rsidP="00F66816">
      <w:pPr>
        <w:ind w:left="360" w:hanging="36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974405" w:rsidRPr="002B29DB" w:rsidRDefault="00974405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In Cyprus: .........................</w:t>
      </w:r>
      <w:r w:rsidR="002B29DB">
        <w:rPr>
          <w:rFonts w:ascii="Calibri" w:hAnsi="Calibri"/>
          <w:sz w:val="22"/>
          <w:szCs w:val="22"/>
          <w:lang w:val="en-US"/>
        </w:rPr>
        <w:t>................................................................</w:t>
      </w:r>
      <w:r w:rsidRPr="002B29DB">
        <w:rPr>
          <w:rFonts w:ascii="Calibri" w:hAnsi="Calibri"/>
          <w:sz w:val="22"/>
          <w:szCs w:val="22"/>
          <w:lang w:val="en-US"/>
        </w:rPr>
        <w:t>.......</w:t>
      </w:r>
      <w:r w:rsidR="00B876F2" w:rsidRPr="001C41CE">
        <w:rPr>
          <w:rFonts w:ascii="Calibri" w:hAnsi="Calibri"/>
          <w:sz w:val="22"/>
          <w:szCs w:val="22"/>
          <w:lang w:val="en-US"/>
        </w:rPr>
        <w:t>.................</w:t>
      </w:r>
      <w:r w:rsidRPr="002B29DB">
        <w:rPr>
          <w:rFonts w:ascii="Calibri" w:hAnsi="Calibri"/>
          <w:sz w:val="22"/>
          <w:szCs w:val="22"/>
          <w:lang w:val="en-US"/>
        </w:rPr>
        <w:t>...................</w:t>
      </w:r>
    </w:p>
    <w:p w:rsidR="00F66816" w:rsidRPr="002B29DB" w:rsidRDefault="00F66816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 xml:space="preserve">In </w:t>
      </w:r>
      <w:r w:rsidR="00974405" w:rsidRPr="002B29DB">
        <w:rPr>
          <w:rFonts w:ascii="Calibri" w:hAnsi="Calibri"/>
          <w:sz w:val="22"/>
          <w:szCs w:val="22"/>
          <w:lang w:val="en-US"/>
        </w:rPr>
        <w:t>Germany</w:t>
      </w:r>
      <w:r w:rsidRPr="002B29DB">
        <w:rPr>
          <w:rFonts w:ascii="Calibri" w:hAnsi="Calibri"/>
          <w:sz w:val="22"/>
          <w:szCs w:val="22"/>
          <w:lang w:val="en-US"/>
        </w:rPr>
        <w:t>: ……………………</w:t>
      </w:r>
      <w:r w:rsidR="002B29DB" w:rsidRPr="002B29DB">
        <w:rPr>
          <w:rFonts w:ascii="Calibri" w:hAnsi="Calibri"/>
          <w:sz w:val="22"/>
          <w:szCs w:val="22"/>
          <w:lang w:val="en-US"/>
        </w:rPr>
        <w:t>…</w:t>
      </w:r>
      <w:r w:rsidR="002B29DB">
        <w:rPr>
          <w:rFonts w:ascii="Calibri" w:hAnsi="Calibri"/>
          <w:sz w:val="22"/>
          <w:szCs w:val="22"/>
          <w:lang w:val="en-US"/>
        </w:rPr>
        <w:t>……………………………………………………………....</w:t>
      </w:r>
      <w:r w:rsidR="002B29DB" w:rsidRPr="002B29DB">
        <w:rPr>
          <w:rFonts w:ascii="Calibri" w:hAnsi="Calibri"/>
          <w:sz w:val="22"/>
          <w:szCs w:val="22"/>
          <w:lang w:val="en-US"/>
        </w:rPr>
        <w:t>…………………………</w:t>
      </w:r>
      <w:r w:rsidRPr="002B29DB">
        <w:rPr>
          <w:rFonts w:ascii="Calibri" w:hAnsi="Calibri"/>
          <w:sz w:val="22"/>
          <w:szCs w:val="22"/>
          <w:lang w:val="en-US"/>
        </w:rPr>
        <w:t>……….</w:t>
      </w:r>
    </w:p>
    <w:p w:rsidR="00F66816" w:rsidRPr="002B29DB" w:rsidRDefault="00F66816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In Greece: ………………………</w:t>
      </w:r>
      <w:r w:rsidR="002B29DB">
        <w:rPr>
          <w:rFonts w:ascii="Calibri" w:hAnsi="Calibri"/>
          <w:sz w:val="22"/>
          <w:szCs w:val="22"/>
          <w:lang w:val="en-US"/>
        </w:rPr>
        <w:t>……………………………………………………………………..</w:t>
      </w:r>
      <w:r w:rsidRPr="002B29DB">
        <w:rPr>
          <w:rFonts w:ascii="Calibri" w:hAnsi="Calibri"/>
          <w:sz w:val="22"/>
          <w:szCs w:val="22"/>
          <w:lang w:val="en-US"/>
        </w:rPr>
        <w:t>……</w:t>
      </w:r>
      <w:r w:rsidR="002B29DB" w:rsidRPr="002B29DB">
        <w:rPr>
          <w:rFonts w:ascii="Calibri" w:hAnsi="Calibri"/>
          <w:sz w:val="22"/>
          <w:szCs w:val="22"/>
          <w:lang w:val="en-US"/>
        </w:rPr>
        <w:t>……………………….</w:t>
      </w:r>
      <w:r w:rsidRPr="002B29DB">
        <w:rPr>
          <w:rFonts w:ascii="Calibri" w:hAnsi="Calibri"/>
          <w:sz w:val="22"/>
          <w:szCs w:val="22"/>
          <w:lang w:val="en-US"/>
        </w:rPr>
        <w:t>…</w:t>
      </w:r>
    </w:p>
    <w:p w:rsidR="00E301DC" w:rsidRPr="002B29DB" w:rsidRDefault="00E301DC" w:rsidP="00E301DC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In Italy: ..........................</w:t>
      </w:r>
      <w:r w:rsidR="002B29DB">
        <w:rPr>
          <w:rFonts w:ascii="Calibri" w:hAnsi="Calibri"/>
          <w:sz w:val="22"/>
          <w:szCs w:val="22"/>
          <w:lang w:val="en-US"/>
        </w:rPr>
        <w:t>.................................................................</w:t>
      </w:r>
      <w:r w:rsidRPr="002B29DB">
        <w:rPr>
          <w:rFonts w:ascii="Calibri" w:hAnsi="Calibri"/>
          <w:sz w:val="22"/>
          <w:szCs w:val="22"/>
          <w:lang w:val="en-US"/>
        </w:rPr>
        <w:t>........</w:t>
      </w:r>
      <w:r w:rsidR="00B876F2" w:rsidRPr="001C41CE">
        <w:rPr>
          <w:rFonts w:ascii="Calibri" w:hAnsi="Calibri"/>
          <w:sz w:val="22"/>
          <w:szCs w:val="22"/>
          <w:lang w:val="en-US"/>
        </w:rPr>
        <w:t>................</w:t>
      </w:r>
      <w:r w:rsidRPr="002B29DB">
        <w:rPr>
          <w:rFonts w:ascii="Calibri" w:hAnsi="Calibri"/>
          <w:sz w:val="22"/>
          <w:szCs w:val="22"/>
          <w:lang w:val="en-US"/>
        </w:rPr>
        <w:t>.....................</w:t>
      </w:r>
    </w:p>
    <w:p w:rsidR="00E301DC" w:rsidRPr="002B29DB" w:rsidRDefault="00E301DC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</w:p>
    <w:p w:rsidR="00542591" w:rsidRPr="00A25AC8" w:rsidRDefault="00542591" w:rsidP="00F66816">
      <w:pPr>
        <w:ind w:left="360" w:hanging="36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2B29A2" w:rsidRPr="002B29DB" w:rsidRDefault="00542591" w:rsidP="002B29A2">
      <w:pPr>
        <w:ind w:left="360" w:hanging="360"/>
        <w:jc w:val="both"/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3. Which school has more pupils?</w:t>
      </w:r>
    </w:p>
    <w:p w:rsidR="002B29A2" w:rsidRDefault="002B29A2" w:rsidP="002B29A2">
      <w:pPr>
        <w:ind w:left="360" w:hanging="360"/>
        <w:jc w:val="both"/>
        <w:rPr>
          <w:rFonts w:ascii="Calibri" w:hAnsi="Calibri"/>
          <w:b/>
          <w:sz w:val="22"/>
          <w:szCs w:val="22"/>
          <w:lang w:val="en-US"/>
        </w:rPr>
      </w:pPr>
      <w:r w:rsidRPr="002B29A2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</w:t>
      </w:r>
    </w:p>
    <w:p w:rsidR="002B29A2" w:rsidRPr="00A25AC8" w:rsidRDefault="002B29A2" w:rsidP="002B29A2">
      <w:pPr>
        <w:ind w:left="360" w:hanging="36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542591" w:rsidRPr="002B29DB" w:rsidRDefault="002B29A2" w:rsidP="002B29DB">
      <w:pPr>
        <w:ind w:left="360" w:hanging="360"/>
        <w:jc w:val="both"/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4. </w:t>
      </w:r>
      <w:r w:rsidR="00542591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Which school has more teachers?</w:t>
      </w:r>
    </w:p>
    <w:p w:rsidR="002B29A2" w:rsidRDefault="002B29A2" w:rsidP="002B29A2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2B29A2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</w:t>
      </w:r>
    </w:p>
    <w:p w:rsidR="002B29A2" w:rsidRPr="00A25AC8" w:rsidRDefault="002B29A2" w:rsidP="002B29A2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2B29DB" w:rsidRPr="002B29DB" w:rsidRDefault="002B29A2" w:rsidP="002B29DB">
      <w:pPr>
        <w:ind w:left="360" w:hanging="360"/>
        <w:jc w:val="both"/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5. </w:t>
      </w:r>
      <w:r w:rsidR="003F3D06"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Who is the headmaster of the school?</w:t>
      </w:r>
    </w:p>
    <w:p w:rsidR="00974405" w:rsidRPr="002B29DB" w:rsidRDefault="00974405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Cyprus:</w:t>
      </w:r>
      <w:r w:rsidR="00DA07CA" w:rsidRPr="002B29DB">
        <w:rPr>
          <w:rFonts w:ascii="Calibri" w:hAnsi="Calibri"/>
          <w:sz w:val="22"/>
          <w:szCs w:val="22"/>
          <w:lang w:val="en-US"/>
        </w:rPr>
        <w:t xml:space="preserve"> .......................................</w:t>
      </w:r>
      <w:r w:rsidR="00EB7DB1" w:rsidRPr="002B29DB">
        <w:rPr>
          <w:rFonts w:ascii="Calibri" w:hAnsi="Calibri"/>
          <w:sz w:val="22"/>
          <w:szCs w:val="22"/>
          <w:lang w:val="en-US"/>
        </w:rPr>
        <w:t>..........................................................................</w:t>
      </w:r>
      <w:r w:rsidR="00DA07CA" w:rsidRPr="002B29DB">
        <w:rPr>
          <w:rFonts w:ascii="Calibri" w:hAnsi="Calibri"/>
          <w:sz w:val="22"/>
          <w:szCs w:val="22"/>
          <w:lang w:val="en-US"/>
        </w:rPr>
        <w:t>...............</w:t>
      </w:r>
    </w:p>
    <w:p w:rsidR="00974405" w:rsidRPr="002B29DB" w:rsidRDefault="00974405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Germany:</w:t>
      </w:r>
      <w:r w:rsidR="00DA07CA" w:rsidRPr="002B29DB">
        <w:rPr>
          <w:rFonts w:ascii="Calibri" w:hAnsi="Calibri"/>
          <w:sz w:val="22"/>
          <w:szCs w:val="22"/>
          <w:lang w:val="en-US"/>
        </w:rPr>
        <w:t xml:space="preserve"> ..........</w:t>
      </w:r>
      <w:r w:rsidR="00EB7DB1" w:rsidRPr="002B29DB">
        <w:rPr>
          <w:rFonts w:ascii="Calibri" w:hAnsi="Calibri"/>
          <w:sz w:val="22"/>
          <w:szCs w:val="22"/>
          <w:lang w:val="en-US"/>
        </w:rPr>
        <w:t>...........................................................................</w:t>
      </w:r>
      <w:r w:rsidR="00DA07CA" w:rsidRPr="002B29DB">
        <w:rPr>
          <w:rFonts w:ascii="Calibri" w:hAnsi="Calibri"/>
          <w:sz w:val="22"/>
          <w:szCs w:val="22"/>
          <w:lang w:val="en-US"/>
        </w:rPr>
        <w:t>........................................</w:t>
      </w:r>
    </w:p>
    <w:p w:rsidR="00974405" w:rsidRPr="002B29DB" w:rsidRDefault="00974405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Greece:</w:t>
      </w:r>
      <w:r w:rsidR="00DA07CA" w:rsidRPr="002B29DB">
        <w:rPr>
          <w:rFonts w:ascii="Calibri" w:hAnsi="Calibri"/>
          <w:sz w:val="22"/>
          <w:szCs w:val="22"/>
          <w:lang w:val="en-US"/>
        </w:rPr>
        <w:t xml:space="preserve"> .........................</w:t>
      </w:r>
      <w:r w:rsidR="00EB7DB1" w:rsidRPr="002B29DB">
        <w:rPr>
          <w:rFonts w:ascii="Calibri" w:hAnsi="Calibri"/>
          <w:sz w:val="22"/>
          <w:szCs w:val="22"/>
          <w:lang w:val="en-US"/>
        </w:rPr>
        <w:t>...........................................................................</w:t>
      </w:r>
      <w:r w:rsidR="00DA07CA" w:rsidRPr="002B29DB">
        <w:rPr>
          <w:rFonts w:ascii="Calibri" w:hAnsi="Calibri"/>
          <w:sz w:val="22"/>
          <w:szCs w:val="22"/>
          <w:lang w:val="en-US"/>
        </w:rPr>
        <w:t>............................</w:t>
      </w:r>
    </w:p>
    <w:p w:rsidR="00E301DC" w:rsidRPr="002B29DB" w:rsidRDefault="00E301DC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Italy:</w:t>
      </w:r>
      <w:r w:rsidR="00DA07CA" w:rsidRPr="002B29DB">
        <w:rPr>
          <w:rFonts w:ascii="Calibri" w:hAnsi="Calibri"/>
          <w:sz w:val="22"/>
          <w:szCs w:val="22"/>
          <w:lang w:val="en-US"/>
        </w:rPr>
        <w:t xml:space="preserve"> ............</w:t>
      </w:r>
      <w:r w:rsidR="00EB7DB1" w:rsidRPr="002B29DB">
        <w:rPr>
          <w:rFonts w:ascii="Calibri" w:hAnsi="Calibri"/>
          <w:sz w:val="22"/>
          <w:szCs w:val="22"/>
          <w:lang w:val="en-US"/>
        </w:rPr>
        <w:t>..........................................................................</w:t>
      </w:r>
      <w:r w:rsidR="00DA07CA" w:rsidRPr="002B29DB">
        <w:rPr>
          <w:rFonts w:ascii="Calibri" w:hAnsi="Calibri"/>
          <w:sz w:val="22"/>
          <w:szCs w:val="22"/>
          <w:lang w:val="en-US"/>
        </w:rPr>
        <w:t>.............................................</w:t>
      </w:r>
    </w:p>
    <w:p w:rsidR="00974405" w:rsidRPr="00A25AC8" w:rsidRDefault="00974405" w:rsidP="00F66816">
      <w:pPr>
        <w:ind w:left="360" w:hanging="360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EB7DB1" w:rsidRPr="002B29DB" w:rsidRDefault="00542591" w:rsidP="002B29DB">
      <w:pPr>
        <w:ind w:left="360" w:hanging="360"/>
        <w:jc w:val="both"/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2B29DB">
        <w:rPr>
          <w:rFonts w:ascii="Calibri" w:hAnsi="Calibri"/>
          <w:b/>
          <w:i/>
          <w:sz w:val="22"/>
          <w:szCs w:val="22"/>
          <w:u w:val="single"/>
          <w:lang w:val="en-US"/>
        </w:rPr>
        <w:t>4. What time do you start and finish school:</w:t>
      </w:r>
    </w:p>
    <w:p w:rsidR="00E301DC" w:rsidRPr="002B29DB" w:rsidRDefault="00E301DC" w:rsidP="00E301DC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Cyprus:</w:t>
      </w:r>
      <w:r w:rsidR="00DA07CA" w:rsidRPr="002B29DB">
        <w:rPr>
          <w:rFonts w:ascii="Calibri" w:hAnsi="Calibri"/>
          <w:sz w:val="22"/>
          <w:szCs w:val="22"/>
          <w:lang w:val="en-US"/>
        </w:rPr>
        <w:t xml:space="preserve"> ....................................</w:t>
      </w:r>
      <w:r w:rsidR="00EB7DB1" w:rsidRPr="002B29DB">
        <w:rPr>
          <w:rFonts w:ascii="Calibri" w:hAnsi="Calibri"/>
          <w:sz w:val="22"/>
          <w:szCs w:val="22"/>
          <w:lang w:val="en-US"/>
        </w:rPr>
        <w:t>.........................................................................</w:t>
      </w:r>
      <w:r w:rsidR="00DA07CA" w:rsidRPr="002B29DB">
        <w:rPr>
          <w:rFonts w:ascii="Calibri" w:hAnsi="Calibri"/>
          <w:sz w:val="22"/>
          <w:szCs w:val="22"/>
          <w:lang w:val="en-US"/>
        </w:rPr>
        <w:t>...................</w:t>
      </w:r>
    </w:p>
    <w:p w:rsidR="00E301DC" w:rsidRPr="002B29DB" w:rsidRDefault="00E301DC" w:rsidP="00E301DC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Germany:</w:t>
      </w:r>
      <w:r w:rsidR="00DA07CA" w:rsidRPr="002B29DB">
        <w:rPr>
          <w:rFonts w:ascii="Calibri" w:hAnsi="Calibri"/>
          <w:sz w:val="22"/>
          <w:szCs w:val="22"/>
          <w:lang w:val="en-US"/>
        </w:rPr>
        <w:t xml:space="preserve"> ..............</w:t>
      </w:r>
      <w:r w:rsidR="00EB7DB1" w:rsidRPr="002B29DB">
        <w:rPr>
          <w:rFonts w:ascii="Calibri" w:hAnsi="Calibri"/>
          <w:sz w:val="22"/>
          <w:szCs w:val="22"/>
          <w:lang w:val="en-US"/>
        </w:rPr>
        <w:t>..........................................................................</w:t>
      </w:r>
      <w:r w:rsidR="00DA07CA" w:rsidRPr="002B29DB">
        <w:rPr>
          <w:rFonts w:ascii="Calibri" w:hAnsi="Calibri"/>
          <w:sz w:val="22"/>
          <w:szCs w:val="22"/>
          <w:lang w:val="en-US"/>
        </w:rPr>
        <w:t>.....................................</w:t>
      </w:r>
    </w:p>
    <w:p w:rsidR="00E301DC" w:rsidRPr="002B29DB" w:rsidRDefault="00E301DC" w:rsidP="00E301DC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Greece:</w:t>
      </w:r>
      <w:r w:rsidR="00DA07CA" w:rsidRPr="002B29DB">
        <w:rPr>
          <w:rFonts w:ascii="Calibri" w:hAnsi="Calibri"/>
          <w:sz w:val="22"/>
          <w:szCs w:val="22"/>
          <w:lang w:val="en-US"/>
        </w:rPr>
        <w:t xml:space="preserve"> ......................</w:t>
      </w:r>
      <w:r w:rsidR="00EB7DB1" w:rsidRPr="002B29DB">
        <w:rPr>
          <w:rFonts w:ascii="Calibri" w:hAnsi="Calibri"/>
          <w:sz w:val="22"/>
          <w:szCs w:val="22"/>
          <w:lang w:val="en-US"/>
        </w:rPr>
        <w:t>.........................................................................</w:t>
      </w:r>
      <w:r w:rsidR="00DA07CA" w:rsidRPr="002B29DB">
        <w:rPr>
          <w:rFonts w:ascii="Calibri" w:hAnsi="Calibri"/>
          <w:sz w:val="22"/>
          <w:szCs w:val="22"/>
          <w:lang w:val="en-US"/>
        </w:rPr>
        <w:t>.................................</w:t>
      </w:r>
    </w:p>
    <w:p w:rsidR="00E301DC" w:rsidRPr="002B29DB" w:rsidRDefault="00E301DC" w:rsidP="00E301DC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2B29DB">
        <w:rPr>
          <w:rFonts w:ascii="Calibri" w:hAnsi="Calibri"/>
          <w:sz w:val="22"/>
          <w:szCs w:val="22"/>
          <w:lang w:val="en-US"/>
        </w:rPr>
        <w:t>Italy:</w:t>
      </w:r>
      <w:r w:rsidR="00DA07CA" w:rsidRPr="002B29DB">
        <w:rPr>
          <w:rFonts w:ascii="Calibri" w:hAnsi="Calibri"/>
          <w:sz w:val="22"/>
          <w:szCs w:val="22"/>
          <w:lang w:val="en-US"/>
        </w:rPr>
        <w:t xml:space="preserve"> ......................</w:t>
      </w:r>
      <w:r w:rsidR="00EB7DB1" w:rsidRPr="002B29DB">
        <w:rPr>
          <w:rFonts w:ascii="Calibri" w:hAnsi="Calibri"/>
          <w:sz w:val="22"/>
          <w:szCs w:val="22"/>
          <w:lang w:val="en-US"/>
        </w:rPr>
        <w:t>.........................................................................</w:t>
      </w:r>
      <w:r w:rsidR="00DA07CA" w:rsidRPr="002B29DB">
        <w:rPr>
          <w:rFonts w:ascii="Calibri" w:hAnsi="Calibri"/>
          <w:sz w:val="22"/>
          <w:szCs w:val="22"/>
          <w:lang w:val="en-US"/>
        </w:rPr>
        <w:t>.....................................</w:t>
      </w:r>
    </w:p>
    <w:p w:rsidR="00542591" w:rsidRPr="002B29DB" w:rsidRDefault="00542591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</w:p>
    <w:p w:rsidR="00555985" w:rsidRPr="002B29DB" w:rsidRDefault="00151E4C" w:rsidP="00F66816">
      <w:pPr>
        <w:ind w:left="360" w:hanging="360"/>
        <w:jc w:val="both"/>
        <w:rPr>
          <w:rFonts w:ascii="Calibri" w:hAnsi="Calibri"/>
          <w:sz w:val="22"/>
          <w:szCs w:val="22"/>
          <w:lang w:val="en-US"/>
        </w:rPr>
      </w:pPr>
      <w:r w:rsidRPr="00151E4C">
        <w:rPr>
          <w:noProof/>
        </w:rPr>
        <w:pict>
          <v:shape id="_x0000_s1031" type="#_x0000_t202" style="position:absolute;left:0;text-align:left;margin-left:328.2pt;margin-top:3.85pt;width:124.7pt;height:72.05pt;z-index:251676672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" strokecolor="white">
            <v:textbox>
              <w:txbxContent>
                <w:p w:rsidR="001253DB" w:rsidRDefault="001253DB">
                  <w:r>
                    <w:rPr>
                      <w:noProof/>
                    </w:rPr>
                    <w:drawing>
                      <wp:inline distT="0" distB="0" distL="0" distR="0">
                        <wp:extent cx="1391920" cy="777875"/>
                        <wp:effectExtent l="0" t="0" r="0" b="3175"/>
                        <wp:docPr id="72" name="Εικόνα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920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51E4C">
        <w:rPr>
          <w:noProof/>
        </w:rPr>
        <w:pict>
          <v:shape id="_x0000_s1032" type="#_x0000_t202" style="position:absolute;left:0;text-align:left;margin-left:-4.75pt;margin-top:3.85pt;width:144.15pt;height:71.95pt;z-index:25167462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" strokecolor="white">
            <v:textbox style="mso-fit-shape-to-text:t">
              <w:txbxContent>
                <w:p w:rsidR="001253DB" w:rsidRDefault="001253DB">
                  <w:r>
                    <w:rPr>
                      <w:noProof/>
                    </w:rPr>
                    <w:drawing>
                      <wp:inline distT="0" distB="0" distL="0" distR="0">
                        <wp:extent cx="1628078" cy="758283"/>
                        <wp:effectExtent l="0" t="0" r="0" b="3810"/>
                        <wp:docPr id="70" name="Εικόνα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762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51E4C">
        <w:rPr>
          <w:noProof/>
        </w:rPr>
        <w:pict>
          <v:shape id="_x0000_s1033" type="#_x0000_t202" style="position:absolute;left:0;text-align:left;margin-left:137.2pt;margin-top:3pt;width:195.8pt;height:73pt;z-index:251672576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" strokecolor="white">
            <v:textbox>
              <w:txbxContent>
                <w:p w:rsidR="001253DB" w:rsidRDefault="001253DB">
                  <w:r>
                    <w:rPr>
                      <w:noProof/>
                    </w:rPr>
                    <w:drawing>
                      <wp:inline distT="0" distB="0" distL="0" distR="0">
                        <wp:extent cx="2292985" cy="777875"/>
                        <wp:effectExtent l="0" t="0" r="0" b="3175"/>
                        <wp:docPr id="60" name="Εικόνα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2985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01DC" w:rsidRPr="002B29DB">
        <w:rPr>
          <w:rFonts w:ascii="Calibri" w:hAnsi="Calibri"/>
          <w:sz w:val="22"/>
          <w:szCs w:val="22"/>
          <w:lang w:val="en-US"/>
        </w:rPr>
        <w:br w:type="page"/>
      </w:r>
    </w:p>
    <w:p w:rsidR="00E301DC" w:rsidRPr="00A25AC8" w:rsidRDefault="00E301DC" w:rsidP="00EB7DB1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  <w:r w:rsidRPr="00A25AC8">
        <w:rPr>
          <w:rFonts w:ascii="Calibri" w:hAnsi="Calibri"/>
          <w:b/>
          <w:sz w:val="36"/>
          <w:szCs w:val="36"/>
          <w:u w:val="single"/>
          <w:lang w:val="en-US"/>
        </w:rPr>
        <w:lastRenderedPageBreak/>
        <w:t>Let’s talk about our Erasmus+ project!</w:t>
      </w:r>
    </w:p>
    <w:p w:rsidR="002B5D28" w:rsidRPr="00EB7DB1" w:rsidRDefault="002B5D28" w:rsidP="00AB0755">
      <w:pPr>
        <w:ind w:left="360" w:hanging="360"/>
        <w:jc w:val="center"/>
        <w:rPr>
          <w:b/>
          <w:lang w:val="en-GB"/>
        </w:rPr>
      </w:pPr>
    </w:p>
    <w:p w:rsidR="00D61861" w:rsidRPr="009E25CE" w:rsidRDefault="00E301DC" w:rsidP="00A25AC8">
      <w:pPr>
        <w:spacing w:line="480" w:lineRule="auto"/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9E25CE">
        <w:rPr>
          <w:rFonts w:ascii="Calibri" w:hAnsi="Calibri"/>
          <w:b/>
          <w:i/>
          <w:sz w:val="22"/>
          <w:szCs w:val="22"/>
          <w:u w:val="single"/>
          <w:lang w:val="en-US"/>
        </w:rPr>
        <w:t>1. What is the title of our project</w:t>
      </w:r>
    </w:p>
    <w:p w:rsidR="00D61861" w:rsidRPr="00A25AC8" w:rsidRDefault="00E301DC" w:rsidP="00A25AC8">
      <w:pPr>
        <w:spacing w:line="480" w:lineRule="auto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in English</w:t>
      </w:r>
      <w:r w:rsidR="00D61861" w:rsidRPr="00A25AC8">
        <w:rPr>
          <w:rFonts w:ascii="Calibri" w:hAnsi="Calibri"/>
          <w:b/>
          <w:sz w:val="22"/>
          <w:szCs w:val="22"/>
          <w:lang w:val="en-US"/>
        </w:rPr>
        <w:t xml:space="preserve"> : .............................</w:t>
      </w:r>
      <w:r w:rsidR="00A25AC8" w:rsidRPr="00A25AC8">
        <w:rPr>
          <w:rFonts w:ascii="Calibri" w:hAnsi="Calibri"/>
          <w:b/>
          <w:sz w:val="22"/>
          <w:szCs w:val="22"/>
          <w:lang w:val="en-US"/>
        </w:rPr>
        <w:t>.....................................................................................</w:t>
      </w:r>
      <w:r w:rsidR="00D61861" w:rsidRPr="00A25AC8">
        <w:rPr>
          <w:rFonts w:ascii="Calibri" w:hAnsi="Calibri"/>
          <w:b/>
          <w:sz w:val="22"/>
          <w:szCs w:val="22"/>
          <w:lang w:val="en-US"/>
        </w:rPr>
        <w:t>.........</w:t>
      </w:r>
    </w:p>
    <w:p w:rsidR="00D61861" w:rsidRPr="00A25AC8" w:rsidRDefault="00D61861" w:rsidP="00A25AC8">
      <w:pPr>
        <w:spacing w:line="480" w:lineRule="auto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in Germany: ..........</w:t>
      </w:r>
      <w:r w:rsidR="00A25AC8" w:rsidRPr="00A25AC8">
        <w:rPr>
          <w:rFonts w:ascii="Calibri" w:hAnsi="Calibri"/>
          <w:b/>
          <w:sz w:val="22"/>
          <w:szCs w:val="22"/>
          <w:lang w:val="en-US"/>
        </w:rPr>
        <w:t>.................................................................................</w:t>
      </w:r>
      <w:r w:rsidRPr="00A25AC8">
        <w:rPr>
          <w:rFonts w:ascii="Calibri" w:hAnsi="Calibri"/>
          <w:b/>
          <w:sz w:val="22"/>
          <w:szCs w:val="22"/>
          <w:lang w:val="en-US"/>
        </w:rPr>
        <w:t>.............................</w:t>
      </w:r>
    </w:p>
    <w:p w:rsidR="00D61861" w:rsidRPr="00A25AC8" w:rsidRDefault="00D61861" w:rsidP="00A25AC8">
      <w:pPr>
        <w:spacing w:line="480" w:lineRule="auto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>in Greek: ...........</w:t>
      </w:r>
      <w:r w:rsidR="00A25AC8" w:rsidRPr="00A25AC8">
        <w:rPr>
          <w:rFonts w:ascii="Calibri" w:hAnsi="Calibri"/>
          <w:b/>
          <w:sz w:val="22"/>
          <w:szCs w:val="22"/>
          <w:lang w:val="en-US"/>
        </w:rPr>
        <w:t>.................................................................................</w:t>
      </w:r>
      <w:r w:rsidRPr="00A25AC8">
        <w:rPr>
          <w:rFonts w:ascii="Calibri" w:hAnsi="Calibri"/>
          <w:b/>
          <w:sz w:val="22"/>
          <w:szCs w:val="22"/>
          <w:lang w:val="en-US"/>
        </w:rPr>
        <w:t>.................................</w:t>
      </w:r>
    </w:p>
    <w:p w:rsidR="002B5D28" w:rsidRPr="00A25AC8" w:rsidRDefault="00D61861" w:rsidP="00A25AC8">
      <w:pPr>
        <w:spacing w:line="480" w:lineRule="auto"/>
        <w:rPr>
          <w:rFonts w:ascii="Calibri" w:hAnsi="Calibri"/>
          <w:b/>
          <w:sz w:val="22"/>
          <w:szCs w:val="22"/>
          <w:lang w:val="en-US"/>
        </w:rPr>
      </w:pPr>
      <w:r w:rsidRPr="00A25AC8">
        <w:rPr>
          <w:rFonts w:ascii="Calibri" w:hAnsi="Calibri"/>
          <w:b/>
          <w:sz w:val="22"/>
          <w:szCs w:val="22"/>
          <w:lang w:val="en-US"/>
        </w:rPr>
        <w:t xml:space="preserve">in Italian: </w:t>
      </w:r>
      <w:r w:rsidR="00A25AC8" w:rsidRPr="00A25AC8"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</w:t>
      </w:r>
      <w:r w:rsidRPr="00A25AC8">
        <w:rPr>
          <w:rFonts w:ascii="Calibri" w:hAnsi="Calibri"/>
          <w:b/>
          <w:sz w:val="22"/>
          <w:szCs w:val="22"/>
          <w:lang w:val="en-US"/>
        </w:rPr>
        <w:t>..........................................</w:t>
      </w:r>
    </w:p>
    <w:p w:rsidR="002B5D28" w:rsidRPr="00A25AC8" w:rsidRDefault="002B5D28" w:rsidP="00D61861">
      <w:pPr>
        <w:rPr>
          <w:rFonts w:ascii="Calibri" w:hAnsi="Calibri"/>
          <w:b/>
          <w:sz w:val="22"/>
          <w:szCs w:val="22"/>
          <w:lang w:val="en-US"/>
        </w:rPr>
      </w:pPr>
    </w:p>
    <w:p w:rsidR="002B5D28" w:rsidRPr="009E25CE" w:rsidRDefault="002B5D28" w:rsidP="00D61861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9E25CE">
        <w:rPr>
          <w:rFonts w:ascii="Calibri" w:hAnsi="Calibri"/>
          <w:b/>
          <w:i/>
          <w:sz w:val="22"/>
          <w:szCs w:val="22"/>
          <w:u w:val="single"/>
          <w:lang w:val="en-US"/>
        </w:rPr>
        <w:t>2. Find and colour the partner countries in the map. Mark where the partner schools are:</w:t>
      </w:r>
    </w:p>
    <w:p w:rsidR="002B5D28" w:rsidRDefault="002B5D28" w:rsidP="00D61861">
      <w:pPr>
        <w:rPr>
          <w:lang w:val="en-GB"/>
        </w:rPr>
      </w:pPr>
    </w:p>
    <w:p w:rsidR="002412CE" w:rsidRDefault="00DE2998" w:rsidP="00A25AC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21785" cy="3698240"/>
            <wp:effectExtent l="0" t="0" r="0" b="0"/>
            <wp:docPr id="15" name="Εικόνα 5" descr="%CF%83%CE%AC%CF%81%CF%89%CF%83%CE%B7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%CF%83%CE%AC%CF%81%CF%89%CF%83%CE%B700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B1" w:rsidRPr="00EB7DB1" w:rsidRDefault="00EB7DB1" w:rsidP="00D61861">
      <w:pPr>
        <w:rPr>
          <w:lang w:val="en-US"/>
        </w:rPr>
      </w:pPr>
    </w:p>
    <w:p w:rsidR="002412CE" w:rsidRPr="002412CE" w:rsidRDefault="002412CE" w:rsidP="00D61861">
      <w:pPr>
        <w:rPr>
          <w:lang w:val="en-US"/>
        </w:rPr>
      </w:pPr>
    </w:p>
    <w:p w:rsidR="002412CE" w:rsidRPr="009E25CE" w:rsidRDefault="002412CE" w:rsidP="00D61861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9E25CE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 3. Write a monument of tangible, intangible and natural heritage in your country:</w:t>
      </w:r>
    </w:p>
    <w:p w:rsidR="00DA07CA" w:rsidRDefault="00DA07CA" w:rsidP="00D61861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9"/>
        <w:gridCol w:w="2129"/>
        <w:gridCol w:w="2129"/>
        <w:gridCol w:w="2129"/>
      </w:tblGrid>
      <w:tr w:rsidR="007A520D" w:rsidRPr="00A25AC8" w:rsidTr="007A520D">
        <w:trPr>
          <w:trHeight w:val="397"/>
        </w:trPr>
        <w:tc>
          <w:tcPr>
            <w:tcW w:w="2129" w:type="dxa"/>
          </w:tcPr>
          <w:p w:rsidR="002412CE" w:rsidRPr="00A25AC8" w:rsidRDefault="00DA07CA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25AC8">
              <w:rPr>
                <w:rFonts w:ascii="Calibri" w:hAnsi="Calibri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129" w:type="dxa"/>
          </w:tcPr>
          <w:p w:rsidR="002412CE" w:rsidRPr="00A25AC8" w:rsidRDefault="00DA07CA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25AC8">
              <w:rPr>
                <w:rFonts w:ascii="Calibri" w:hAnsi="Calibri"/>
                <w:b/>
                <w:sz w:val="22"/>
                <w:szCs w:val="22"/>
                <w:lang w:val="en-US"/>
              </w:rPr>
              <w:t>tangible</w:t>
            </w:r>
          </w:p>
        </w:tc>
        <w:tc>
          <w:tcPr>
            <w:tcW w:w="2129" w:type="dxa"/>
          </w:tcPr>
          <w:p w:rsidR="002412CE" w:rsidRPr="00A25AC8" w:rsidRDefault="00DA07CA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25AC8">
              <w:rPr>
                <w:rFonts w:ascii="Calibri" w:hAnsi="Calibri"/>
                <w:b/>
                <w:sz w:val="22"/>
                <w:szCs w:val="22"/>
                <w:lang w:val="en-US"/>
              </w:rPr>
              <w:t>intangible</w:t>
            </w:r>
          </w:p>
        </w:tc>
        <w:tc>
          <w:tcPr>
            <w:tcW w:w="2129" w:type="dxa"/>
          </w:tcPr>
          <w:p w:rsidR="002412CE" w:rsidRPr="00A25AC8" w:rsidRDefault="00DA07CA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25AC8">
              <w:rPr>
                <w:rFonts w:ascii="Calibri" w:hAnsi="Calibri"/>
                <w:b/>
                <w:sz w:val="22"/>
                <w:szCs w:val="22"/>
                <w:lang w:val="en-US"/>
              </w:rPr>
              <w:t>natural</w:t>
            </w:r>
          </w:p>
        </w:tc>
      </w:tr>
      <w:tr w:rsidR="007A520D" w:rsidRPr="007A520D" w:rsidTr="007A520D">
        <w:trPr>
          <w:trHeight w:val="397"/>
        </w:trPr>
        <w:tc>
          <w:tcPr>
            <w:tcW w:w="2129" w:type="dxa"/>
          </w:tcPr>
          <w:p w:rsidR="002412CE" w:rsidRPr="00A25AC8" w:rsidRDefault="00DA07CA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25AC8">
              <w:rPr>
                <w:rFonts w:ascii="Calibri" w:hAnsi="Calibri"/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25AC8" w:rsidRPr="00A25AC8" w:rsidRDefault="00A25AC8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7A520D" w:rsidRPr="007A520D" w:rsidTr="007A520D">
        <w:trPr>
          <w:trHeight w:val="397"/>
        </w:trPr>
        <w:tc>
          <w:tcPr>
            <w:tcW w:w="2129" w:type="dxa"/>
          </w:tcPr>
          <w:p w:rsidR="002412CE" w:rsidRPr="00A25AC8" w:rsidRDefault="00DA07CA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25AC8">
              <w:rPr>
                <w:rFonts w:ascii="Calibri" w:hAnsi="Calibri"/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25AC8" w:rsidRPr="00A25AC8" w:rsidRDefault="00A25AC8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7A520D" w:rsidRPr="007A520D" w:rsidTr="007A520D">
        <w:trPr>
          <w:trHeight w:val="397"/>
        </w:trPr>
        <w:tc>
          <w:tcPr>
            <w:tcW w:w="2129" w:type="dxa"/>
          </w:tcPr>
          <w:p w:rsidR="002412CE" w:rsidRPr="00A25AC8" w:rsidRDefault="00DA07CA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25AC8">
              <w:rPr>
                <w:rFonts w:ascii="Calibri" w:hAnsi="Calibri"/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25AC8" w:rsidRPr="00A25AC8" w:rsidRDefault="00A25AC8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7A520D" w:rsidRPr="007A520D" w:rsidTr="007A520D">
        <w:trPr>
          <w:trHeight w:val="397"/>
        </w:trPr>
        <w:tc>
          <w:tcPr>
            <w:tcW w:w="2129" w:type="dxa"/>
          </w:tcPr>
          <w:p w:rsidR="002412CE" w:rsidRPr="00A25AC8" w:rsidRDefault="00DA07CA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25AC8">
              <w:rPr>
                <w:rFonts w:ascii="Calibri" w:hAnsi="Calibri"/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A25AC8" w:rsidRPr="00A25AC8" w:rsidRDefault="00A25AC8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</w:tcPr>
          <w:p w:rsidR="002412CE" w:rsidRPr="00A25AC8" w:rsidRDefault="002412CE" w:rsidP="00D61861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DA07CA" w:rsidRDefault="00DA07CA" w:rsidP="00D61861">
      <w:pPr>
        <w:rPr>
          <w:lang w:val="en-GB"/>
        </w:rPr>
      </w:pPr>
    </w:p>
    <w:p w:rsidR="00DA07CA" w:rsidRPr="00A25AC8" w:rsidRDefault="00DA07CA" w:rsidP="00DA07CA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  <w:r>
        <w:rPr>
          <w:lang w:val="en-GB"/>
        </w:rPr>
        <w:br w:type="page"/>
      </w:r>
      <w:r w:rsidRPr="00A25AC8">
        <w:rPr>
          <w:rFonts w:ascii="Calibri" w:hAnsi="Calibri"/>
          <w:b/>
          <w:sz w:val="36"/>
          <w:szCs w:val="36"/>
          <w:u w:val="single"/>
          <w:lang w:val="en-US"/>
        </w:rPr>
        <w:lastRenderedPageBreak/>
        <w:t>Let’s talk!</w:t>
      </w:r>
    </w:p>
    <w:p w:rsidR="00DA07CA" w:rsidRDefault="00DA07CA" w:rsidP="00DA07CA">
      <w:pPr>
        <w:jc w:val="center"/>
        <w:rPr>
          <w:b/>
          <w:sz w:val="28"/>
          <w:szCs w:val="28"/>
          <w:lang w:val="en-GB"/>
        </w:rPr>
      </w:pPr>
    </w:p>
    <w:p w:rsidR="007216FD" w:rsidRPr="009E25CE" w:rsidRDefault="00EB7DB1" w:rsidP="009E25CE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9E25CE">
        <w:rPr>
          <w:rFonts w:ascii="Calibri" w:hAnsi="Calibri"/>
          <w:b/>
          <w:i/>
          <w:sz w:val="22"/>
          <w:szCs w:val="22"/>
          <w:u w:val="single"/>
          <w:lang w:val="en-US"/>
        </w:rPr>
        <w:t>1.</w:t>
      </w:r>
      <w:r w:rsidR="007216FD" w:rsidRPr="009E25CE">
        <w:rPr>
          <w:rFonts w:ascii="Calibri" w:hAnsi="Calibri"/>
          <w:b/>
          <w:i/>
          <w:sz w:val="22"/>
          <w:szCs w:val="22"/>
          <w:u w:val="single"/>
          <w:lang w:val="en-US"/>
        </w:rPr>
        <w:t>Translate from English to your language and teach the members of your team how to pronounce:</w:t>
      </w:r>
    </w:p>
    <w:p w:rsidR="007216FD" w:rsidRPr="009E25CE" w:rsidRDefault="007216FD" w:rsidP="009E25CE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6"/>
        <w:gridCol w:w="2167"/>
        <w:gridCol w:w="2126"/>
        <w:gridCol w:w="1984"/>
      </w:tblGrid>
      <w:tr w:rsidR="007A520D" w:rsidRPr="007A520D" w:rsidTr="00A25AC8">
        <w:trPr>
          <w:trHeight w:val="682"/>
        </w:trPr>
        <w:tc>
          <w:tcPr>
            <w:tcW w:w="2336" w:type="dxa"/>
          </w:tcPr>
          <w:p w:rsidR="007216FD" w:rsidRPr="006C1C68" w:rsidRDefault="007216FD" w:rsidP="007A52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b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167" w:type="dxa"/>
          </w:tcPr>
          <w:p w:rsidR="007216FD" w:rsidRPr="006C1C68" w:rsidRDefault="007216FD" w:rsidP="007A52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b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2126" w:type="dxa"/>
          </w:tcPr>
          <w:p w:rsidR="007216FD" w:rsidRPr="006C1C68" w:rsidRDefault="007216FD" w:rsidP="007A52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b/>
                <w:sz w:val="22"/>
                <w:szCs w:val="22"/>
                <w:lang w:val="en-US"/>
              </w:rPr>
              <w:t>Greek</w:t>
            </w:r>
          </w:p>
        </w:tc>
        <w:tc>
          <w:tcPr>
            <w:tcW w:w="1984" w:type="dxa"/>
          </w:tcPr>
          <w:p w:rsidR="007216FD" w:rsidRPr="006C1C68" w:rsidRDefault="007216FD" w:rsidP="007A52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b/>
                <w:sz w:val="22"/>
                <w:szCs w:val="22"/>
                <w:lang w:val="en-US"/>
              </w:rPr>
              <w:t>Italian</w:t>
            </w:r>
          </w:p>
        </w:tc>
      </w:tr>
      <w:tr w:rsidR="007A520D" w:rsidRPr="007A520D" w:rsidTr="007A520D">
        <w:trPr>
          <w:trHeight w:val="1134"/>
        </w:trPr>
        <w:tc>
          <w:tcPr>
            <w:tcW w:w="2336" w:type="dxa"/>
            <w:vAlign w:val="center"/>
          </w:tcPr>
          <w:p w:rsidR="007216FD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Hello</w:t>
            </w:r>
          </w:p>
        </w:tc>
        <w:tc>
          <w:tcPr>
            <w:tcW w:w="2167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520D" w:rsidRPr="007A520D" w:rsidTr="007A520D">
        <w:trPr>
          <w:trHeight w:val="1134"/>
        </w:trPr>
        <w:tc>
          <w:tcPr>
            <w:tcW w:w="2336" w:type="dxa"/>
            <w:vAlign w:val="center"/>
          </w:tcPr>
          <w:p w:rsidR="007216FD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Good morning</w:t>
            </w:r>
          </w:p>
        </w:tc>
        <w:tc>
          <w:tcPr>
            <w:tcW w:w="2167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520D" w:rsidRPr="007A520D" w:rsidTr="007A520D">
        <w:trPr>
          <w:trHeight w:val="1134"/>
        </w:trPr>
        <w:tc>
          <w:tcPr>
            <w:tcW w:w="2336" w:type="dxa"/>
            <w:vAlign w:val="center"/>
          </w:tcPr>
          <w:p w:rsidR="007216FD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Thank you</w:t>
            </w:r>
          </w:p>
        </w:tc>
        <w:tc>
          <w:tcPr>
            <w:tcW w:w="2167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520D" w:rsidRPr="007A520D" w:rsidTr="007A520D">
        <w:trPr>
          <w:trHeight w:val="1134"/>
        </w:trPr>
        <w:tc>
          <w:tcPr>
            <w:tcW w:w="2336" w:type="dxa"/>
            <w:vAlign w:val="center"/>
          </w:tcPr>
          <w:p w:rsidR="007216FD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What’s your name</w:t>
            </w:r>
            <w:r w:rsidR="00EB7DB1" w:rsidRPr="006C1C68">
              <w:rPr>
                <w:rFonts w:ascii="Calibri" w:hAnsi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2167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520D" w:rsidRPr="007A520D" w:rsidTr="007A520D">
        <w:trPr>
          <w:trHeight w:val="1134"/>
        </w:trPr>
        <w:tc>
          <w:tcPr>
            <w:tcW w:w="2336" w:type="dxa"/>
            <w:vAlign w:val="center"/>
          </w:tcPr>
          <w:p w:rsidR="007216FD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My name is</w:t>
            </w:r>
            <w:r w:rsidR="00EB7DB1" w:rsidRPr="006C1C68">
              <w:rPr>
                <w:rFonts w:ascii="Calibri" w:hAnsi="Calibri"/>
                <w:sz w:val="22"/>
                <w:szCs w:val="22"/>
                <w:lang w:val="en-US"/>
              </w:rPr>
              <w:t>……</w:t>
            </w:r>
          </w:p>
        </w:tc>
        <w:tc>
          <w:tcPr>
            <w:tcW w:w="2167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520D" w:rsidRPr="007A520D" w:rsidTr="007A520D">
        <w:trPr>
          <w:trHeight w:val="1134"/>
        </w:trPr>
        <w:tc>
          <w:tcPr>
            <w:tcW w:w="2336" w:type="dxa"/>
            <w:vAlign w:val="center"/>
          </w:tcPr>
          <w:p w:rsidR="007216FD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Nice to meet you</w:t>
            </w:r>
            <w:r w:rsidR="00EB7DB1" w:rsidRPr="006C1C68">
              <w:rPr>
                <w:rFonts w:ascii="Calibri" w:hAnsi="Calibri"/>
                <w:sz w:val="22"/>
                <w:szCs w:val="22"/>
                <w:lang w:val="en-US"/>
              </w:rPr>
              <w:t>!</w:t>
            </w:r>
          </w:p>
        </w:tc>
        <w:tc>
          <w:tcPr>
            <w:tcW w:w="2167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A520D" w:rsidRPr="001C41CE" w:rsidTr="00A25AC8">
        <w:trPr>
          <w:trHeight w:val="2156"/>
        </w:trPr>
        <w:tc>
          <w:tcPr>
            <w:tcW w:w="2336" w:type="dxa"/>
            <w:vAlign w:val="center"/>
          </w:tcPr>
          <w:p w:rsidR="00A25AC8" w:rsidRPr="006C1C68" w:rsidRDefault="00A25AC8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o</w:t>
            </w:r>
            <w:r w:rsidR="007216FD" w:rsidRPr="006C1C68">
              <w:rPr>
                <w:rFonts w:ascii="Calibri" w:hAnsi="Calibri"/>
                <w:sz w:val="22"/>
                <w:szCs w:val="22"/>
                <w:lang w:val="en-US"/>
              </w:rPr>
              <w:t>ne</w:t>
            </w:r>
          </w:p>
          <w:p w:rsidR="00A25AC8" w:rsidRPr="006C1C68" w:rsidRDefault="00A25AC8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t</w:t>
            </w:r>
            <w:r w:rsidR="007216FD" w:rsidRPr="006C1C68">
              <w:rPr>
                <w:rFonts w:ascii="Calibri" w:hAnsi="Calibri"/>
                <w:sz w:val="22"/>
                <w:szCs w:val="22"/>
                <w:lang w:val="en-US"/>
              </w:rPr>
              <w:t xml:space="preserve">wo </w:t>
            </w:r>
          </w:p>
          <w:p w:rsidR="00A25AC8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three</w:t>
            </w:r>
          </w:p>
          <w:p w:rsidR="00A25AC8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 xml:space="preserve">four </w:t>
            </w:r>
          </w:p>
          <w:p w:rsidR="007216FD" w:rsidRPr="006C1C68" w:rsidRDefault="007216FD" w:rsidP="00F103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five</w:t>
            </w:r>
          </w:p>
        </w:tc>
        <w:tc>
          <w:tcPr>
            <w:tcW w:w="2167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7216FD" w:rsidRPr="006C1C68" w:rsidRDefault="007216FD" w:rsidP="007216F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A25AC8" w:rsidRPr="00A25AC8" w:rsidRDefault="00A25AC8" w:rsidP="007216FD">
      <w:pPr>
        <w:rPr>
          <w:lang w:val="en-US"/>
        </w:rPr>
      </w:pPr>
    </w:p>
    <w:p w:rsidR="00A25AC8" w:rsidRDefault="00A25AC8" w:rsidP="007216FD">
      <w:pPr>
        <w:rPr>
          <w:lang w:val="en-GB"/>
        </w:rPr>
      </w:pPr>
    </w:p>
    <w:p w:rsidR="00A25AC8" w:rsidRPr="00194F0B" w:rsidRDefault="00EB7DB1" w:rsidP="00537D52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194F0B">
        <w:rPr>
          <w:rFonts w:ascii="Calibri" w:hAnsi="Calibri"/>
          <w:b/>
          <w:i/>
          <w:sz w:val="22"/>
          <w:szCs w:val="22"/>
          <w:u w:val="single"/>
          <w:lang w:val="en-US"/>
        </w:rPr>
        <w:t xml:space="preserve">2. </w:t>
      </w:r>
      <w:r w:rsidR="000B348E" w:rsidRPr="00194F0B">
        <w:rPr>
          <w:rFonts w:ascii="Calibri" w:hAnsi="Calibri"/>
          <w:b/>
          <w:i/>
          <w:sz w:val="22"/>
          <w:szCs w:val="22"/>
          <w:u w:val="single"/>
          <w:lang w:val="en-US"/>
        </w:rPr>
        <w:t>Practice the words and use them in short dialogues with your partners.</w:t>
      </w:r>
      <w:bookmarkStart w:id="0" w:name="_GoBack"/>
      <w:bookmarkEnd w:id="0"/>
    </w:p>
    <w:p w:rsidR="00B876F2" w:rsidRPr="006C1C68" w:rsidRDefault="00151E4C" w:rsidP="00B876F2">
      <w:pPr>
        <w:rPr>
          <w:rFonts w:ascii="Calibri" w:hAnsi="Calibri"/>
          <w:b/>
          <w:sz w:val="36"/>
          <w:szCs w:val="36"/>
          <w:u w:val="single"/>
          <w:lang w:val="en-US"/>
        </w:rPr>
      </w:pPr>
      <w:r w:rsidRPr="00151E4C">
        <w:rPr>
          <w:noProof/>
        </w:rPr>
        <w:pict>
          <v:shape id="_x0000_s1034" type="#_x0000_t202" style="position:absolute;margin-left:88pt;margin-top:3.7pt;width:228.6pt;height:131.5pt;z-index:25166643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" strokecolor="white">
            <v:textbox style="mso-fit-shape-to-text:t">
              <w:txbxContent>
                <w:p w:rsidR="001253DB" w:rsidRDefault="001253DB" w:rsidP="006C1C6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22296" cy="1487277"/>
                        <wp:effectExtent l="0" t="0" r="6985" b="0"/>
                        <wp:docPr id="30" name="Εικόνα 30" descr="Διάλογος: Η βάση της ατομικής και κοινωνικής ζωής - PatrisNews - Εφημερίδα  Πατρίς Ηλεία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Διάλογος: Η βάση της ατομικής και κοινωνικής ζωής - PatrisNews - Εφημερίδα  Πατρίς Ηλεία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6199" cy="1502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26A3">
        <w:rPr>
          <w:lang w:val="en-GB"/>
        </w:rPr>
        <w:br w:type="page"/>
      </w:r>
    </w:p>
    <w:p w:rsidR="008F05FD" w:rsidRPr="006C1C68" w:rsidRDefault="00D3136A" w:rsidP="00D3136A">
      <w:pPr>
        <w:jc w:val="center"/>
        <w:rPr>
          <w:rFonts w:ascii="Calibri" w:hAnsi="Calibri"/>
          <w:b/>
          <w:sz w:val="36"/>
          <w:szCs w:val="36"/>
          <w:u w:val="single"/>
          <w:lang w:val="en-US"/>
        </w:rPr>
      </w:pPr>
      <w:r w:rsidRPr="006C1C68">
        <w:rPr>
          <w:rFonts w:ascii="Calibri" w:hAnsi="Calibri"/>
          <w:b/>
          <w:sz w:val="36"/>
          <w:szCs w:val="36"/>
          <w:u w:val="single"/>
          <w:lang w:val="en-US"/>
        </w:rPr>
        <w:lastRenderedPageBreak/>
        <w:t>Test your knowledge:</w:t>
      </w:r>
    </w:p>
    <w:p w:rsidR="00D3136A" w:rsidRPr="00D3136A" w:rsidRDefault="00D3136A" w:rsidP="00D3136A">
      <w:pPr>
        <w:jc w:val="center"/>
        <w:rPr>
          <w:b/>
          <w:u w:val="single"/>
          <w:lang w:val="en-US"/>
        </w:rPr>
      </w:pPr>
    </w:p>
    <w:p w:rsidR="00D3136A" w:rsidRPr="001253DB" w:rsidRDefault="00D3136A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1253DB">
        <w:rPr>
          <w:rFonts w:ascii="Calibri" w:hAnsi="Calibri"/>
          <w:b/>
          <w:i/>
          <w:sz w:val="22"/>
          <w:szCs w:val="22"/>
          <w:u w:val="single"/>
          <w:lang w:val="en-US"/>
        </w:rPr>
        <w:t>1. Go to the four posters of the Erasmus+ project on the boards of our school: how many monuments of cultural heritage can you recognize?</w:t>
      </w:r>
    </w:p>
    <w:p w:rsidR="001253DB" w:rsidRPr="006C1C68" w:rsidRDefault="001253DB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………………………………………………………………………………………………………………………………………..</w:t>
      </w:r>
    </w:p>
    <w:p w:rsidR="00D3136A" w:rsidRPr="006C1C68" w:rsidRDefault="00D3136A">
      <w:pPr>
        <w:rPr>
          <w:rFonts w:ascii="Calibri" w:hAnsi="Calibri"/>
          <w:sz w:val="22"/>
          <w:szCs w:val="22"/>
          <w:lang w:val="en-US"/>
        </w:rPr>
      </w:pPr>
    </w:p>
    <w:p w:rsidR="00D3136A" w:rsidRPr="001253DB" w:rsidRDefault="00D3136A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1253DB">
        <w:rPr>
          <w:rFonts w:ascii="Calibri" w:hAnsi="Calibri"/>
          <w:b/>
          <w:i/>
          <w:sz w:val="22"/>
          <w:szCs w:val="22"/>
          <w:u w:val="single"/>
          <w:lang w:val="en-US"/>
        </w:rPr>
        <w:t>2. Match :</w:t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4258"/>
        <w:gridCol w:w="4258"/>
      </w:tblGrid>
      <w:tr w:rsidR="00D3136A" w:rsidRPr="006C1C68" w:rsidTr="007A520D">
        <w:tc>
          <w:tcPr>
            <w:tcW w:w="4258" w:type="dxa"/>
          </w:tcPr>
          <w:p w:rsidR="00D3136A" w:rsidRPr="006C1C68" w:rsidRDefault="00D3136A" w:rsidP="007A520D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4258" w:type="dxa"/>
          </w:tcPr>
          <w:p w:rsidR="00D3136A" w:rsidRPr="006C1C68" w:rsidRDefault="00DB14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a.</w:t>
            </w:r>
            <w:r w:rsidR="00D3136A" w:rsidRPr="006C1C68">
              <w:rPr>
                <w:rFonts w:ascii="Calibri" w:hAnsi="Calibri"/>
                <w:sz w:val="22"/>
                <w:szCs w:val="22"/>
                <w:lang w:val="en-US"/>
              </w:rPr>
              <w:t>Berlin</w:t>
            </w:r>
          </w:p>
        </w:tc>
      </w:tr>
      <w:tr w:rsidR="00D3136A" w:rsidRPr="006C1C68" w:rsidTr="007A520D">
        <w:tc>
          <w:tcPr>
            <w:tcW w:w="4258" w:type="dxa"/>
          </w:tcPr>
          <w:p w:rsidR="00D3136A" w:rsidRPr="006C1C68" w:rsidRDefault="00D3136A" w:rsidP="007A520D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4258" w:type="dxa"/>
          </w:tcPr>
          <w:p w:rsidR="00D3136A" w:rsidRPr="006C1C68" w:rsidRDefault="00DB14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b.</w:t>
            </w:r>
            <w:r w:rsidR="00D3136A" w:rsidRPr="006C1C68">
              <w:rPr>
                <w:rFonts w:ascii="Calibri" w:hAnsi="Calibri"/>
                <w:sz w:val="22"/>
                <w:szCs w:val="22"/>
                <w:lang w:val="en-US"/>
              </w:rPr>
              <w:t>Roma</w:t>
            </w:r>
          </w:p>
        </w:tc>
      </w:tr>
      <w:tr w:rsidR="00D3136A" w:rsidRPr="006C1C68" w:rsidTr="007A520D">
        <w:tc>
          <w:tcPr>
            <w:tcW w:w="4258" w:type="dxa"/>
          </w:tcPr>
          <w:p w:rsidR="00D3136A" w:rsidRPr="006C1C68" w:rsidRDefault="00D3136A" w:rsidP="007A520D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4258" w:type="dxa"/>
          </w:tcPr>
          <w:p w:rsidR="00D3136A" w:rsidRPr="006C1C68" w:rsidRDefault="00DB14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c.</w:t>
            </w:r>
            <w:r w:rsidR="00D3136A" w:rsidRPr="006C1C68">
              <w:rPr>
                <w:rFonts w:ascii="Calibri" w:hAnsi="Calibri"/>
                <w:sz w:val="22"/>
                <w:szCs w:val="22"/>
                <w:lang w:val="en-US"/>
              </w:rPr>
              <w:t>Nicosia</w:t>
            </w:r>
          </w:p>
        </w:tc>
      </w:tr>
      <w:tr w:rsidR="00D3136A" w:rsidRPr="006C1C68" w:rsidTr="007A520D">
        <w:tc>
          <w:tcPr>
            <w:tcW w:w="4258" w:type="dxa"/>
          </w:tcPr>
          <w:p w:rsidR="00D3136A" w:rsidRPr="006C1C68" w:rsidRDefault="00D3136A" w:rsidP="007A520D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4258" w:type="dxa"/>
          </w:tcPr>
          <w:p w:rsidR="00D3136A" w:rsidRPr="006C1C68" w:rsidRDefault="00DB14E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C1C68">
              <w:rPr>
                <w:rFonts w:ascii="Calibri" w:hAnsi="Calibri"/>
                <w:sz w:val="22"/>
                <w:szCs w:val="22"/>
                <w:lang w:val="en-US"/>
              </w:rPr>
              <w:t>c.</w:t>
            </w:r>
            <w:r w:rsidR="00D3136A" w:rsidRPr="006C1C68">
              <w:rPr>
                <w:rFonts w:ascii="Calibri" w:hAnsi="Calibri"/>
                <w:sz w:val="22"/>
                <w:szCs w:val="22"/>
                <w:lang w:val="en-US"/>
              </w:rPr>
              <w:t>Athens</w:t>
            </w:r>
          </w:p>
        </w:tc>
      </w:tr>
    </w:tbl>
    <w:p w:rsidR="00D3136A" w:rsidRPr="006C1C68" w:rsidRDefault="00D3136A">
      <w:pPr>
        <w:rPr>
          <w:rFonts w:ascii="Calibri" w:hAnsi="Calibri"/>
          <w:sz w:val="22"/>
          <w:szCs w:val="22"/>
          <w:lang w:val="en-US"/>
        </w:rPr>
      </w:pPr>
    </w:p>
    <w:p w:rsidR="00DB14EB" w:rsidRPr="001253DB" w:rsidRDefault="00DB14EB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1253DB">
        <w:rPr>
          <w:rFonts w:ascii="Calibri" w:hAnsi="Calibri"/>
          <w:b/>
          <w:i/>
          <w:sz w:val="22"/>
          <w:szCs w:val="22"/>
          <w:u w:val="single"/>
          <w:lang w:val="en-US"/>
        </w:rPr>
        <w:t>3. Write under the flags the names of the countries:</w:t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6C1C68" w:rsidRDefault="00DE2998">
      <w:pPr>
        <w:rPr>
          <w:rFonts w:ascii="Calibri" w:hAnsi="Calibri"/>
          <w:sz w:val="22"/>
          <w:szCs w:val="22"/>
          <w:lang w:val="en-US"/>
        </w:rPr>
      </w:pPr>
      <w:r w:rsidRPr="006C1C6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391920" cy="1391920"/>
            <wp:effectExtent l="0" t="0" r="0" b="0"/>
            <wp:docPr id="9" name="Εικόνα 9" descr="ελληνική-σημαία-βρώσιμο-φύλλο-σε-διάφορες-διαστάσεις-0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λληνική-σημαία-βρώσιμο-φύλλο-σε-διάφορες-διαστάσεις-048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E4C" w:rsidRPr="00151E4C">
        <w:rPr>
          <w:rFonts w:ascii="Calibri" w:hAnsi="Calibri"/>
          <w:sz w:val="22"/>
          <w:szCs w:val="22"/>
          <w:lang w:val="en-US"/>
        </w:rPr>
      </w:r>
      <w:r w:rsidR="00151E4C">
        <w:rPr>
          <w:rFonts w:ascii="Calibri" w:hAnsi="Calibri"/>
          <w:sz w:val="22"/>
          <w:szCs w:val="22"/>
          <w:lang w:val="en-US"/>
        </w:rPr>
        <w:pict>
          <v:rect id="AutoShape 10" o:spid="_x0000_s1035" alt="Σημαία της Κύπρου - Βικιπαίδεια" style="width:23.65pt;height:23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" filled="f" stroked="f">
            <o:lock v:ext="edit" aspectratio="t"/>
            <w10:wrap type="none"/>
            <w10:anchorlock/>
          </v:rect>
        </w:pict>
      </w:r>
      <w:r w:rsidRPr="006C1C6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664970" cy="1118870"/>
            <wp:effectExtent l="0" t="0" r="0" b="5080"/>
            <wp:docPr id="11" name="Εικόνα 11" descr="1024px-Flag_of_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24px-Flag_of_Ital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  <w:r w:rsidRPr="006C1C68">
        <w:rPr>
          <w:rFonts w:ascii="Calibri" w:hAnsi="Calibri"/>
          <w:sz w:val="22"/>
          <w:szCs w:val="22"/>
          <w:lang w:val="en-US"/>
        </w:rPr>
        <w:t>……………………</w:t>
      </w:r>
      <w:r w:rsidR="001253DB">
        <w:rPr>
          <w:rFonts w:ascii="Calibri" w:hAnsi="Calibri"/>
          <w:sz w:val="22"/>
          <w:szCs w:val="22"/>
          <w:lang w:val="en-US"/>
        </w:rPr>
        <w:t>…………</w:t>
      </w:r>
      <w:r w:rsidRPr="006C1C68">
        <w:rPr>
          <w:rFonts w:ascii="Calibri" w:hAnsi="Calibri"/>
          <w:sz w:val="22"/>
          <w:szCs w:val="22"/>
          <w:lang w:val="en-US"/>
        </w:rPr>
        <w:t>…</w:t>
      </w:r>
      <w:r w:rsidRPr="006C1C68">
        <w:rPr>
          <w:rFonts w:ascii="Calibri" w:hAnsi="Calibri"/>
          <w:sz w:val="22"/>
          <w:szCs w:val="22"/>
          <w:lang w:val="en-US"/>
        </w:rPr>
        <w:tab/>
      </w:r>
      <w:r w:rsidR="001253DB">
        <w:rPr>
          <w:rFonts w:ascii="Calibri" w:hAnsi="Calibri"/>
          <w:sz w:val="22"/>
          <w:szCs w:val="22"/>
          <w:lang w:val="en-US"/>
        </w:rPr>
        <w:tab/>
      </w:r>
      <w:r w:rsidRPr="006C1C68">
        <w:rPr>
          <w:rFonts w:ascii="Calibri" w:hAnsi="Calibri"/>
          <w:sz w:val="22"/>
          <w:szCs w:val="22"/>
          <w:lang w:val="en-US"/>
        </w:rPr>
        <w:t>………………………</w:t>
      </w:r>
      <w:r w:rsidR="001253DB">
        <w:rPr>
          <w:rFonts w:ascii="Calibri" w:hAnsi="Calibri"/>
          <w:sz w:val="22"/>
          <w:szCs w:val="22"/>
          <w:lang w:val="en-US"/>
        </w:rPr>
        <w:t>……….</w:t>
      </w:r>
      <w:r w:rsidRPr="006C1C68">
        <w:rPr>
          <w:rFonts w:ascii="Calibri" w:hAnsi="Calibri"/>
          <w:sz w:val="22"/>
          <w:szCs w:val="22"/>
          <w:lang w:val="en-US"/>
        </w:rPr>
        <w:t>……..</w:t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6C1C68" w:rsidRDefault="00DE2998">
      <w:pPr>
        <w:rPr>
          <w:rFonts w:ascii="Calibri" w:hAnsi="Calibri"/>
          <w:sz w:val="22"/>
          <w:szCs w:val="22"/>
          <w:lang w:val="en-US"/>
        </w:rPr>
      </w:pPr>
      <w:r w:rsidRPr="006C1C6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637665" cy="982345"/>
            <wp:effectExtent l="0" t="0" r="635" b="8255"/>
            <wp:docPr id="12" name="Εικόνα 12" descr="Flag of German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 of Germany.sv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C68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624330" cy="1091565"/>
            <wp:effectExtent l="0" t="0" r="0" b="0"/>
            <wp:docPr id="13" name="Εικόνα 13" descr="Flag of Cyp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 of Cyprus.sv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  <w:r w:rsidRPr="006C1C68">
        <w:rPr>
          <w:rFonts w:ascii="Calibri" w:hAnsi="Calibri"/>
          <w:sz w:val="22"/>
          <w:szCs w:val="22"/>
          <w:lang w:val="en-US"/>
        </w:rPr>
        <w:t>……………</w:t>
      </w:r>
      <w:r w:rsidR="001253DB">
        <w:rPr>
          <w:rFonts w:ascii="Calibri" w:hAnsi="Calibri"/>
          <w:sz w:val="22"/>
          <w:szCs w:val="22"/>
          <w:lang w:val="en-US"/>
        </w:rPr>
        <w:t>.………..</w:t>
      </w:r>
      <w:r w:rsidRPr="006C1C68">
        <w:rPr>
          <w:rFonts w:ascii="Calibri" w:hAnsi="Calibri"/>
          <w:sz w:val="22"/>
          <w:szCs w:val="22"/>
          <w:lang w:val="en-US"/>
        </w:rPr>
        <w:t>………..</w:t>
      </w:r>
      <w:r w:rsidRPr="006C1C68">
        <w:rPr>
          <w:rFonts w:ascii="Calibri" w:hAnsi="Calibri"/>
          <w:sz w:val="22"/>
          <w:szCs w:val="22"/>
          <w:lang w:val="en-US"/>
        </w:rPr>
        <w:tab/>
      </w:r>
      <w:r w:rsidRPr="006C1C68">
        <w:rPr>
          <w:rFonts w:ascii="Calibri" w:hAnsi="Calibri"/>
          <w:sz w:val="22"/>
          <w:szCs w:val="22"/>
          <w:lang w:val="en-US"/>
        </w:rPr>
        <w:tab/>
        <w:t>…………………</w:t>
      </w:r>
      <w:r w:rsidR="001253DB">
        <w:rPr>
          <w:rFonts w:ascii="Calibri" w:hAnsi="Calibri"/>
          <w:sz w:val="22"/>
          <w:szCs w:val="22"/>
          <w:lang w:val="en-US"/>
        </w:rPr>
        <w:t>………….</w:t>
      </w:r>
      <w:r w:rsidRPr="006C1C68">
        <w:rPr>
          <w:rFonts w:ascii="Calibri" w:hAnsi="Calibri"/>
          <w:sz w:val="22"/>
          <w:szCs w:val="22"/>
          <w:lang w:val="en-US"/>
        </w:rPr>
        <w:t>………</w:t>
      </w:r>
      <w:r w:rsidR="001253DB">
        <w:rPr>
          <w:rFonts w:ascii="Calibri" w:hAnsi="Calibri"/>
          <w:sz w:val="22"/>
          <w:szCs w:val="22"/>
          <w:lang w:val="en-US"/>
        </w:rPr>
        <w:t>…</w:t>
      </w:r>
      <w:r w:rsidRPr="006C1C68">
        <w:rPr>
          <w:rFonts w:ascii="Calibri" w:hAnsi="Calibri"/>
          <w:sz w:val="22"/>
          <w:szCs w:val="22"/>
          <w:lang w:val="en-US"/>
        </w:rPr>
        <w:t>..</w:t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1253DB" w:rsidRDefault="00DB14EB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1253DB">
        <w:rPr>
          <w:rFonts w:ascii="Calibri" w:hAnsi="Calibri"/>
          <w:b/>
          <w:i/>
          <w:sz w:val="22"/>
          <w:szCs w:val="22"/>
          <w:u w:val="single"/>
          <w:lang w:val="en-US"/>
        </w:rPr>
        <w:t>4. When are the national holidays of each country?</w:t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  <w:r w:rsidRPr="006C1C68">
        <w:rPr>
          <w:rFonts w:ascii="Calibri" w:hAnsi="Calibri"/>
          <w:sz w:val="22"/>
          <w:szCs w:val="22"/>
          <w:lang w:val="en-US"/>
        </w:rPr>
        <w:t>Cyprus ………………………………</w:t>
      </w:r>
      <w:r w:rsidR="001253DB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……………………………………………………………………….</w:t>
      </w:r>
      <w:r w:rsidRPr="006C1C68">
        <w:rPr>
          <w:rFonts w:ascii="Calibri" w:hAnsi="Calibri"/>
          <w:sz w:val="22"/>
          <w:szCs w:val="22"/>
          <w:lang w:val="en-US"/>
        </w:rPr>
        <w:t>……………</w:t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  <w:r w:rsidRPr="006C1C68">
        <w:rPr>
          <w:rFonts w:ascii="Calibri" w:hAnsi="Calibri"/>
          <w:sz w:val="22"/>
          <w:szCs w:val="22"/>
          <w:lang w:val="en-US"/>
        </w:rPr>
        <w:t>Germany …………………………</w:t>
      </w:r>
      <w:r w:rsidR="001253DB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</w:t>
      </w:r>
      <w:r w:rsidRPr="006C1C68">
        <w:rPr>
          <w:rFonts w:ascii="Calibri" w:hAnsi="Calibri"/>
          <w:sz w:val="22"/>
          <w:szCs w:val="22"/>
          <w:lang w:val="en-US"/>
        </w:rPr>
        <w:t>……………….</w:t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  <w:r w:rsidRPr="006C1C68">
        <w:rPr>
          <w:rFonts w:ascii="Calibri" w:hAnsi="Calibri"/>
          <w:sz w:val="22"/>
          <w:szCs w:val="22"/>
          <w:lang w:val="en-US"/>
        </w:rPr>
        <w:t>Greece ………</w:t>
      </w:r>
      <w:r w:rsidR="001253DB">
        <w:rPr>
          <w:rFonts w:ascii="Calibri" w:hAnsi="Calibri"/>
          <w:sz w:val="22"/>
          <w:szCs w:val="22"/>
          <w:lang w:val="en-US"/>
        </w:rPr>
        <w:t>………………………………………………….……………………</w:t>
      </w:r>
      <w:r w:rsidRPr="006C1C68">
        <w:rPr>
          <w:rFonts w:ascii="Calibri" w:hAnsi="Calibri"/>
          <w:sz w:val="22"/>
          <w:szCs w:val="22"/>
          <w:lang w:val="en-US"/>
        </w:rPr>
        <w:t>……………………………………</w:t>
      </w: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</w:p>
    <w:p w:rsidR="00DB14EB" w:rsidRPr="006C1C68" w:rsidRDefault="00DB14EB">
      <w:pPr>
        <w:rPr>
          <w:rFonts w:ascii="Calibri" w:hAnsi="Calibri"/>
          <w:sz w:val="22"/>
          <w:szCs w:val="22"/>
          <w:lang w:val="en-US"/>
        </w:rPr>
      </w:pPr>
      <w:r w:rsidRPr="006C1C68">
        <w:rPr>
          <w:rFonts w:ascii="Calibri" w:hAnsi="Calibri"/>
          <w:sz w:val="22"/>
          <w:szCs w:val="22"/>
          <w:lang w:val="en-US"/>
        </w:rPr>
        <w:t>Italy ………………………</w:t>
      </w:r>
      <w:r w:rsidR="001253DB"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</w:t>
      </w:r>
      <w:r w:rsidRPr="006C1C68">
        <w:rPr>
          <w:rFonts w:ascii="Calibri" w:hAnsi="Calibri"/>
          <w:sz w:val="22"/>
          <w:szCs w:val="22"/>
          <w:lang w:val="en-US"/>
        </w:rPr>
        <w:t>………………………</w:t>
      </w:r>
    </w:p>
    <w:p w:rsidR="001D7A4E" w:rsidRPr="006C1C68" w:rsidRDefault="001D7A4E">
      <w:pPr>
        <w:rPr>
          <w:rFonts w:ascii="Calibri" w:hAnsi="Calibri"/>
          <w:sz w:val="22"/>
          <w:szCs w:val="22"/>
          <w:lang w:val="en-US"/>
        </w:rPr>
      </w:pPr>
    </w:p>
    <w:p w:rsidR="001D7A4E" w:rsidRPr="001253DB" w:rsidRDefault="001D7A4E">
      <w:pPr>
        <w:rPr>
          <w:rFonts w:ascii="Calibri" w:hAnsi="Calibri"/>
          <w:b/>
          <w:i/>
          <w:sz w:val="22"/>
          <w:szCs w:val="22"/>
          <w:u w:val="single"/>
          <w:lang w:val="en-US"/>
        </w:rPr>
      </w:pPr>
      <w:r w:rsidRPr="001253DB">
        <w:rPr>
          <w:rFonts w:ascii="Calibri" w:hAnsi="Calibri"/>
          <w:b/>
          <w:i/>
          <w:sz w:val="22"/>
          <w:szCs w:val="22"/>
          <w:u w:val="single"/>
          <w:lang w:val="en-US"/>
        </w:rPr>
        <w:t>5. Do you know any German/Greek/Italian words that are used in your language?</w:t>
      </w:r>
    </w:p>
    <w:p w:rsidR="001D7A4E" w:rsidRPr="006C1C68" w:rsidRDefault="001253DB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D7A4E" w:rsidRPr="006C1C68" w:rsidSect="00537D52">
      <w:footerReference w:type="even" r:id="rId22"/>
      <w:footerReference w:type="default" r:id="rId23"/>
      <w:pgSz w:w="11906" w:h="16838" w:code="9"/>
      <w:pgMar w:top="851" w:right="1803" w:bottom="899" w:left="180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F8" w:rsidRDefault="00DF21F8">
      <w:r>
        <w:separator/>
      </w:r>
    </w:p>
  </w:endnote>
  <w:endnote w:type="continuationSeparator" w:id="1">
    <w:p w:rsidR="00DF21F8" w:rsidRDefault="00DF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DB" w:rsidRDefault="00151E4C" w:rsidP="00B506D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53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53DB" w:rsidRDefault="001253DB" w:rsidP="00385C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49428"/>
      <w:docPartObj>
        <w:docPartGallery w:val="Page Numbers (Bottom of Page)"/>
        <w:docPartUnique/>
      </w:docPartObj>
    </w:sdtPr>
    <w:sdtContent>
      <w:p w:rsidR="001253DB" w:rsidRDefault="00151E4C">
        <w:pPr>
          <w:pStyle w:val="a3"/>
          <w:jc w:val="right"/>
        </w:pPr>
        <w:r>
          <w:fldChar w:fldCharType="begin"/>
        </w:r>
        <w:r w:rsidR="001253DB">
          <w:instrText>PAGE   \* MERGEFORMAT</w:instrText>
        </w:r>
        <w:r>
          <w:fldChar w:fldCharType="separate"/>
        </w:r>
        <w:r w:rsidR="001C41CE">
          <w:rPr>
            <w:noProof/>
          </w:rPr>
          <w:t>5</w:t>
        </w:r>
        <w:r>
          <w:fldChar w:fldCharType="end"/>
        </w:r>
      </w:p>
    </w:sdtContent>
  </w:sdt>
  <w:p w:rsidR="001253DB" w:rsidRDefault="001253DB" w:rsidP="00385C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F8" w:rsidRDefault="00DF21F8">
      <w:r>
        <w:separator/>
      </w:r>
    </w:p>
  </w:footnote>
  <w:footnote w:type="continuationSeparator" w:id="1">
    <w:p w:rsidR="00DF21F8" w:rsidRDefault="00DF2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EC5"/>
    <w:multiLevelType w:val="hybridMultilevel"/>
    <w:tmpl w:val="3F7A7D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18"/>
    <w:multiLevelType w:val="hybridMultilevel"/>
    <w:tmpl w:val="63F424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25F4D"/>
    <w:multiLevelType w:val="hybridMultilevel"/>
    <w:tmpl w:val="B06CC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7E43"/>
    <w:multiLevelType w:val="hybridMultilevel"/>
    <w:tmpl w:val="3B00FC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7296D"/>
    <w:multiLevelType w:val="hybridMultilevel"/>
    <w:tmpl w:val="EEE698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2E42DB"/>
    <w:multiLevelType w:val="hybridMultilevel"/>
    <w:tmpl w:val="51745F30"/>
    <w:lvl w:ilvl="0" w:tplc="7BF6F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42F60"/>
    <w:multiLevelType w:val="hybridMultilevel"/>
    <w:tmpl w:val="52480E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3D1BBD"/>
    <w:multiLevelType w:val="hybridMultilevel"/>
    <w:tmpl w:val="CB82C4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24BF6"/>
    <w:multiLevelType w:val="multilevel"/>
    <w:tmpl w:val="CB8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06115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47F41D2"/>
    <w:multiLevelType w:val="hybridMultilevel"/>
    <w:tmpl w:val="8B2C95A4"/>
    <w:lvl w:ilvl="0" w:tplc="60FC0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20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2E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4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A0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6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E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8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2B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6A12B5"/>
    <w:multiLevelType w:val="hybridMultilevel"/>
    <w:tmpl w:val="BFD4DCF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2365A"/>
    <w:multiLevelType w:val="hybridMultilevel"/>
    <w:tmpl w:val="92A06B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5FD"/>
    <w:rsid w:val="000110AF"/>
    <w:rsid w:val="00023F99"/>
    <w:rsid w:val="000250CE"/>
    <w:rsid w:val="0005167F"/>
    <w:rsid w:val="00054D3E"/>
    <w:rsid w:val="000602C9"/>
    <w:rsid w:val="00077CEB"/>
    <w:rsid w:val="000A4075"/>
    <w:rsid w:val="000A519F"/>
    <w:rsid w:val="000A7A7C"/>
    <w:rsid w:val="000B348E"/>
    <w:rsid w:val="000B5A93"/>
    <w:rsid w:val="000C1457"/>
    <w:rsid w:val="000D5C58"/>
    <w:rsid w:val="000D79F7"/>
    <w:rsid w:val="000E05C2"/>
    <w:rsid w:val="000F168E"/>
    <w:rsid w:val="000F75E2"/>
    <w:rsid w:val="00120EC7"/>
    <w:rsid w:val="001253DB"/>
    <w:rsid w:val="00132086"/>
    <w:rsid w:val="00151E4C"/>
    <w:rsid w:val="001829C6"/>
    <w:rsid w:val="00186968"/>
    <w:rsid w:val="00191690"/>
    <w:rsid w:val="00194F0B"/>
    <w:rsid w:val="001B1474"/>
    <w:rsid w:val="001C41CE"/>
    <w:rsid w:val="001D7A4E"/>
    <w:rsid w:val="001F2C95"/>
    <w:rsid w:val="001F477A"/>
    <w:rsid w:val="0022078F"/>
    <w:rsid w:val="00236FF1"/>
    <w:rsid w:val="002412CE"/>
    <w:rsid w:val="00263039"/>
    <w:rsid w:val="00263348"/>
    <w:rsid w:val="002A025D"/>
    <w:rsid w:val="002B29A2"/>
    <w:rsid w:val="002B29DB"/>
    <w:rsid w:val="002B5D28"/>
    <w:rsid w:val="002C1C61"/>
    <w:rsid w:val="002C77A2"/>
    <w:rsid w:val="002C7C67"/>
    <w:rsid w:val="002E5B5A"/>
    <w:rsid w:val="002E68E0"/>
    <w:rsid w:val="002F4B54"/>
    <w:rsid w:val="00302273"/>
    <w:rsid w:val="00315E8A"/>
    <w:rsid w:val="00321C05"/>
    <w:rsid w:val="00336C8A"/>
    <w:rsid w:val="0035008B"/>
    <w:rsid w:val="00353A02"/>
    <w:rsid w:val="00374516"/>
    <w:rsid w:val="00385C87"/>
    <w:rsid w:val="00392EFA"/>
    <w:rsid w:val="00393FB6"/>
    <w:rsid w:val="003A155D"/>
    <w:rsid w:val="003A167B"/>
    <w:rsid w:val="003A71E7"/>
    <w:rsid w:val="003E1AF3"/>
    <w:rsid w:val="003F3D06"/>
    <w:rsid w:val="003F6710"/>
    <w:rsid w:val="00404106"/>
    <w:rsid w:val="004406C2"/>
    <w:rsid w:val="00480D29"/>
    <w:rsid w:val="0048209D"/>
    <w:rsid w:val="004A4242"/>
    <w:rsid w:val="004D16BF"/>
    <w:rsid w:val="004D53B4"/>
    <w:rsid w:val="004D68FE"/>
    <w:rsid w:val="004E3E5C"/>
    <w:rsid w:val="0050791D"/>
    <w:rsid w:val="00515231"/>
    <w:rsid w:val="0052007C"/>
    <w:rsid w:val="00530E06"/>
    <w:rsid w:val="00537D52"/>
    <w:rsid w:val="00542591"/>
    <w:rsid w:val="005434F7"/>
    <w:rsid w:val="00546DE3"/>
    <w:rsid w:val="0055352A"/>
    <w:rsid w:val="00555985"/>
    <w:rsid w:val="005620EA"/>
    <w:rsid w:val="00590CC6"/>
    <w:rsid w:val="00594BA9"/>
    <w:rsid w:val="005A39C6"/>
    <w:rsid w:val="005B4FBA"/>
    <w:rsid w:val="005B6ABC"/>
    <w:rsid w:val="005C0377"/>
    <w:rsid w:val="005C47DB"/>
    <w:rsid w:val="005E337E"/>
    <w:rsid w:val="005E7B97"/>
    <w:rsid w:val="005F3E32"/>
    <w:rsid w:val="005F5ED8"/>
    <w:rsid w:val="0060597C"/>
    <w:rsid w:val="00617F08"/>
    <w:rsid w:val="00621DCC"/>
    <w:rsid w:val="006246C0"/>
    <w:rsid w:val="00627D24"/>
    <w:rsid w:val="00642E88"/>
    <w:rsid w:val="0065214F"/>
    <w:rsid w:val="0066088F"/>
    <w:rsid w:val="00663FC0"/>
    <w:rsid w:val="00664724"/>
    <w:rsid w:val="00671355"/>
    <w:rsid w:val="00672839"/>
    <w:rsid w:val="00682390"/>
    <w:rsid w:val="0068253E"/>
    <w:rsid w:val="00684E49"/>
    <w:rsid w:val="006C05E6"/>
    <w:rsid w:val="006C1C68"/>
    <w:rsid w:val="006F2324"/>
    <w:rsid w:val="006F26A3"/>
    <w:rsid w:val="00706818"/>
    <w:rsid w:val="00715CC7"/>
    <w:rsid w:val="007216FD"/>
    <w:rsid w:val="00721EF8"/>
    <w:rsid w:val="00736CFD"/>
    <w:rsid w:val="0074156E"/>
    <w:rsid w:val="00747D08"/>
    <w:rsid w:val="007726A3"/>
    <w:rsid w:val="00782635"/>
    <w:rsid w:val="00795F52"/>
    <w:rsid w:val="007A520D"/>
    <w:rsid w:val="007C414D"/>
    <w:rsid w:val="007D6915"/>
    <w:rsid w:val="007E3215"/>
    <w:rsid w:val="007E5336"/>
    <w:rsid w:val="007E5FF5"/>
    <w:rsid w:val="008170FC"/>
    <w:rsid w:val="0082530C"/>
    <w:rsid w:val="00831E7D"/>
    <w:rsid w:val="00844302"/>
    <w:rsid w:val="008461D6"/>
    <w:rsid w:val="0085154E"/>
    <w:rsid w:val="008551AE"/>
    <w:rsid w:val="00875E76"/>
    <w:rsid w:val="008C29F3"/>
    <w:rsid w:val="008D5B2C"/>
    <w:rsid w:val="008D7B90"/>
    <w:rsid w:val="008E41A4"/>
    <w:rsid w:val="008F05FD"/>
    <w:rsid w:val="00913BF9"/>
    <w:rsid w:val="009356B7"/>
    <w:rsid w:val="009410AE"/>
    <w:rsid w:val="009472FD"/>
    <w:rsid w:val="00947DC3"/>
    <w:rsid w:val="00952848"/>
    <w:rsid w:val="009740E9"/>
    <w:rsid w:val="00974405"/>
    <w:rsid w:val="00982937"/>
    <w:rsid w:val="00982E1C"/>
    <w:rsid w:val="009939F1"/>
    <w:rsid w:val="009C3B5A"/>
    <w:rsid w:val="009C6F75"/>
    <w:rsid w:val="009D72B4"/>
    <w:rsid w:val="009E25CE"/>
    <w:rsid w:val="009E2C35"/>
    <w:rsid w:val="009E39C6"/>
    <w:rsid w:val="00A25AC8"/>
    <w:rsid w:val="00A27257"/>
    <w:rsid w:val="00A3006A"/>
    <w:rsid w:val="00A44A91"/>
    <w:rsid w:val="00A6403A"/>
    <w:rsid w:val="00A77C0A"/>
    <w:rsid w:val="00A826EB"/>
    <w:rsid w:val="00A948A8"/>
    <w:rsid w:val="00AA2510"/>
    <w:rsid w:val="00AB0755"/>
    <w:rsid w:val="00AC1535"/>
    <w:rsid w:val="00AC3044"/>
    <w:rsid w:val="00AC643F"/>
    <w:rsid w:val="00AC64CD"/>
    <w:rsid w:val="00AD0ED2"/>
    <w:rsid w:val="00AD344B"/>
    <w:rsid w:val="00AD5803"/>
    <w:rsid w:val="00AF4D7A"/>
    <w:rsid w:val="00B0450E"/>
    <w:rsid w:val="00B506D3"/>
    <w:rsid w:val="00B844D5"/>
    <w:rsid w:val="00B876F2"/>
    <w:rsid w:val="00B934E7"/>
    <w:rsid w:val="00BA5967"/>
    <w:rsid w:val="00BB58B2"/>
    <w:rsid w:val="00BC2834"/>
    <w:rsid w:val="00BC6F79"/>
    <w:rsid w:val="00BE3A92"/>
    <w:rsid w:val="00BF78A1"/>
    <w:rsid w:val="00C00D98"/>
    <w:rsid w:val="00C05B6D"/>
    <w:rsid w:val="00C12608"/>
    <w:rsid w:val="00C146B3"/>
    <w:rsid w:val="00C53EF6"/>
    <w:rsid w:val="00C6669D"/>
    <w:rsid w:val="00C764DF"/>
    <w:rsid w:val="00C77FD6"/>
    <w:rsid w:val="00C81871"/>
    <w:rsid w:val="00C823BB"/>
    <w:rsid w:val="00C85407"/>
    <w:rsid w:val="00C8602A"/>
    <w:rsid w:val="00CF36F4"/>
    <w:rsid w:val="00D04866"/>
    <w:rsid w:val="00D27B83"/>
    <w:rsid w:val="00D3136A"/>
    <w:rsid w:val="00D462D5"/>
    <w:rsid w:val="00D53A42"/>
    <w:rsid w:val="00D56C8E"/>
    <w:rsid w:val="00D61861"/>
    <w:rsid w:val="00D86787"/>
    <w:rsid w:val="00D87510"/>
    <w:rsid w:val="00DA0213"/>
    <w:rsid w:val="00DA07CA"/>
    <w:rsid w:val="00DB14EB"/>
    <w:rsid w:val="00DC3508"/>
    <w:rsid w:val="00DC7CAC"/>
    <w:rsid w:val="00DD462F"/>
    <w:rsid w:val="00DD6008"/>
    <w:rsid w:val="00DE2998"/>
    <w:rsid w:val="00DF21F8"/>
    <w:rsid w:val="00E00D61"/>
    <w:rsid w:val="00E07D49"/>
    <w:rsid w:val="00E11B9C"/>
    <w:rsid w:val="00E13AE7"/>
    <w:rsid w:val="00E301DC"/>
    <w:rsid w:val="00E36461"/>
    <w:rsid w:val="00E41FDE"/>
    <w:rsid w:val="00E421FE"/>
    <w:rsid w:val="00E611BA"/>
    <w:rsid w:val="00E70B8B"/>
    <w:rsid w:val="00E710FE"/>
    <w:rsid w:val="00E846A3"/>
    <w:rsid w:val="00E86D8A"/>
    <w:rsid w:val="00E923F1"/>
    <w:rsid w:val="00E95718"/>
    <w:rsid w:val="00EA200E"/>
    <w:rsid w:val="00EB3019"/>
    <w:rsid w:val="00EB7DB1"/>
    <w:rsid w:val="00EE5F91"/>
    <w:rsid w:val="00F071D4"/>
    <w:rsid w:val="00F10366"/>
    <w:rsid w:val="00F1681C"/>
    <w:rsid w:val="00F16BD3"/>
    <w:rsid w:val="00F27F69"/>
    <w:rsid w:val="00F41E5F"/>
    <w:rsid w:val="00F46079"/>
    <w:rsid w:val="00F55F5C"/>
    <w:rsid w:val="00F578F9"/>
    <w:rsid w:val="00F66816"/>
    <w:rsid w:val="00F71464"/>
    <w:rsid w:val="00F806B6"/>
    <w:rsid w:val="00F9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5C8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5C87"/>
  </w:style>
  <w:style w:type="paragraph" w:styleId="a5">
    <w:name w:val="List Paragraph"/>
    <w:basedOn w:val="a"/>
    <w:uiPriority w:val="34"/>
    <w:qFormat/>
    <w:rsid w:val="00974405"/>
    <w:pPr>
      <w:ind w:left="720"/>
    </w:pPr>
  </w:style>
  <w:style w:type="table" w:styleId="a6">
    <w:name w:val="Table Grid"/>
    <w:basedOn w:val="a1"/>
    <w:rsid w:val="002412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537D5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537D52"/>
    <w:rPr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B2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B29A2"/>
    <w:rPr>
      <w:rFonts w:ascii="Courier New" w:hAnsi="Courier New" w:cs="Courier New"/>
    </w:rPr>
  </w:style>
  <w:style w:type="paragraph" w:styleId="a8">
    <w:name w:val="Balloon Text"/>
    <w:basedOn w:val="a"/>
    <w:link w:val="Char1"/>
    <w:rsid w:val="00A25A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rsid w:val="00A25AC8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6C1C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85C8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5C87"/>
  </w:style>
  <w:style w:type="paragraph" w:styleId="a5">
    <w:name w:val="List Paragraph"/>
    <w:basedOn w:val="a"/>
    <w:uiPriority w:val="34"/>
    <w:qFormat/>
    <w:rsid w:val="00974405"/>
    <w:pPr>
      <w:ind w:left="720"/>
    </w:pPr>
  </w:style>
  <w:style w:type="table" w:styleId="a6">
    <w:name w:val="Table Grid"/>
    <w:basedOn w:val="a1"/>
    <w:rsid w:val="002412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Char0"/>
    <w:uiPriority w:val="99"/>
    <w:rsid w:val="00537D5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537D52"/>
    <w:rPr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B2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B29A2"/>
    <w:rPr>
      <w:rFonts w:ascii="Courier New" w:hAnsi="Courier New" w:cs="Courier New"/>
    </w:rPr>
  </w:style>
  <w:style w:type="paragraph" w:styleId="a8">
    <w:name w:val="Balloon Text"/>
    <w:basedOn w:val="a"/>
    <w:link w:val="Char1"/>
    <w:rsid w:val="00A25A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rsid w:val="00A25AC8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uiPriority w:val="99"/>
    <w:rsid w:val="006C1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μαμά</dc:creator>
  <cp:lastModifiedBy>User</cp:lastModifiedBy>
  <cp:revision>2</cp:revision>
  <dcterms:created xsi:type="dcterms:W3CDTF">2022-04-03T04:44:00Z</dcterms:created>
  <dcterms:modified xsi:type="dcterms:W3CDTF">2022-04-03T04:44:00Z</dcterms:modified>
</cp:coreProperties>
</file>