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D1E55" w14:textId="32F5827C" w:rsidR="007D30D0" w:rsidRDefault="00C4406C" w:rsidP="00A51BF3">
      <w:pPr>
        <w:jc w:val="center"/>
        <w:rPr>
          <w:rFonts w:asciiTheme="majorHAnsi" w:eastAsia="Times New Roman" w:hAnsiTheme="majorHAnsi" w:cs="Arial"/>
          <w:b/>
          <w:sz w:val="28"/>
          <w:szCs w:val="28"/>
          <w:lang w:val="en-US" w:eastAsia="pl-PL"/>
        </w:rPr>
      </w:pPr>
      <w:r w:rsidRPr="009B59B8">
        <w:rPr>
          <w:rFonts w:asciiTheme="majorHAnsi" w:eastAsia="Times New Roman" w:hAnsiTheme="majorHAnsi" w:cs="Arial"/>
          <w:b/>
          <w:sz w:val="28"/>
          <w:szCs w:val="28"/>
          <w:lang w:val="en-US" w:eastAsia="pl-PL"/>
        </w:rPr>
        <w:t xml:space="preserve">ACTIVITY PLAN </w:t>
      </w:r>
    </w:p>
    <w:p w14:paraId="10219F1D" w14:textId="77777777" w:rsidR="00887153" w:rsidRPr="009B59B8" w:rsidRDefault="007D30D0" w:rsidP="00A51BF3">
      <w:pPr>
        <w:jc w:val="center"/>
        <w:rPr>
          <w:rFonts w:asciiTheme="majorHAnsi" w:eastAsia="Times New Roman" w:hAnsiTheme="majorHAnsi" w:cs="Arial"/>
          <w:b/>
          <w:sz w:val="28"/>
          <w:szCs w:val="28"/>
          <w:lang w:val="en-US" w:eastAsia="pl-PL"/>
        </w:rPr>
      </w:pPr>
      <w:r>
        <w:rPr>
          <w:rFonts w:asciiTheme="majorHAnsi" w:eastAsia="Times New Roman" w:hAnsiTheme="majorHAnsi" w:cs="Arial"/>
          <w:b/>
          <w:sz w:val="28"/>
          <w:szCs w:val="28"/>
          <w:lang w:val="en-US" w:eastAsia="pl-PL"/>
        </w:rPr>
        <w:t xml:space="preserve"> </w:t>
      </w:r>
      <w:r w:rsidR="00C4406C" w:rsidRPr="009B59B8">
        <w:rPr>
          <w:rFonts w:asciiTheme="majorHAnsi" w:eastAsia="Times New Roman" w:hAnsiTheme="majorHAnsi" w:cs="Arial"/>
          <w:b/>
          <w:sz w:val="28"/>
          <w:szCs w:val="28"/>
          <w:lang w:val="en-US" w:eastAsia="pl-PL"/>
        </w:rPr>
        <w:t xml:space="preserve"> A workshop about tolerance</w:t>
      </w:r>
      <w:r>
        <w:rPr>
          <w:rFonts w:asciiTheme="majorHAnsi" w:eastAsia="Times New Roman" w:hAnsiTheme="majorHAnsi" w:cs="Arial"/>
          <w:b/>
          <w:sz w:val="28"/>
          <w:szCs w:val="28"/>
          <w:lang w:val="en-US" w:eastAsia="pl-PL"/>
        </w:rPr>
        <w:t xml:space="preserve"> </w:t>
      </w:r>
    </w:p>
    <w:p w14:paraId="74E1D54D" w14:textId="77777777" w:rsidR="003D2237" w:rsidRPr="009B59B8" w:rsidRDefault="003D2237" w:rsidP="00A51BF3">
      <w:pPr>
        <w:jc w:val="center"/>
        <w:rPr>
          <w:rFonts w:asciiTheme="majorHAnsi" w:eastAsia="Times New Roman" w:hAnsiTheme="majorHAnsi" w:cs="Arial"/>
          <w:b/>
          <w:sz w:val="28"/>
          <w:szCs w:val="28"/>
          <w:lang w:val="en-US" w:eastAsia="pl-PL"/>
        </w:rPr>
      </w:pPr>
      <w:r w:rsidRPr="009B59B8">
        <w:rPr>
          <w:rFonts w:asciiTheme="majorHAnsi" w:eastAsia="Times New Roman" w:hAnsiTheme="majorHAnsi" w:cs="Arial"/>
          <w:b/>
          <w:sz w:val="28"/>
          <w:szCs w:val="28"/>
          <w:lang w:val="en-US" w:eastAsia="pl-PL"/>
        </w:rPr>
        <w:t>«Europe and refugees - and if it were you?</w:t>
      </w:r>
      <w:r w:rsidR="005733FA" w:rsidRPr="009B59B8">
        <w:rPr>
          <w:rFonts w:asciiTheme="majorHAnsi" w:eastAsia="Times New Roman" w:hAnsiTheme="majorHAnsi" w:cs="Arial"/>
          <w:b/>
          <w:sz w:val="28"/>
          <w:szCs w:val="28"/>
          <w:lang w:val="en-US" w:eastAsia="pl-PL"/>
        </w:rPr>
        <w:t xml:space="preserve"> </w:t>
      </w:r>
      <w:r w:rsidRPr="009B59B8">
        <w:rPr>
          <w:rFonts w:asciiTheme="majorHAnsi" w:eastAsia="Times New Roman" w:hAnsiTheme="majorHAnsi" w:cs="Arial"/>
          <w:b/>
          <w:sz w:val="28"/>
          <w:szCs w:val="28"/>
          <w:lang w:val="en-US" w:eastAsia="pl-PL"/>
        </w:rPr>
        <w:t>»</w:t>
      </w:r>
    </w:p>
    <w:p w14:paraId="16C0ECE7" w14:textId="77777777" w:rsidR="00C4406C" w:rsidRPr="009B59B8" w:rsidRDefault="00C4406C" w:rsidP="00C4406C">
      <w:pPr>
        <w:shd w:val="clear" w:color="auto" w:fill="FFFFFF"/>
        <w:spacing w:after="300" w:line="300" w:lineRule="atLeast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n-US" w:eastAsia="pl-PL"/>
        </w:rPr>
      </w:pPr>
      <w:r w:rsidRPr="009B59B8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n-US" w:eastAsia="pl-PL"/>
        </w:rPr>
        <w:t>Main aims:</w:t>
      </w:r>
    </w:p>
    <w:p w14:paraId="024D0C33" w14:textId="77777777" w:rsidR="00C4406C" w:rsidRPr="003D2237" w:rsidRDefault="00C4406C" w:rsidP="00C4406C">
      <w:pPr>
        <w:pStyle w:val="Lijstalinea"/>
        <w:numPr>
          <w:ilvl w:val="0"/>
          <w:numId w:val="1"/>
        </w:numPr>
        <w:shd w:val="clear" w:color="auto" w:fill="FFFFFF"/>
        <w:spacing w:after="300" w:line="300" w:lineRule="atLeast"/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</w:pPr>
      <w:r w:rsidRPr="003D2237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>Learning about tolerance</w:t>
      </w:r>
    </w:p>
    <w:p w14:paraId="60D9AF6E" w14:textId="77777777" w:rsidR="00C4406C" w:rsidRPr="003D2237" w:rsidRDefault="00C4406C" w:rsidP="00C4406C">
      <w:pPr>
        <w:pStyle w:val="Lijstalinea"/>
        <w:numPr>
          <w:ilvl w:val="0"/>
          <w:numId w:val="1"/>
        </w:numPr>
        <w:shd w:val="clear" w:color="auto" w:fill="FFFFFF"/>
        <w:spacing w:after="300" w:line="300" w:lineRule="atLeast"/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</w:pPr>
      <w:r w:rsidRPr="003D2237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 xml:space="preserve">Learning listening and speaking skills, </w:t>
      </w:r>
    </w:p>
    <w:p w14:paraId="1A2C03EE" w14:textId="77777777" w:rsidR="00C4406C" w:rsidRPr="003D2237" w:rsidRDefault="00C4406C" w:rsidP="00C4406C">
      <w:pPr>
        <w:pStyle w:val="Lijstalinea"/>
        <w:numPr>
          <w:ilvl w:val="0"/>
          <w:numId w:val="1"/>
        </w:numPr>
        <w:shd w:val="clear" w:color="auto" w:fill="FFFFFF"/>
        <w:spacing w:after="300" w:line="300" w:lineRule="atLeast"/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</w:pPr>
      <w:r w:rsidRPr="003D2237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 xml:space="preserve">Learning critical thinking and literacy, </w:t>
      </w:r>
    </w:p>
    <w:p w14:paraId="259F7A55" w14:textId="77777777" w:rsidR="00C4406C" w:rsidRPr="003D2237" w:rsidRDefault="00C4406C" w:rsidP="00C4406C">
      <w:pPr>
        <w:pStyle w:val="Lijstalinea"/>
        <w:numPr>
          <w:ilvl w:val="0"/>
          <w:numId w:val="1"/>
        </w:numPr>
        <w:shd w:val="clear" w:color="auto" w:fill="FFFFFF"/>
        <w:spacing w:after="300" w:line="300" w:lineRule="atLeast"/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</w:pPr>
      <w:r w:rsidRPr="003D2237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>Learning social and intercultural competences.</w:t>
      </w:r>
    </w:p>
    <w:p w14:paraId="7224E38C" w14:textId="77777777" w:rsidR="00C4406C" w:rsidRPr="009B59B8" w:rsidRDefault="00C4406C" w:rsidP="00C4406C">
      <w:pPr>
        <w:shd w:val="clear" w:color="auto" w:fill="FFFFFF"/>
        <w:spacing w:after="300" w:line="300" w:lineRule="atLeast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n-US" w:eastAsia="pl-PL"/>
        </w:rPr>
      </w:pPr>
      <w:r w:rsidRPr="009B59B8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n-US" w:eastAsia="pl-PL"/>
        </w:rPr>
        <w:t>Methods and techniques:</w:t>
      </w:r>
    </w:p>
    <w:p w14:paraId="0C3A5571" w14:textId="77777777" w:rsidR="00C4406C" w:rsidRPr="003D2237" w:rsidRDefault="00C4406C" w:rsidP="00C4406C">
      <w:pPr>
        <w:pStyle w:val="Lijstalinea"/>
        <w:numPr>
          <w:ilvl w:val="0"/>
          <w:numId w:val="1"/>
        </w:numPr>
        <w:shd w:val="clear" w:color="auto" w:fill="FFFFFF"/>
        <w:spacing w:after="300" w:line="300" w:lineRule="atLeast"/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</w:pPr>
      <w:r w:rsidRPr="003D2237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 xml:space="preserve">Multimedia presentations, </w:t>
      </w:r>
    </w:p>
    <w:p w14:paraId="34EC92F6" w14:textId="77777777" w:rsidR="00C4406C" w:rsidRPr="003D2237" w:rsidRDefault="00C4406C" w:rsidP="00C4406C">
      <w:pPr>
        <w:pStyle w:val="Lijstalinea"/>
        <w:numPr>
          <w:ilvl w:val="0"/>
          <w:numId w:val="1"/>
        </w:numPr>
        <w:shd w:val="clear" w:color="auto" w:fill="FFFFFF"/>
        <w:spacing w:after="300" w:line="300" w:lineRule="atLeast"/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</w:pPr>
      <w:r w:rsidRPr="003D2237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>Group work,</w:t>
      </w:r>
    </w:p>
    <w:p w14:paraId="72CEC912" w14:textId="77777777" w:rsidR="00C4406C" w:rsidRPr="003D2237" w:rsidRDefault="00C4406C" w:rsidP="00C4406C">
      <w:pPr>
        <w:pStyle w:val="Lijstalinea"/>
        <w:numPr>
          <w:ilvl w:val="0"/>
          <w:numId w:val="1"/>
        </w:numPr>
        <w:shd w:val="clear" w:color="auto" w:fill="FFFFFF"/>
        <w:spacing w:after="300" w:line="300" w:lineRule="atLeast"/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</w:pPr>
      <w:r w:rsidRPr="003D2237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 xml:space="preserve">Presenting group work results, discussion. </w:t>
      </w:r>
    </w:p>
    <w:p w14:paraId="0204B25A" w14:textId="77777777" w:rsidR="005733FA" w:rsidRPr="009B59B8" w:rsidRDefault="00C4406C" w:rsidP="009B59B8">
      <w:pPr>
        <w:shd w:val="clear" w:color="auto" w:fill="FFFFFF"/>
        <w:spacing w:after="300" w:line="300" w:lineRule="atLeast"/>
        <w:rPr>
          <w:rFonts w:asciiTheme="majorHAnsi" w:eastAsia="Times New Roman" w:hAnsiTheme="majorHAnsi" w:cs="Times New Roman"/>
          <w:b/>
          <w:sz w:val="24"/>
          <w:szCs w:val="24"/>
          <w:u w:val="single"/>
          <w:lang w:val="en-US" w:eastAsia="pl-PL"/>
        </w:rPr>
      </w:pPr>
      <w:r w:rsidRPr="009B59B8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n-US" w:eastAsia="pl-PL"/>
        </w:rPr>
        <w:t>Working process:</w:t>
      </w:r>
      <w:r w:rsidR="005733FA" w:rsidRPr="009B59B8">
        <w:rPr>
          <w:rFonts w:asciiTheme="majorHAnsi" w:eastAsia="Times New Roman" w:hAnsiTheme="majorHAnsi" w:cs="Times New Roman"/>
          <w:b/>
          <w:sz w:val="24"/>
          <w:szCs w:val="24"/>
          <w:u w:val="single"/>
          <w:lang w:val="en-US" w:eastAsia="pl-PL"/>
        </w:rPr>
        <w:t xml:space="preserve"> </w:t>
      </w:r>
    </w:p>
    <w:p w14:paraId="093ACF16" w14:textId="77777777" w:rsidR="009B59B8" w:rsidRPr="00A51BF3" w:rsidRDefault="003D2237" w:rsidP="00A51BF3">
      <w:pPr>
        <w:pStyle w:val="Lijstalinea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</w:pPr>
      <w:r w:rsidRPr="00A51BF3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 xml:space="preserve">In a world-wide format the young people present, in a relaxed atmosphere, after the contextualization made (Prezi </w:t>
      </w:r>
      <w:r w:rsidR="009B59B8" w:rsidRPr="00A51BF3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>presentation).</w:t>
      </w:r>
    </w:p>
    <w:p w14:paraId="30272ECD" w14:textId="77777777" w:rsidR="009B59B8" w:rsidRPr="00A51BF3" w:rsidRDefault="009B59B8" w:rsidP="00A51BF3">
      <w:pPr>
        <w:pStyle w:val="Lijstalinea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</w:pPr>
      <w:r w:rsidRPr="00A51BF3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>Than</w:t>
      </w:r>
      <w:r w:rsidR="003D2237" w:rsidRPr="00A51BF3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 xml:space="preserve"> in working groups, students are invited to </w:t>
      </w:r>
      <w:r w:rsidR="00A51BF3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>explain their ideas, in the form</w:t>
      </w:r>
      <w:r w:rsidR="003D2237" w:rsidRPr="00A51BF3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 xml:space="preserve"> of "open" questions defin</w:t>
      </w:r>
      <w:r w:rsidR="00A51BF3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>ed by the CIED on the theme in c</w:t>
      </w:r>
      <w:r w:rsidR="003D2237" w:rsidRPr="00A51BF3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 xml:space="preserve">ause - "Europe and </w:t>
      </w:r>
      <w:r w:rsidR="00A51BF3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>refugees – and if it were you?"</w:t>
      </w:r>
    </w:p>
    <w:p w14:paraId="6A3B3498" w14:textId="77777777" w:rsidR="00C4406C" w:rsidRPr="00A51BF3" w:rsidRDefault="003D2237" w:rsidP="00A51BF3">
      <w:pPr>
        <w:pStyle w:val="Lijstalinea"/>
        <w:numPr>
          <w:ilvl w:val="0"/>
          <w:numId w:val="3"/>
        </w:numPr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51BF3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 xml:space="preserve">After 20 minutes </w:t>
      </w:r>
      <w:r w:rsidR="00A51BF3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>of discussion/dialogue, the students are invited to leave</w:t>
      </w:r>
      <w:r w:rsidRPr="00A51BF3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 xml:space="preserve"> the group, leaving only one who will present and defend the group's “answers"/ "points of view".</w:t>
      </w:r>
    </w:p>
    <w:p w14:paraId="7C5D9CC5" w14:textId="77777777" w:rsidR="00C4406C" w:rsidRPr="009B59B8" w:rsidRDefault="00C4406C" w:rsidP="00C4406C">
      <w:pPr>
        <w:jc w:val="both"/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</w:pPr>
      <w:r w:rsidRPr="009B59B8">
        <w:rPr>
          <w:rFonts w:asciiTheme="majorHAnsi" w:hAnsiTheme="majorHAnsi" w:cs="Times New Roman"/>
          <w:b/>
          <w:sz w:val="24"/>
          <w:szCs w:val="24"/>
          <w:u w:val="single"/>
          <w:lang w:val="en-US"/>
        </w:rPr>
        <w:t>Results:</w:t>
      </w:r>
    </w:p>
    <w:p w14:paraId="2E542927" w14:textId="77777777" w:rsidR="003D2237" w:rsidRPr="00763975" w:rsidRDefault="00A51BF3" w:rsidP="003D2237">
      <w:pPr>
        <w:shd w:val="clear" w:color="auto" w:fill="FFFFFF"/>
        <w:spacing w:after="300" w:line="300" w:lineRule="atLeast"/>
        <w:jc w:val="both"/>
        <w:rPr>
          <w:rFonts w:asciiTheme="majorHAnsi" w:eastAsia="Times New Roman" w:hAnsiTheme="majorHAnsi"/>
          <w:sz w:val="24"/>
          <w:szCs w:val="24"/>
          <w:lang w:val="en-GB"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>As a result, students became more tolerant towards</w:t>
      </w:r>
      <w:r w:rsidR="00C4406C" w:rsidRPr="003D2237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 xml:space="preserve"> other cultures, religions, ways of behavior and speaking. </w:t>
      </w:r>
      <w:r w:rsidR="003D2237" w:rsidRPr="003D2237">
        <w:rPr>
          <w:rFonts w:asciiTheme="majorHAnsi" w:eastAsia="Times New Roman" w:hAnsiTheme="majorHAnsi"/>
          <w:sz w:val="24"/>
          <w:szCs w:val="24"/>
          <w:lang w:val="en-US" w:eastAsia="pl-PL"/>
        </w:rPr>
        <w:t>This activity made the students reflect on the refugee crisis from a different perspective.</w:t>
      </w:r>
      <w:r w:rsidR="003D2237" w:rsidRPr="00763975">
        <w:rPr>
          <w:rFonts w:asciiTheme="majorHAnsi" w:eastAsia="Times New Roman" w:hAnsiTheme="majorHAnsi"/>
          <w:sz w:val="24"/>
          <w:szCs w:val="24"/>
          <w:lang w:val="en-GB" w:eastAsia="pl-PL"/>
        </w:rPr>
        <w:t xml:space="preserve"> </w:t>
      </w:r>
    </w:p>
    <w:p w14:paraId="6DBB931C" w14:textId="0F9BA538" w:rsidR="003D2237" w:rsidRPr="00763975" w:rsidRDefault="003D2237" w:rsidP="003D2237">
      <w:pPr>
        <w:shd w:val="clear" w:color="auto" w:fill="FFFFFF"/>
        <w:spacing w:after="300" w:line="300" w:lineRule="atLeast"/>
        <w:jc w:val="both"/>
        <w:rPr>
          <w:rFonts w:asciiTheme="majorHAnsi" w:eastAsia="Times New Roman" w:hAnsiTheme="majorHAnsi"/>
          <w:sz w:val="24"/>
          <w:szCs w:val="24"/>
          <w:lang w:val="en-GB" w:eastAsia="pl-PL"/>
        </w:rPr>
      </w:pPr>
    </w:p>
    <w:p w14:paraId="455D79ED" w14:textId="611E0479" w:rsidR="003D2237" w:rsidRDefault="003D2237">
      <w:pPr>
        <w:rPr>
          <w:rFonts w:asciiTheme="majorHAnsi" w:hAnsiTheme="majorHAnsi"/>
          <w:noProof/>
          <w:sz w:val="24"/>
          <w:szCs w:val="24"/>
          <w:lang w:val="en-GB"/>
        </w:rPr>
      </w:pPr>
    </w:p>
    <w:p w14:paraId="2E1B4334" w14:textId="77777777" w:rsidR="00763975" w:rsidRPr="00763975" w:rsidRDefault="00763975">
      <w:pPr>
        <w:rPr>
          <w:rFonts w:asciiTheme="majorHAnsi" w:hAnsiTheme="majorHAnsi"/>
          <w:noProof/>
          <w:sz w:val="24"/>
          <w:szCs w:val="24"/>
          <w:lang w:val="en-GB"/>
        </w:rPr>
      </w:pPr>
    </w:p>
    <w:p w14:paraId="66EDEE04" w14:textId="75A68618" w:rsidR="00763975" w:rsidRDefault="00763975">
      <w:pPr>
        <w:rPr>
          <w:rFonts w:asciiTheme="majorHAnsi" w:hAnsiTheme="majorHAnsi"/>
          <w:sz w:val="24"/>
          <w:szCs w:val="24"/>
          <w:lang w:val="en-US"/>
        </w:rPr>
      </w:pPr>
    </w:p>
    <w:p w14:paraId="50D0FE45" w14:textId="77777777" w:rsidR="00763975" w:rsidRDefault="00763975">
      <w:pPr>
        <w:rPr>
          <w:rFonts w:asciiTheme="majorHAnsi" w:hAnsiTheme="majorHAnsi"/>
          <w:i/>
          <w:sz w:val="24"/>
          <w:szCs w:val="24"/>
          <w:lang w:val="en-US"/>
        </w:rPr>
      </w:pPr>
    </w:p>
    <w:p w14:paraId="08CD1AEB" w14:textId="77777777" w:rsidR="00763975" w:rsidRDefault="00763975">
      <w:pPr>
        <w:rPr>
          <w:rFonts w:asciiTheme="majorHAnsi" w:hAnsiTheme="majorHAnsi"/>
          <w:i/>
          <w:sz w:val="24"/>
          <w:szCs w:val="24"/>
          <w:lang w:val="en-US"/>
        </w:rPr>
      </w:pPr>
      <w:bookmarkStart w:id="0" w:name="_GoBack"/>
      <w:bookmarkEnd w:id="0"/>
    </w:p>
    <w:sectPr w:rsidR="00763975" w:rsidSect="00A62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B1B5D" w14:textId="77777777" w:rsidR="006B1BAE" w:rsidRDefault="006B1BAE" w:rsidP="003D2237">
      <w:pPr>
        <w:spacing w:after="0" w:line="240" w:lineRule="auto"/>
      </w:pPr>
      <w:r>
        <w:separator/>
      </w:r>
    </w:p>
  </w:endnote>
  <w:endnote w:type="continuationSeparator" w:id="0">
    <w:p w14:paraId="26240D2B" w14:textId="77777777" w:rsidR="006B1BAE" w:rsidRDefault="006B1BAE" w:rsidP="003D2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34BA0" w14:textId="77777777" w:rsidR="006B1BAE" w:rsidRDefault="006B1BAE" w:rsidP="003D2237">
      <w:pPr>
        <w:spacing w:after="0" w:line="240" w:lineRule="auto"/>
      </w:pPr>
      <w:r>
        <w:separator/>
      </w:r>
    </w:p>
  </w:footnote>
  <w:footnote w:type="continuationSeparator" w:id="0">
    <w:p w14:paraId="0FFAEF80" w14:textId="77777777" w:rsidR="006B1BAE" w:rsidRDefault="006B1BAE" w:rsidP="003D2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327F"/>
    <w:multiLevelType w:val="hybridMultilevel"/>
    <w:tmpl w:val="C9FE9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23533"/>
    <w:multiLevelType w:val="hybridMultilevel"/>
    <w:tmpl w:val="9E18662E"/>
    <w:lvl w:ilvl="0" w:tplc="8E2EDD7C">
      <w:numFmt w:val="bullet"/>
      <w:lvlText w:val="-"/>
      <w:lvlJc w:val="left"/>
      <w:pPr>
        <w:ind w:left="720" w:hanging="360"/>
      </w:pPr>
      <w:rPr>
        <w:rFonts w:ascii="apercubold" w:eastAsia="Times New Roman" w:hAnsi="apercubold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76436"/>
    <w:multiLevelType w:val="hybridMultilevel"/>
    <w:tmpl w:val="CF32460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C9D"/>
    <w:rsid w:val="000264A0"/>
    <w:rsid w:val="00085F7B"/>
    <w:rsid w:val="001F256B"/>
    <w:rsid w:val="001F7BD3"/>
    <w:rsid w:val="0034630B"/>
    <w:rsid w:val="003D2237"/>
    <w:rsid w:val="004D60FF"/>
    <w:rsid w:val="005733FA"/>
    <w:rsid w:val="00674A86"/>
    <w:rsid w:val="006874EC"/>
    <w:rsid w:val="006B1BAE"/>
    <w:rsid w:val="00763975"/>
    <w:rsid w:val="007D30D0"/>
    <w:rsid w:val="00887153"/>
    <w:rsid w:val="0090500F"/>
    <w:rsid w:val="009B59B8"/>
    <w:rsid w:val="009C6ED4"/>
    <w:rsid w:val="00A51BF3"/>
    <w:rsid w:val="00A621F6"/>
    <w:rsid w:val="00B157F3"/>
    <w:rsid w:val="00C4406C"/>
    <w:rsid w:val="00E36C9D"/>
    <w:rsid w:val="00E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CDF6"/>
  <w15:docId w15:val="{7EC2F827-DBC4-4053-9BD6-EF8B26B8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21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3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6C9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4406C"/>
    <w:pPr>
      <w:ind w:left="720"/>
      <w:contextualSpacing/>
    </w:pPr>
    <w:rPr>
      <w:rFonts w:eastAsiaTheme="minorHAnsi"/>
      <w:lang w:val="pl-PL" w:eastAsia="en-US"/>
    </w:rPr>
  </w:style>
  <w:style w:type="paragraph" w:styleId="Normaalweb">
    <w:name w:val="Normal (Web)"/>
    <w:basedOn w:val="Standaard"/>
    <w:uiPriority w:val="99"/>
    <w:semiHidden/>
    <w:unhideWhenUsed/>
    <w:rsid w:val="003D2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rsid w:val="003D2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D2237"/>
  </w:style>
  <w:style w:type="paragraph" w:styleId="Voettekst">
    <w:name w:val="footer"/>
    <w:basedOn w:val="Standaard"/>
    <w:link w:val="VoettekstChar"/>
    <w:uiPriority w:val="99"/>
    <w:semiHidden/>
    <w:unhideWhenUsed/>
    <w:rsid w:val="003D22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D2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5DBFB90DBE649BAB1BB5E727F30DB" ma:contentTypeVersion="11" ma:contentTypeDescription="Een nieuw document maken." ma:contentTypeScope="" ma:versionID="f8d4383890fc044dce6aa37abdce0eb5">
  <xsd:schema xmlns:xsd="http://www.w3.org/2001/XMLSchema" xmlns:xs="http://www.w3.org/2001/XMLSchema" xmlns:p="http://schemas.microsoft.com/office/2006/metadata/properties" xmlns:ns3="7c2ddf96-607b-4da1-a77e-822140aac7ff" xmlns:ns4="6dbcfb47-f7ff-4715-a5bc-9d8ba49993bc" targetNamespace="http://schemas.microsoft.com/office/2006/metadata/properties" ma:root="true" ma:fieldsID="426e52f2c042ca423bfba09e38c0c6f7" ns3:_="" ns4:_="">
    <xsd:import namespace="7c2ddf96-607b-4da1-a77e-822140aac7ff"/>
    <xsd:import namespace="6dbcfb47-f7ff-4715-a5bc-9d8ba49993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ddf96-607b-4da1-a77e-822140aac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fb47-f7ff-4715-a5bc-9d8ba4999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F9481-9205-43B4-B5A0-4A57D285E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ddf96-607b-4da1-a77e-822140aac7ff"/>
    <ds:schemaRef ds:uri="6dbcfb47-f7ff-4715-a5bc-9d8ba4999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866A19-437E-4D85-BE64-CFBC5DDF3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2B079-3C15-4C2D-A297-8EB6CF4983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Zé Pedro</dc:creator>
  <cp:keywords/>
  <dc:description/>
  <cp:lastModifiedBy>Henk Frenken</cp:lastModifiedBy>
  <cp:revision>2</cp:revision>
  <dcterms:created xsi:type="dcterms:W3CDTF">2019-11-24T12:10:00Z</dcterms:created>
  <dcterms:modified xsi:type="dcterms:W3CDTF">2019-11-24T12:10:00Z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0x01010027D5DBFB90DBE649BAB1BB5E727F30DB</vt:lpwstr>
  </property>
</Properties>
</file>