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41" w:rsidRPr="00AF4541" w:rsidRDefault="00AF4541" w:rsidP="00165A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proofErr w:type="spellStart"/>
      <w:r w:rsidRPr="00AF454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dpovědi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na kví</w:t>
      </w:r>
      <w:r w:rsidRPr="00AF4541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z – Slovenský raj:</w:t>
      </w:r>
    </w:p>
    <w:p w:rsidR="00AF4541" w:rsidRDefault="00AF4541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zasílám</w:t>
      </w:r>
      <w:proofErr w:type="spellEnd"/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odpovědi</w:t>
      </w:r>
      <w:proofErr w:type="spellEnd"/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kvíz: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1) Prielom Hornádu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2) Dobšinská ľadová jaskyňa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3) 1988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4) 4,5 km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5) Závojový vodopád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</w:t>
      </w:r>
      <w:proofErr w:type="spellStart"/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ferratu</w:t>
      </w:r>
      <w:proofErr w:type="spellEnd"/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7) Palcmanská Maša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8) vrcholu Kláštorskej rokliny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9) Poprad, Spišská Nová Ves</w:t>
      </w:r>
    </w:p>
    <w:p w:rsidR="00165A7C" w:rsidRPr="00165A7C" w:rsidRDefault="00165A7C" w:rsidP="0016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10) </w:t>
      </w:r>
      <w:proofErr w:type="spellStart"/>
      <w:r w:rsidRPr="00165A7C">
        <w:rPr>
          <w:rFonts w:ascii="Times New Roman" w:eastAsia="Times New Roman" w:hAnsi="Times New Roman" w:cs="Times New Roman"/>
          <w:sz w:val="24"/>
          <w:szCs w:val="24"/>
          <w:lang w:eastAsia="sk-SK"/>
        </w:rPr>
        <w:t>Borovniak</w:t>
      </w:r>
      <w:proofErr w:type="spellEnd"/>
    </w:p>
    <w:p w:rsidR="00165A7C" w:rsidRDefault="00060A03" w:rsidP="00165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Aneta</w:t>
      </w:r>
      <w:proofErr w:type="spellEnd"/>
      <w:r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F4541"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P.</w:t>
      </w:r>
    </w:p>
    <w:p w:rsidR="00AF4541" w:rsidRDefault="00AF4541" w:rsidP="00165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F4541" w:rsidRPr="00165A7C" w:rsidRDefault="00AF4541" w:rsidP="00165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*****</w:t>
      </w:r>
    </w:p>
    <w:p w:rsidR="00060A03" w:rsidRDefault="00AF4541" w:rsidP="00AF4541">
      <w:pPr>
        <w:pStyle w:val="Odsekzoznamu"/>
      </w:pPr>
      <w:r>
        <w:t>1</w:t>
      </w:r>
      <w:r w:rsidRPr="00AF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60A03">
        <w:t>Prielom Hornádu</w:t>
      </w:r>
      <w:r w:rsidR="00060A03">
        <w:br/>
        <w:t>2) Dobšinská ľadová jaskyňa</w:t>
      </w:r>
      <w:r w:rsidR="00060A03">
        <w:br/>
        <w:t>3) 1988</w:t>
      </w:r>
      <w:r w:rsidR="00060A03">
        <w:br/>
        <w:t>4) 4,5 km</w:t>
      </w:r>
      <w:r w:rsidR="00060A03">
        <w:br/>
        <w:t>5) Závojový vodopád</w:t>
      </w:r>
      <w:r w:rsidR="00060A03">
        <w:br/>
        <w:t xml:space="preserve">6) </w:t>
      </w:r>
      <w:proofErr w:type="spellStart"/>
      <w:r w:rsidR="00060A03">
        <w:t>ferratu</w:t>
      </w:r>
      <w:proofErr w:type="spellEnd"/>
      <w:r w:rsidR="00060A03">
        <w:t xml:space="preserve"> </w:t>
      </w:r>
      <w:r w:rsidR="00060A03">
        <w:br/>
        <w:t>7) Palcmanská Maša</w:t>
      </w:r>
      <w:r w:rsidR="00060A03">
        <w:br/>
        <w:t>8) vrcholu Kláštorskej rokliny</w:t>
      </w:r>
      <w:r w:rsidR="00060A03">
        <w:br/>
        <w:t>9) Poprad, Spišská Nová Ves</w:t>
      </w:r>
      <w:r w:rsidR="00060A03">
        <w:br/>
        <w:t xml:space="preserve">10) </w:t>
      </w:r>
      <w:proofErr w:type="spellStart"/>
      <w:r w:rsidR="00060A03">
        <w:t>Borovniak</w:t>
      </w:r>
      <w:proofErr w:type="spellEnd"/>
    </w:p>
    <w:p w:rsidR="00060A03" w:rsidRPr="00AF4541" w:rsidRDefault="00060A03" w:rsidP="00060A03">
      <w:pPr>
        <w:pStyle w:val="Odsekzoznamu"/>
        <w:rPr>
          <w:b/>
        </w:rPr>
      </w:pPr>
      <w:proofErr w:type="spellStart"/>
      <w:r w:rsidRPr="00AF4541">
        <w:rPr>
          <w:b/>
        </w:rPr>
        <w:t>Sabina</w:t>
      </w:r>
      <w:proofErr w:type="spellEnd"/>
    </w:p>
    <w:p w:rsidR="00060A03" w:rsidRDefault="00AF4541" w:rsidP="00060A03">
      <w:pPr>
        <w:pStyle w:val="Odsekzoznamu"/>
      </w:pPr>
      <w:r>
        <w:t>*****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odpovědi</w:t>
      </w:r>
      <w:proofErr w:type="spellEnd"/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kvíz. :)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1) Prielom Hornádu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2) Dobšinská ľadová jaskyňa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3) 1988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4) 4,5 km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5) Závojový vodopád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</w:t>
      </w:r>
      <w:proofErr w:type="spellStart"/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ferratu</w:t>
      </w:r>
      <w:proofErr w:type="spellEnd"/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7) Palcmanská Maša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8) vrcholu Kláštorskej rokliny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9) Poprad - Spišská Nová Ves</w:t>
      </w:r>
    </w:p>
    <w:p w:rsidR="00060A03" w:rsidRPr="00060A03" w:rsidRDefault="00060A03" w:rsidP="0006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10) </w:t>
      </w:r>
      <w:proofErr w:type="spellStart"/>
      <w:r w:rsidRPr="00060A03">
        <w:rPr>
          <w:rFonts w:ascii="Times New Roman" w:eastAsia="Times New Roman" w:hAnsi="Times New Roman" w:cs="Times New Roman"/>
          <w:sz w:val="24"/>
          <w:szCs w:val="24"/>
          <w:lang w:eastAsia="sk-SK"/>
        </w:rPr>
        <w:t>Borovniak</w:t>
      </w:r>
      <w:proofErr w:type="spellEnd"/>
    </w:p>
    <w:p w:rsidR="00060A03" w:rsidRPr="00060A03" w:rsidRDefault="00AF4541" w:rsidP="0006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Anet</w:t>
      </w:r>
      <w:proofErr w:type="spellEnd"/>
      <w:r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P.</w:t>
      </w:r>
      <w:r w:rsidR="00060A03" w:rsidRPr="00060A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p w:rsidR="00060A03" w:rsidRPr="00AF4541" w:rsidRDefault="00AF4541" w:rsidP="00060A03">
      <w:pPr>
        <w:pStyle w:val="Odsekzoznamu"/>
        <w:rPr>
          <w:b/>
        </w:rPr>
      </w:pPr>
      <w:r>
        <w:rPr>
          <w:b/>
        </w:rPr>
        <w:t>*****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1) Prielom Hornádu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2) Dobšinská ľadová jaskyňa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3) 1988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4) 4,5 km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5) Závojový vodopád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</w:t>
      </w:r>
      <w:proofErr w:type="spellStart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ferratu</w:t>
      </w:r>
      <w:proofErr w:type="spellEnd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7) Palcmanská Maša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8) vrcholu Kláštorskej rokliny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9) Poprad, Spišská Nová Ves</w:t>
      </w:r>
    </w:p>
    <w:p w:rsid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10) </w:t>
      </w:r>
      <w:proofErr w:type="spellStart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Borovniak</w:t>
      </w:r>
      <w:proofErr w:type="spellEnd"/>
    </w:p>
    <w:p w:rsidR="00AF4541" w:rsidRPr="00D578C8" w:rsidRDefault="00AF4541" w:rsidP="00D578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Aneta</w:t>
      </w:r>
      <w:proofErr w:type="spellEnd"/>
      <w:r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S.</w:t>
      </w:r>
    </w:p>
    <w:p w:rsidR="00D578C8" w:rsidRDefault="00AF4541" w:rsidP="00060A03">
      <w:pPr>
        <w:pStyle w:val="Odsekzoznamu"/>
      </w:pPr>
      <w:r>
        <w:t>*****</w:t>
      </w:r>
    </w:p>
    <w:p w:rsidR="00AF4541" w:rsidRDefault="00AF4541" w:rsidP="00AF4541">
      <w:pPr>
        <w:pStyle w:val="Odsekzoznamu"/>
        <w:ind w:left="1080"/>
      </w:pPr>
      <w:r>
        <w:t>1</w:t>
      </w: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578C8">
        <w:t>Prielom Hornádu</w:t>
      </w:r>
      <w:r w:rsidR="00D578C8">
        <w:br/>
        <w:t>2) Dobšinská ľadová jaskyňa</w:t>
      </w:r>
      <w:r w:rsidR="00D578C8">
        <w:br/>
        <w:t>3) 1988</w:t>
      </w:r>
      <w:r w:rsidR="00D578C8">
        <w:br/>
        <w:t>4) 4,5 km</w:t>
      </w:r>
      <w:r w:rsidR="00D578C8">
        <w:br/>
        <w:t>5) Závojový vodopád</w:t>
      </w:r>
      <w:r w:rsidR="00D578C8">
        <w:br/>
        <w:t xml:space="preserve">6) </w:t>
      </w:r>
      <w:proofErr w:type="spellStart"/>
      <w:r w:rsidR="00D578C8">
        <w:t>ferratu</w:t>
      </w:r>
      <w:proofErr w:type="spellEnd"/>
      <w:r w:rsidR="00D578C8">
        <w:t xml:space="preserve"> </w:t>
      </w:r>
      <w:r w:rsidR="00D578C8">
        <w:br/>
        <w:t xml:space="preserve">7) Palcmanská Maša </w:t>
      </w:r>
      <w:r w:rsidR="00D578C8">
        <w:br/>
        <w:t>9) Poprad, Spišská Nová Ve</w:t>
      </w:r>
      <w:r>
        <w:t>s</w:t>
      </w:r>
      <w:r>
        <w:br/>
        <w:t xml:space="preserve">10) </w:t>
      </w:r>
      <w:proofErr w:type="spellStart"/>
      <w:r>
        <w:t>Borovniak</w:t>
      </w:r>
      <w:proofErr w:type="spellEnd"/>
    </w:p>
    <w:p w:rsidR="00D578C8" w:rsidRPr="00AF4541" w:rsidRDefault="00AF4541" w:rsidP="00AF4541">
      <w:pPr>
        <w:pStyle w:val="Odsekzoznamu"/>
        <w:ind w:left="1080"/>
        <w:rPr>
          <w:b/>
        </w:rPr>
      </w:pPr>
      <w:r w:rsidRPr="00AF4541">
        <w:rPr>
          <w:b/>
        </w:rPr>
        <w:t>-Iveta M.</w:t>
      </w:r>
      <w:r w:rsidR="00D578C8" w:rsidRPr="00AF4541">
        <w:rPr>
          <w:b/>
        </w:rPr>
        <w:t xml:space="preserve"> 3.A</w:t>
      </w:r>
    </w:p>
    <w:p w:rsidR="00AF4541" w:rsidRPr="00AF4541" w:rsidRDefault="00AF4541" w:rsidP="00AF4541">
      <w:pPr>
        <w:pStyle w:val="Odsekzoznamu"/>
        <w:ind w:left="1080"/>
        <w:rPr>
          <w:b/>
        </w:rPr>
      </w:pPr>
      <w:r>
        <w:rPr>
          <w:b/>
        </w:rPr>
        <w:t>******</w:t>
      </w:r>
    </w:p>
    <w:p w:rsidR="00AF4541" w:rsidRDefault="00AF4541" w:rsidP="00AF4541">
      <w:pPr>
        <w:pStyle w:val="Odsekzoznamu"/>
        <w:ind w:left="1080"/>
      </w:pPr>
    </w:p>
    <w:p w:rsidR="00D578C8" w:rsidRPr="00AF4541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zasílám</w:t>
      </w:r>
      <w:proofErr w:type="spellEnd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 w:rsidR="00AF4541">
        <w:rPr>
          <w:rFonts w:ascii="Times New Roman" w:eastAsia="Times New Roman" w:hAnsi="Times New Roman" w:cs="Times New Roman"/>
          <w:sz w:val="24"/>
          <w:szCs w:val="24"/>
          <w:lang w:eastAsia="sk-SK"/>
        </w:rPr>
        <w:t>povědi</w:t>
      </w:r>
      <w:proofErr w:type="spellEnd"/>
      <w:r w:rsidR="00AF4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kvízu. </w:t>
      </w:r>
      <w:proofErr w:type="spellStart"/>
      <w:r w:rsidR="00AF4541"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Adéla</w:t>
      </w:r>
      <w:proofErr w:type="spellEnd"/>
      <w:r w:rsidR="00AF4541" w:rsidRPr="00AF45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H.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1) Prielom Hornádu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2) Dobšinská ľadová jaskyňa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3) 1988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4) 4,5 km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5) Závojový vodopád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</w:t>
      </w:r>
      <w:proofErr w:type="spellStart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ferratu</w:t>
      </w:r>
      <w:proofErr w:type="spellEnd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7) Palcmanská Maša</w:t>
      </w:r>
    </w:p>
    <w:p w:rsidR="00D578C8" w:rsidRPr="00D578C8" w:rsidRDefault="00AF4541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578C8"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 vrcholu Kláštorskej rokliny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9) Poprad, Spišská Nová Ves</w:t>
      </w:r>
    </w:p>
    <w:p w:rsidR="00D578C8" w:rsidRPr="00D578C8" w:rsidRDefault="00D578C8" w:rsidP="00AF4541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10) </w:t>
      </w:r>
      <w:proofErr w:type="spellStart"/>
      <w:r w:rsidRPr="00D578C8">
        <w:rPr>
          <w:rFonts w:ascii="Times New Roman" w:eastAsia="Times New Roman" w:hAnsi="Times New Roman" w:cs="Times New Roman"/>
          <w:sz w:val="24"/>
          <w:szCs w:val="24"/>
          <w:lang w:eastAsia="sk-SK"/>
        </w:rPr>
        <w:t>Borovniak</w:t>
      </w:r>
      <w:proofErr w:type="spellEnd"/>
    </w:p>
    <w:p w:rsidR="00D578C8" w:rsidRDefault="00AF4541" w:rsidP="00D578C8">
      <w:pPr>
        <w:pStyle w:val="Odsekzoznamu"/>
        <w:ind w:left="1080"/>
      </w:pPr>
      <w:r>
        <w:t>*****</w:t>
      </w:r>
    </w:p>
    <w:p w:rsidR="00D578C8" w:rsidRPr="00D578C8" w:rsidRDefault="00D578C8" w:rsidP="00D57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1) Prielom Hornádu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2) Dobšinská ľadová jaskyňa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3) 1988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4) 4,5 km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5) Závojový vodopád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 xml:space="preserve">6) </w:t>
      </w:r>
      <w:proofErr w:type="spellStart"/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ferratu</w:t>
      </w:r>
      <w:proofErr w:type="spellEnd"/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 xml:space="preserve"> 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7) Palcmanská Maša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vrcholu Kláštorskej rokliny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9) Poprad, Spišská Nová Ves</w:t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lang w:eastAsia="sk-SK"/>
        </w:rPr>
        <w:br/>
      </w:r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 xml:space="preserve">10) </w:t>
      </w:r>
      <w:proofErr w:type="spellStart"/>
      <w:r w:rsidRPr="00D578C8">
        <w:rPr>
          <w:rFonts w:ascii="Helvetica" w:eastAsia="Times New Roman" w:hAnsi="Helvetica" w:cs="Helvetica"/>
          <w:color w:val="444950"/>
          <w:sz w:val="20"/>
          <w:szCs w:val="20"/>
          <w:shd w:val="clear" w:color="auto" w:fill="F1F0F0"/>
          <w:lang w:eastAsia="sk-SK"/>
        </w:rPr>
        <w:t>Borovniak</w:t>
      </w:r>
      <w:proofErr w:type="spellEnd"/>
    </w:p>
    <w:p w:rsidR="00D578C8" w:rsidRDefault="00D578C8" w:rsidP="00D578C8">
      <w:pPr>
        <w:pStyle w:val="Odsekzoznamu"/>
        <w:ind w:left="1080"/>
      </w:pPr>
    </w:p>
    <w:p w:rsidR="00D578C8" w:rsidRPr="00AF4541" w:rsidRDefault="00AF4541" w:rsidP="00D578C8">
      <w:pPr>
        <w:pStyle w:val="Odsekzoznamu"/>
        <w:ind w:left="1080"/>
        <w:rPr>
          <w:b/>
        </w:rPr>
      </w:pPr>
      <w:proofErr w:type="spellStart"/>
      <w:r w:rsidRPr="00AF4541">
        <w:rPr>
          <w:b/>
        </w:rPr>
        <w:t>Kristýna</w:t>
      </w:r>
      <w:proofErr w:type="spellEnd"/>
      <w:r w:rsidRPr="00AF4541">
        <w:rPr>
          <w:b/>
        </w:rPr>
        <w:t xml:space="preserve"> A.</w:t>
      </w:r>
    </w:p>
    <w:p w:rsidR="00D578C8" w:rsidRDefault="00AF4541" w:rsidP="00D578C8">
      <w:pPr>
        <w:pStyle w:val="Odsekzoznamu"/>
        <w:ind w:left="1080"/>
      </w:pPr>
      <w:r>
        <w:t>******</w:t>
      </w:r>
    </w:p>
    <w:sectPr w:rsidR="00D578C8" w:rsidSect="0031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012D"/>
    <w:multiLevelType w:val="hybridMultilevel"/>
    <w:tmpl w:val="033A2820"/>
    <w:lvl w:ilvl="0" w:tplc="00E00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D6604"/>
    <w:multiLevelType w:val="hybridMultilevel"/>
    <w:tmpl w:val="16B0BF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A7C"/>
    <w:rsid w:val="00060A03"/>
    <w:rsid w:val="00165A7C"/>
    <w:rsid w:val="00316FFD"/>
    <w:rsid w:val="00AF4541"/>
    <w:rsid w:val="00BE598C"/>
    <w:rsid w:val="00D5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F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2019-05-19T21:52:00Z</dcterms:created>
  <dcterms:modified xsi:type="dcterms:W3CDTF">2019-05-19T22:01:00Z</dcterms:modified>
</cp:coreProperties>
</file>