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A" w:rsidRDefault="00CE09B2" w:rsidP="00307836">
      <w:pPr>
        <w:jc w:val="center"/>
        <w:rPr>
          <w:rFonts w:ascii="Arial" w:hAnsi="Arial" w:cs="Arial"/>
          <w:sz w:val="24"/>
          <w:szCs w:val="24"/>
        </w:rPr>
      </w:pPr>
      <w:r w:rsidRPr="008B0DEE">
        <w:rPr>
          <w:rFonts w:ascii="Arial" w:hAnsi="Arial" w:cs="Arial"/>
          <w:sz w:val="24"/>
          <w:szCs w:val="24"/>
        </w:rPr>
        <w:t xml:space="preserve">ČESKO-SLOVENSKÝ </w:t>
      </w:r>
      <w:r w:rsidR="00E55A3D" w:rsidRPr="008B0DEE">
        <w:rPr>
          <w:rFonts w:ascii="Arial" w:hAnsi="Arial" w:cs="Arial"/>
          <w:sz w:val="24"/>
          <w:szCs w:val="24"/>
        </w:rPr>
        <w:t>SLOVNÍK</w:t>
      </w:r>
    </w:p>
    <w:p w:rsidR="00A23158" w:rsidRPr="008B0DEE" w:rsidRDefault="00A23158" w:rsidP="00307836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Nepřátelství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bratry</w:t>
      </w:r>
      <w:proofErr w:type="spellEnd"/>
    </w:p>
    <w:p w:rsidR="002C1113" w:rsidRPr="008B0DEE" w:rsidRDefault="002C1113" w:rsidP="00307836">
      <w:pPr>
        <w:jc w:val="center"/>
        <w:rPr>
          <w:rFonts w:ascii="Arial" w:hAnsi="Arial" w:cs="Arial"/>
          <w:sz w:val="24"/>
          <w:szCs w:val="24"/>
        </w:rPr>
      </w:pPr>
    </w:p>
    <w:p w:rsidR="002C1113" w:rsidRPr="008B0DEE" w:rsidRDefault="002C1113" w:rsidP="00307836">
      <w:pPr>
        <w:jc w:val="center"/>
        <w:rPr>
          <w:rFonts w:ascii="Arial" w:hAnsi="Arial" w:cs="Arial"/>
          <w:color w:val="92D050"/>
          <w:sz w:val="24"/>
          <w:szCs w:val="24"/>
        </w:rPr>
      </w:pPr>
    </w:p>
    <w:tbl>
      <w:tblPr>
        <w:tblStyle w:val="Mriekatabuky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A23158" w:rsidRPr="008B0DEE" w:rsidTr="00E55A3D">
        <w:trPr>
          <w:trHeight w:val="790"/>
        </w:trPr>
        <w:tc>
          <w:tcPr>
            <w:tcW w:w="4779" w:type="dxa"/>
          </w:tcPr>
          <w:p w:rsidR="00A23158" w:rsidRDefault="00A23158" w:rsidP="00A231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23158" w:rsidRPr="008B0DEE" w:rsidRDefault="00A23158" w:rsidP="00A231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ČEŠTINA</w:t>
            </w:r>
          </w:p>
        </w:tc>
        <w:tc>
          <w:tcPr>
            <w:tcW w:w="4779" w:type="dxa"/>
          </w:tcPr>
          <w:p w:rsidR="00A23158" w:rsidRDefault="00A23158" w:rsidP="00A231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23158" w:rsidRPr="008B0DEE" w:rsidRDefault="00A23158" w:rsidP="00A231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SLOVENČINA</w:t>
            </w:r>
          </w:p>
        </w:tc>
      </w:tr>
      <w:tr w:rsidR="00E55A3D" w:rsidRPr="008B0DEE" w:rsidTr="00E55A3D">
        <w:trPr>
          <w:trHeight w:val="790"/>
        </w:trPr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>líbila</w:t>
            </w:r>
            <w:proofErr w:type="spellEnd"/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>se</w:t>
            </w:r>
            <w:proofErr w:type="spellEnd"/>
          </w:p>
        </w:tc>
        <w:tc>
          <w:tcPr>
            <w:tcW w:w="4779" w:type="dxa"/>
          </w:tcPr>
          <w:p w:rsidR="00E55A3D" w:rsidRPr="008B0DEE" w:rsidRDefault="00E55A3D" w:rsidP="00E55A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>páčila sa</w:t>
            </w:r>
          </w:p>
        </w:tc>
      </w:tr>
      <w:tr w:rsidR="00E55A3D" w:rsidRPr="008B0DEE" w:rsidTr="00E55A3D">
        <w:trPr>
          <w:trHeight w:val="746"/>
        </w:trPr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>řekli</w:t>
            </w:r>
            <w:proofErr w:type="spellEnd"/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  </w:t>
            </w:r>
          </w:p>
        </w:tc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>povedali si</w:t>
            </w:r>
          </w:p>
        </w:tc>
        <w:bookmarkStart w:id="0" w:name="_GoBack"/>
        <w:bookmarkEnd w:id="0"/>
      </w:tr>
      <w:tr w:rsidR="00E55A3D" w:rsidRPr="008B0DEE" w:rsidTr="00E55A3D">
        <w:trPr>
          <w:trHeight w:val="790"/>
        </w:trPr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>tuze</w:t>
            </w:r>
            <w:proofErr w:type="spellEnd"/>
          </w:p>
        </w:tc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5A3D" w:rsidRPr="008B0DEE" w:rsidRDefault="008B0DEE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veľmi</w:t>
            </w:r>
          </w:p>
        </w:tc>
      </w:tr>
      <w:tr w:rsidR="00E55A3D" w:rsidRPr="008B0DEE" w:rsidTr="00E55A3D">
        <w:trPr>
          <w:trHeight w:val="790"/>
        </w:trPr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B0DEE">
              <w:rPr>
                <w:rFonts w:ascii="Arial" w:hAnsi="Arial" w:cs="Arial"/>
                <w:sz w:val="24"/>
                <w:szCs w:val="24"/>
              </w:rPr>
              <w:t>bratři</w:t>
            </w:r>
            <w:proofErr w:type="spellEnd"/>
          </w:p>
        </w:tc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0DEE">
              <w:rPr>
                <w:rFonts w:ascii="Arial" w:hAnsi="Arial" w:cs="Arial"/>
                <w:sz w:val="24"/>
                <w:szCs w:val="24"/>
              </w:rPr>
              <w:t>bratia</w:t>
            </w:r>
          </w:p>
        </w:tc>
      </w:tr>
      <w:tr w:rsidR="00E55A3D" w:rsidRPr="008B0DEE" w:rsidTr="00E55A3D">
        <w:trPr>
          <w:trHeight w:val="746"/>
        </w:trPr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>protože</w:t>
            </w:r>
            <w:proofErr w:type="spellEnd"/>
          </w:p>
        </w:tc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>pretože</w:t>
            </w:r>
          </w:p>
        </w:tc>
      </w:tr>
      <w:tr w:rsidR="00E55A3D" w:rsidRPr="008B0DEE" w:rsidTr="00E55A3D">
        <w:trPr>
          <w:trHeight w:val="790"/>
        </w:trPr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>bůh</w:t>
            </w:r>
            <w:proofErr w:type="spellEnd"/>
          </w:p>
        </w:tc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>boh</w:t>
            </w:r>
          </w:p>
        </w:tc>
      </w:tr>
      <w:tr w:rsidR="00E55A3D" w:rsidRPr="008B0DEE" w:rsidTr="00E55A3D">
        <w:trPr>
          <w:trHeight w:val="746"/>
        </w:trPr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>celkem</w:t>
            </w:r>
            <w:proofErr w:type="spellEnd"/>
          </w:p>
        </w:tc>
        <w:tc>
          <w:tcPr>
            <w:tcW w:w="4779" w:type="dxa"/>
          </w:tcPr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55A3D" w:rsidRPr="008B0DEE" w:rsidRDefault="00E55A3D" w:rsidP="0030783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B0DEE">
              <w:rPr>
                <w:rFonts w:ascii="Arial" w:hAnsi="Arial" w:cs="Arial"/>
                <w:color w:val="000000" w:themeColor="text1"/>
                <w:sz w:val="24"/>
                <w:szCs w:val="24"/>
              </w:rPr>
              <w:t>celkom</w:t>
            </w:r>
          </w:p>
        </w:tc>
      </w:tr>
    </w:tbl>
    <w:p w:rsidR="00D63A1D" w:rsidRPr="008B0DEE" w:rsidRDefault="00D63A1D" w:rsidP="0030783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D63A1D" w:rsidRPr="008B0DEE" w:rsidSect="00F0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836"/>
    <w:rsid w:val="0029018B"/>
    <w:rsid w:val="002C1113"/>
    <w:rsid w:val="00307836"/>
    <w:rsid w:val="00473601"/>
    <w:rsid w:val="006F71C4"/>
    <w:rsid w:val="008B0DEE"/>
    <w:rsid w:val="00942A3E"/>
    <w:rsid w:val="00A23158"/>
    <w:rsid w:val="00AA29DD"/>
    <w:rsid w:val="00B0608B"/>
    <w:rsid w:val="00BB595A"/>
    <w:rsid w:val="00CE09B2"/>
    <w:rsid w:val="00D63A1D"/>
    <w:rsid w:val="00E55A3D"/>
    <w:rsid w:val="00F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5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zvraznenie2">
    <w:name w:val="Light Shading Accent 2"/>
    <w:basedOn w:val="Normlnatabuka"/>
    <w:uiPriority w:val="60"/>
    <w:rsid w:val="006F71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riekatabuky">
    <w:name w:val="Table Grid"/>
    <w:basedOn w:val="Normlnatabuka"/>
    <w:uiPriority w:val="59"/>
    <w:rsid w:val="00E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4DAA-5DE7-41D7-8993-9F34CB08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NU4</dc:creator>
  <cp:lastModifiedBy>Ľudmila</cp:lastModifiedBy>
  <cp:revision>2</cp:revision>
  <dcterms:created xsi:type="dcterms:W3CDTF">2016-05-31T20:08:00Z</dcterms:created>
  <dcterms:modified xsi:type="dcterms:W3CDTF">2016-05-31T20:08:00Z</dcterms:modified>
</cp:coreProperties>
</file>