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44A9" w14:textId="77777777" w:rsidR="006F31D6" w:rsidRDefault="006F3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F31D6" w14:paraId="5B875067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E042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114300" distB="114300" distL="114300" distR="114300" wp14:anchorId="6B6428B6" wp14:editId="7C7AC83F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2E26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0" distL="0" distR="0" wp14:anchorId="0D611C17" wp14:editId="617F53ED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1D6" w14:paraId="2BD323EB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6F22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PLAN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64E3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5E15C4D6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860786" w14:paraId="291C3B88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371D" w14:textId="77777777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Country +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School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A80031" w14:textId="2F9D2593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Portugal –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Agrupamento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Escolas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Idães</w:t>
            </w:r>
            <w:proofErr w:type="spellEnd"/>
          </w:p>
        </w:tc>
      </w:tr>
      <w:tr w:rsidR="00860786" w14:paraId="7807AE91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A12E" w14:textId="77777777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Teacher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483436" w14:textId="5E1092E0" w:rsidR="00860786" w:rsidRDefault="00F724BA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Izabel Santos / </w:t>
            </w:r>
            <w:proofErr w:type="spellStart"/>
            <w:r w:rsidR="00C96E50" w:rsidRPr="00C96E50">
              <w:rPr>
                <w:rFonts w:ascii="Arial" w:eastAsia="Arial" w:hAnsi="Arial" w:cs="Arial"/>
                <w:b/>
                <w:bCs/>
                <w:color w:val="000000"/>
              </w:rPr>
              <w:t>National</w:t>
            </w:r>
            <w:proofErr w:type="spellEnd"/>
            <w:r w:rsidR="00C96E50" w:rsidRP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 Republican</w:t>
            </w:r>
            <w:r w:rsid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C96E50" w:rsidRPr="00C96E50">
              <w:rPr>
                <w:rFonts w:ascii="Arial" w:eastAsia="Arial" w:hAnsi="Arial" w:cs="Arial"/>
                <w:b/>
                <w:bCs/>
                <w:color w:val="000000"/>
              </w:rPr>
              <w:t>Guard</w:t>
            </w:r>
            <w:proofErr w:type="spellEnd"/>
            <w:r w:rsid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="00AB5794">
              <w:rPr>
                <w:rFonts w:ascii="Arial" w:eastAsia="Arial" w:hAnsi="Arial" w:cs="Arial"/>
                <w:b/>
                <w:bCs/>
                <w:color w:val="000000"/>
              </w:rPr>
              <w:t>(GNR</w:t>
            </w:r>
            <w:r w:rsid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) </w:t>
            </w:r>
          </w:p>
        </w:tc>
      </w:tr>
      <w:tr w:rsidR="00860786" w14:paraId="08D31586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DE4B" w14:textId="77777777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Subject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Course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1CD98F" w14:textId="32C292A8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 English  </w:t>
            </w:r>
          </w:p>
        </w:tc>
      </w:tr>
      <w:tr w:rsidR="00860786" w14:paraId="635E37E0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6F9A" w14:textId="77777777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Topic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DF2A15" w14:textId="25984B1F" w:rsidR="00860786" w:rsidRPr="0070298B" w:rsidRDefault="00C96E50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1" w:name="30j0zll" w:colFirst="0" w:colLast="0"/>
            <w:bookmarkEnd w:id="1"/>
            <w:proofErr w:type="spellStart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Safe</w:t>
            </w:r>
            <w:proofErr w:type="spellEnd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ocial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AB5794">
              <w:rPr>
                <w:rFonts w:ascii="Arial" w:eastAsia="Arial" w:hAnsi="Arial" w:cs="Arial"/>
                <w:b/>
                <w:bCs/>
                <w:color w:val="000000"/>
              </w:rPr>
              <w:t>N</w:t>
            </w:r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etworking</w:t>
            </w:r>
            <w:proofErr w:type="spellEnd"/>
          </w:p>
        </w:tc>
      </w:tr>
      <w:tr w:rsidR="00860786" w:rsidRPr="00860786" w14:paraId="58213D13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7AD2" w14:textId="77777777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</w:rPr>
            </w:pPr>
            <w:r w:rsidRPr="00860786">
              <w:rPr>
                <w:rFonts w:ascii="Arial" w:eastAsia="Arial" w:hAnsi="Arial" w:cs="Arial"/>
                <w:bCs/>
              </w:rPr>
              <w:t xml:space="preserve">Age </w:t>
            </w:r>
            <w:proofErr w:type="spellStart"/>
            <w:r w:rsidRPr="00860786">
              <w:rPr>
                <w:rFonts w:ascii="Arial" w:eastAsia="Arial" w:hAnsi="Arial" w:cs="Arial"/>
                <w:bCs/>
              </w:rPr>
              <w:t>group</w:t>
            </w:r>
            <w:proofErr w:type="spellEnd"/>
            <w:r w:rsidRPr="00860786">
              <w:rPr>
                <w:rFonts w:ascii="Arial" w:eastAsia="Arial" w:hAnsi="Arial" w:cs="Arial"/>
                <w:bCs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9A16" w14:textId="77777777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</w:rPr>
            </w:pPr>
            <w:bookmarkStart w:id="2" w:name="1fob9te" w:colFirst="0" w:colLast="0"/>
            <w:bookmarkEnd w:id="2"/>
            <w:r w:rsidRPr="00860786">
              <w:rPr>
                <w:rFonts w:ascii="Arial" w:hAnsi="Arial" w:cs="Arial"/>
                <w:bCs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28FD" w14:textId="77777777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</w:rPr>
            </w:pPr>
            <w:proofErr w:type="spellStart"/>
            <w:r w:rsidRPr="00860786">
              <w:rPr>
                <w:rFonts w:ascii="Arial" w:eastAsia="Arial" w:hAnsi="Arial" w:cs="Arial"/>
                <w:bCs/>
              </w:rPr>
              <w:t>Lesson</w:t>
            </w:r>
            <w:proofErr w:type="spellEnd"/>
            <w:r w:rsidRPr="00860786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860786">
              <w:rPr>
                <w:rFonts w:ascii="Arial" w:eastAsia="Arial" w:hAnsi="Arial" w:cs="Arial"/>
                <w:bCs/>
              </w:rPr>
              <w:t>Duration</w:t>
            </w:r>
            <w:proofErr w:type="spellEnd"/>
            <w:r w:rsidRPr="00860786">
              <w:rPr>
                <w:rFonts w:ascii="Arial" w:eastAsia="Arial" w:hAnsi="Arial" w:cs="Arial"/>
                <w:bCs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335A70" w14:textId="4C9CE4D9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bookmarkStart w:id="3" w:name="3znysh7" w:colFirst="0" w:colLast="0"/>
            <w:bookmarkEnd w:id="3"/>
            <w:r w:rsidRPr="00860786">
              <w:rPr>
                <w:rFonts w:ascii="Arial" w:eastAsia="Arial" w:hAnsi="Arial" w:cs="Arial"/>
                <w:bCs/>
              </w:rPr>
              <w:t>     </w:t>
            </w:r>
            <w:r w:rsidR="00E35068">
              <w:rPr>
                <w:rFonts w:ascii="Arial" w:eastAsia="Arial" w:hAnsi="Arial" w:cs="Arial"/>
                <w:bCs/>
              </w:rPr>
              <w:t>90</w:t>
            </w:r>
            <w:r w:rsidRPr="00860786">
              <w:rPr>
                <w:rFonts w:ascii="Arial" w:eastAsia="Arial" w:hAnsi="Arial" w:cs="Arial"/>
                <w:bCs/>
              </w:rPr>
              <w:t xml:space="preserve"> minutes</w:t>
            </w:r>
          </w:p>
        </w:tc>
      </w:tr>
    </w:tbl>
    <w:p w14:paraId="0E30D932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535B31" w14:paraId="0FD44AC6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27BD89" w14:textId="17457C86" w:rsidR="00C96E50" w:rsidRPr="00C96E50" w:rsidRDefault="00C96E50" w:rsidP="00C9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- Workshop “</w:t>
            </w:r>
            <w:proofErr w:type="spellStart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Safe</w:t>
            </w:r>
            <w:proofErr w:type="spellEnd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 social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networking</w:t>
            </w:r>
            <w:proofErr w:type="spellEnd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”</w:t>
            </w:r>
          </w:p>
          <w:p w14:paraId="03091E19" w14:textId="24BF9DF8" w:rsidR="00535B31" w:rsidRPr="00535B31" w:rsidRDefault="00C96E50" w:rsidP="00C9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“</w:t>
            </w:r>
            <w:proofErr w:type="spellStart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National</w:t>
            </w:r>
            <w:proofErr w:type="spellEnd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 Republican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Guard</w:t>
            </w:r>
            <w:proofErr w:type="spellEnd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,” </w:t>
            </w:r>
            <w:proofErr w:type="spellStart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conference</w:t>
            </w:r>
            <w:proofErr w:type="spellEnd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 in </w:t>
            </w:r>
            <w:proofErr w:type="spellStart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“</w:t>
            </w:r>
            <w:proofErr w:type="spellStart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Felgueiras</w:t>
            </w:r>
            <w:proofErr w:type="spellEnd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” </w:t>
            </w:r>
            <w:proofErr w:type="spellStart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Auditorium</w:t>
            </w:r>
            <w:proofErr w:type="spellEnd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)</w:t>
            </w:r>
          </w:p>
        </w:tc>
      </w:tr>
      <w:tr w:rsidR="00535B31" w14:paraId="0318E296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AE344B" w14:textId="65388E3B" w:rsidR="00535B31" w:rsidRDefault="00535B31" w:rsidP="0053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Lesson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="006933C3">
              <w:rPr>
                <w:rFonts w:ascii="Arial" w:eastAsia="Arial" w:hAnsi="Arial" w:cs="Arial"/>
                <w:b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</w:rPr>
              <w:t>bjectives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which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students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acquire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535B31" w14:paraId="2404A346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2DA5C8" w14:textId="69259364" w:rsidR="00535B31" w:rsidRPr="00CC4042" w:rsidRDefault="00535B31" w:rsidP="00535B31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bookmarkStart w:id="4" w:name="2et92p0" w:colFirst="0" w:colLast="0"/>
            <w:bookmarkEnd w:id="4"/>
            <w:r w:rsidRPr="00CC4042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After this lesson, students will be able to:</w:t>
            </w:r>
          </w:p>
          <w:p w14:paraId="59D04E3C" w14:textId="7D2A888A" w:rsidR="00535B31" w:rsidRPr="00E75F64" w:rsidRDefault="00535B31" w:rsidP="00535B31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00E75F64">
              <w:rPr>
                <w:rFonts w:ascii="Arial" w:eastAsia="Arial" w:hAnsi="Arial" w:cs="Arial"/>
                <w:lang w:val="en-US"/>
              </w:rPr>
              <w:t>Social media addiction and the impact this can have on an individual / teenagers</w:t>
            </w:r>
          </w:p>
          <w:p w14:paraId="734583AF" w14:textId="3D2717A5" w:rsidR="00535B31" w:rsidRPr="00F15C48" w:rsidRDefault="00535B31" w:rsidP="00F15C48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00E75F64">
              <w:rPr>
                <w:rFonts w:ascii="Arial" w:eastAsia="Arial" w:hAnsi="Arial" w:cs="Arial"/>
                <w:lang w:val="en-US"/>
              </w:rPr>
              <w:t xml:space="preserve">Draw attention/ to be alert about the problem of the abusive use of social media </w:t>
            </w:r>
          </w:p>
          <w:p w14:paraId="52CDE850" w14:textId="77777777" w:rsidR="00535B31" w:rsidRPr="00E75F64" w:rsidRDefault="00535B31" w:rsidP="00535B31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00E75F64">
              <w:rPr>
                <w:rFonts w:ascii="Arial" w:eastAsia="Arial" w:hAnsi="Arial" w:cs="Arial"/>
                <w:lang w:val="en-US"/>
              </w:rPr>
              <w:t>Dangers and security precautions when using social networking sites</w:t>
            </w:r>
          </w:p>
          <w:p w14:paraId="1A776E20" w14:textId="77777777" w:rsidR="00535B31" w:rsidRPr="00E75F64" w:rsidRDefault="00535B31" w:rsidP="00535B31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lang w:val="en-US"/>
              </w:rPr>
            </w:pPr>
            <w:r w:rsidRPr="00E75F64">
              <w:rPr>
                <w:rFonts w:ascii="Arial" w:eastAsia="Arial" w:hAnsi="Arial" w:cs="Arial"/>
                <w:lang w:val="en-US"/>
              </w:rPr>
              <w:t>How to break social media addiction and combat the pressures of advertisements</w:t>
            </w:r>
          </w:p>
          <w:p w14:paraId="78276594" w14:textId="77777777" w:rsidR="00535B31" w:rsidRPr="00E75F64" w:rsidRDefault="00535B31" w:rsidP="00535B31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lang w:val="en-US"/>
              </w:rPr>
            </w:pP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Know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how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to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evaluate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the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meaning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and </w:t>
            </w: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the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significance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of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the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various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text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messages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sent</w:t>
            </w:r>
            <w:proofErr w:type="spellEnd"/>
          </w:p>
          <w:p w14:paraId="5D36A41C" w14:textId="309C14D7" w:rsidR="00535B31" w:rsidRPr="00E75F64" w:rsidRDefault="00535B31" w:rsidP="00535B31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lang w:val="en-US"/>
              </w:rPr>
            </w:pP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Scheming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through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messages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and </w:t>
            </w:r>
            <w:proofErr w:type="spellStart"/>
            <w:r w:rsidR="00F15C48" w:rsidRPr="00E75F64">
              <w:rPr>
                <w:rFonts w:ascii="Arial" w:hAnsi="Arial" w:cs="Arial"/>
                <w:shd w:val="clear" w:color="auto" w:fill="FFFFFF"/>
              </w:rPr>
              <w:t>selecting</w:t>
            </w:r>
            <w:proofErr w:type="spellEnd"/>
            <w:r w:rsidR="00F15C48" w:rsidRPr="00E75F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F15C48" w:rsidRPr="00E75F64">
              <w:rPr>
                <w:rFonts w:ascii="Arial" w:hAnsi="Arial" w:cs="Arial"/>
                <w:shd w:val="clear" w:color="auto" w:fill="FFFFFF"/>
              </w:rPr>
              <w:t>the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75F64">
              <w:rPr>
                <w:rFonts w:ascii="Arial" w:hAnsi="Arial" w:cs="Arial"/>
                <w:shd w:val="clear" w:color="auto" w:fill="FFFFFF"/>
              </w:rPr>
              <w:t>most</w:t>
            </w:r>
            <w:proofErr w:type="spellEnd"/>
            <w:r w:rsidRPr="00E75F64">
              <w:rPr>
                <w:rFonts w:ascii="Arial" w:hAnsi="Arial" w:cs="Arial"/>
                <w:shd w:val="clear" w:color="auto" w:fill="FFFFFF"/>
              </w:rPr>
              <w:t xml:space="preserve">  </w:t>
            </w:r>
            <w:proofErr w:type="spellStart"/>
            <w:r w:rsidRPr="00E75F64">
              <w:rPr>
                <w:rFonts w:ascii="Arial" w:hAnsi="Arial" w:cs="Arial"/>
                <w:shd w:val="clear" w:color="auto" w:fill="FFFFFF"/>
              </w:rPr>
              <w:t>reliable</w:t>
            </w:r>
            <w:proofErr w:type="spellEnd"/>
            <w:proofErr w:type="gramEnd"/>
            <w:r w:rsidR="006933C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6933C3">
              <w:rPr>
                <w:rFonts w:ascii="Arial" w:hAnsi="Arial" w:cs="Arial"/>
                <w:shd w:val="clear" w:color="auto" w:fill="FFFFFF"/>
              </w:rPr>
              <w:t>information</w:t>
            </w:r>
            <w:proofErr w:type="spellEnd"/>
          </w:p>
          <w:p w14:paraId="5E454F6B" w14:textId="6E7DA12F" w:rsidR="00535B31" w:rsidRPr="0061590E" w:rsidRDefault="00F15C48" w:rsidP="00535B31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Social media </w:t>
            </w:r>
            <w:r w:rsidR="008C65BE" w:rsidRPr="00E75F64">
              <w:rPr>
                <w:rFonts w:ascii="Arial" w:eastAsia="Arial" w:hAnsi="Arial" w:cs="Arial"/>
                <w:lang w:val="en-US"/>
              </w:rPr>
              <w:t xml:space="preserve">awareness </w:t>
            </w:r>
            <w:r>
              <w:rPr>
                <w:rFonts w:ascii="Arial" w:eastAsia="Arial" w:hAnsi="Arial" w:cs="Arial"/>
                <w:lang w:val="en-US"/>
              </w:rPr>
              <w:t xml:space="preserve">and </w:t>
            </w:r>
            <w:r w:rsidR="008C65BE" w:rsidRPr="00E75F64">
              <w:rPr>
                <w:rFonts w:ascii="Arial" w:eastAsia="Arial" w:hAnsi="Arial" w:cs="Arial"/>
                <w:lang w:val="en-US"/>
              </w:rPr>
              <w:t>the correct use of the</w:t>
            </w:r>
            <w:r w:rsidR="00535B31" w:rsidRPr="00E75F64">
              <w:rPr>
                <w:rFonts w:ascii="Arial" w:eastAsia="Arial" w:hAnsi="Arial" w:cs="Arial"/>
                <w:lang w:val="en-US"/>
              </w:rPr>
              <w:t xml:space="preserve"> internet tools.</w:t>
            </w:r>
            <w:r w:rsidR="00535B31" w:rsidRPr="00E75F64">
              <w:rPr>
                <w:rFonts w:ascii="Arial" w:eastAsia="Arial" w:hAnsi="Arial" w:cs="Arial"/>
              </w:rPr>
              <w:t>  </w:t>
            </w:r>
          </w:p>
        </w:tc>
      </w:tr>
    </w:tbl>
    <w:p w14:paraId="60F88161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14:paraId="61310CDB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8854FC" w14:textId="7125364E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Summary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Tasks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Acti</w:t>
            </w:r>
            <w:r w:rsidR="00956FA5">
              <w:rPr>
                <w:rFonts w:ascii="Arial" w:eastAsia="Arial" w:hAnsi="Arial" w:cs="Arial"/>
                <w:b/>
                <w:color w:val="000000"/>
              </w:rPr>
              <w:t>vities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14:paraId="3B8D8490" w14:textId="77777777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88DE38" w14:textId="41267884" w:rsidR="00F15C48" w:rsidRPr="00FB32B0" w:rsidRDefault="003906AF" w:rsidP="003906A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bookmarkStart w:id="5" w:name="tyjcwt" w:colFirst="0" w:colLast="0"/>
            <w:bookmarkEnd w:id="5"/>
            <w:proofErr w:type="spellStart"/>
            <w:r w:rsidRPr="00FB32B0">
              <w:rPr>
                <w:rFonts w:ascii="Arial" w:eastAsia="Arial" w:hAnsi="Arial" w:cs="Arial"/>
                <w:b/>
                <w:bCs/>
              </w:rPr>
              <w:t>Task</w:t>
            </w:r>
            <w:proofErr w:type="spellEnd"/>
            <w:r w:rsidRPr="00FB32B0">
              <w:rPr>
                <w:rFonts w:ascii="Arial" w:eastAsia="Arial" w:hAnsi="Arial" w:cs="Arial"/>
                <w:b/>
                <w:bCs/>
              </w:rPr>
              <w:t xml:space="preserve"> 1</w:t>
            </w:r>
            <w:r w:rsidR="00F15C48" w:rsidRPr="00FB32B0">
              <w:rPr>
                <w:rFonts w:ascii="Arial" w:eastAsia="Arial" w:hAnsi="Arial" w:cs="Arial"/>
                <w:b/>
                <w:bCs/>
              </w:rPr>
              <w:t xml:space="preserve">- </w:t>
            </w:r>
            <w:proofErr w:type="spellStart"/>
            <w:r w:rsidR="00F15C48" w:rsidRPr="00FB32B0">
              <w:rPr>
                <w:rFonts w:ascii="Arial" w:eastAsia="Arial" w:hAnsi="Arial" w:cs="Arial"/>
                <w:b/>
                <w:bCs/>
              </w:rPr>
              <w:t>Brainstorming</w:t>
            </w:r>
            <w:proofErr w:type="spellEnd"/>
            <w:r w:rsidR="00F15C48" w:rsidRPr="00FB32B0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1F2ACDB6" w14:textId="1F9E78B1" w:rsidR="003906AF" w:rsidRPr="00FB32B0" w:rsidRDefault="00F15C48" w:rsidP="003906A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FB32B0">
              <w:rPr>
                <w:rFonts w:ascii="Arial" w:eastAsia="Arial" w:hAnsi="Arial" w:cs="Arial"/>
                <w:b/>
                <w:bCs/>
              </w:rPr>
              <w:t xml:space="preserve"> Word </w:t>
            </w:r>
            <w:proofErr w:type="spellStart"/>
            <w:r w:rsidRPr="00FB32B0">
              <w:rPr>
                <w:rFonts w:ascii="Arial" w:eastAsia="Arial" w:hAnsi="Arial" w:cs="Arial"/>
                <w:b/>
                <w:bCs/>
              </w:rPr>
              <w:t>cloud</w:t>
            </w:r>
            <w:proofErr w:type="spellEnd"/>
          </w:p>
          <w:p w14:paraId="4BE5E995" w14:textId="6655B97D" w:rsidR="00B204B2" w:rsidRPr="00B204B2" w:rsidRDefault="00B204B2" w:rsidP="00B204B2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B204B2">
              <w:rPr>
                <w:rFonts w:ascii="Arial" w:eastAsia="Calibri" w:hAnsi="Arial" w:cs="Arial"/>
                <w:lang w:val="en-US" w:eastAsia="en-US"/>
              </w:rPr>
              <w:t>1.</w:t>
            </w:r>
            <w:r w:rsidR="00DD21A2" w:rsidRPr="00FB32B0">
              <w:rPr>
                <w:rFonts w:ascii="Arial" w:eastAsia="Calibri" w:hAnsi="Arial" w:cs="Arial"/>
                <w:lang w:val="en-US" w:eastAsia="en-US"/>
              </w:rPr>
              <w:t>1.</w:t>
            </w:r>
            <w:r w:rsidRPr="00B204B2">
              <w:rPr>
                <w:rFonts w:ascii="Arial" w:eastAsia="Calibri" w:hAnsi="Arial" w:cs="Arial"/>
                <w:lang w:val="en-US" w:eastAsia="en-US"/>
              </w:rPr>
              <w:t xml:space="preserve"> Ask the students to share words that come to their minds when they hear the saying "social media" and "social </w:t>
            </w:r>
            <w:r w:rsidR="0061590E" w:rsidRPr="00FB32B0">
              <w:rPr>
                <w:rFonts w:ascii="Arial" w:eastAsia="Calibri" w:hAnsi="Arial" w:cs="Arial"/>
                <w:lang w:val="en-US" w:eastAsia="en-US"/>
              </w:rPr>
              <w:t xml:space="preserve">network; (create </w:t>
            </w:r>
            <w:r w:rsidR="00DD21A2" w:rsidRPr="00FB32B0">
              <w:rPr>
                <w:rFonts w:ascii="Arial" w:eastAsia="Calibri" w:hAnsi="Arial" w:cs="Arial"/>
                <w:lang w:val="en-US" w:eastAsia="en-US"/>
              </w:rPr>
              <w:t>a word cloud</w:t>
            </w:r>
            <w:r w:rsidR="003D34AD" w:rsidRPr="00FB32B0">
              <w:rPr>
                <w:rFonts w:ascii="Arial" w:eastAsia="Calibri" w:hAnsi="Arial" w:cs="Arial"/>
                <w:lang w:val="en-US" w:eastAsia="en-US"/>
              </w:rPr>
              <w:t>).</w:t>
            </w:r>
          </w:p>
          <w:p w14:paraId="4E3EC927" w14:textId="32027B8D" w:rsidR="00B204B2" w:rsidRPr="00B204B2" w:rsidRDefault="00DD21A2" w:rsidP="00B204B2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lang w:val="en-US" w:eastAsia="en-US"/>
              </w:rPr>
              <w:t>1.</w:t>
            </w:r>
            <w:r w:rsidR="00B204B2" w:rsidRPr="00B204B2">
              <w:rPr>
                <w:rFonts w:ascii="Arial" w:eastAsia="Calibri" w:hAnsi="Arial" w:cs="Arial"/>
                <w:lang w:val="en-US" w:eastAsia="en-US"/>
              </w:rPr>
              <w:t>2. Have Images of a different social networking websites each on a separate Smartboard slide. When each slide is displayed ask the students who has used each separate service.</w:t>
            </w:r>
          </w:p>
          <w:p w14:paraId="59B7B6B5" w14:textId="4583E28C" w:rsidR="00B204B2" w:rsidRPr="00B204B2" w:rsidRDefault="00B204B2" w:rsidP="00B204B2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B204B2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="00DD21A2" w:rsidRPr="00FB32B0">
              <w:rPr>
                <w:rFonts w:ascii="Arial" w:eastAsia="Calibri" w:hAnsi="Arial" w:cs="Arial"/>
                <w:lang w:val="en-US" w:eastAsia="en-US"/>
              </w:rPr>
              <w:t>1.3. Record</w:t>
            </w:r>
            <w:r w:rsidRPr="00B204B2">
              <w:rPr>
                <w:rFonts w:ascii="Arial" w:eastAsia="Calibri" w:hAnsi="Arial" w:cs="Arial"/>
                <w:lang w:val="en-US" w:eastAsia="en-US"/>
              </w:rPr>
              <w:t xml:space="preserve"> the number of users on each social network as well as the gender breakdown for each network.</w:t>
            </w:r>
          </w:p>
          <w:p w14:paraId="51C43D5F" w14:textId="7EB2E3EA" w:rsidR="00DD21A2" w:rsidRPr="00FB32B0" w:rsidRDefault="00B204B2" w:rsidP="0061590E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B204B2">
              <w:rPr>
                <w:rFonts w:ascii="Arial" w:eastAsia="Calibri" w:hAnsi="Arial" w:cs="Arial"/>
                <w:lang w:val="en-US" w:eastAsia="en-US"/>
              </w:rPr>
              <w:t xml:space="preserve">Use the following social networking platform in the survey: Facebook, Twitter, </w:t>
            </w:r>
            <w:proofErr w:type="spellStart"/>
            <w:r w:rsidRPr="00B204B2">
              <w:rPr>
                <w:rFonts w:ascii="Arial" w:eastAsia="Calibri" w:hAnsi="Arial" w:cs="Arial"/>
                <w:lang w:val="en-US" w:eastAsia="en-US"/>
              </w:rPr>
              <w:t>Linkedin</w:t>
            </w:r>
            <w:proofErr w:type="spellEnd"/>
            <w:r w:rsidRPr="00B204B2">
              <w:rPr>
                <w:rFonts w:ascii="Arial" w:eastAsia="Calibri" w:hAnsi="Arial" w:cs="Arial"/>
                <w:lang w:val="en-US" w:eastAsia="en-US"/>
              </w:rPr>
              <w:t xml:space="preserve">, </w:t>
            </w:r>
            <w:proofErr w:type="spellStart"/>
            <w:r w:rsidRPr="00B204B2">
              <w:rPr>
                <w:rFonts w:ascii="Arial" w:eastAsia="Calibri" w:hAnsi="Arial" w:cs="Arial"/>
                <w:lang w:val="en-US" w:eastAsia="en-US"/>
              </w:rPr>
              <w:t>Pintrest</w:t>
            </w:r>
            <w:proofErr w:type="spellEnd"/>
            <w:r w:rsidRPr="00B204B2">
              <w:rPr>
                <w:rFonts w:ascii="Arial" w:eastAsia="Calibri" w:hAnsi="Arial" w:cs="Arial"/>
                <w:lang w:val="en-US" w:eastAsia="en-US"/>
              </w:rPr>
              <w:t xml:space="preserve">, Instagram, </w:t>
            </w:r>
            <w:r w:rsidR="0061590E" w:rsidRPr="00FB32B0">
              <w:rPr>
                <w:rFonts w:ascii="Arial" w:eastAsia="Calibri" w:hAnsi="Arial" w:cs="Arial"/>
                <w:lang w:val="en-US" w:eastAsia="en-US"/>
              </w:rPr>
              <w:t xml:space="preserve">Facebook; </w:t>
            </w:r>
            <w:r w:rsidRPr="00B204B2">
              <w:rPr>
                <w:rFonts w:ascii="Arial" w:eastAsia="Calibri" w:hAnsi="Arial" w:cs="Arial"/>
                <w:lang w:val="en-US" w:eastAsia="en-US"/>
              </w:rPr>
              <w:t>Tumblr, Vine, YouTube, Kik &amp; Snapchat.</w:t>
            </w:r>
          </w:p>
          <w:p w14:paraId="5CB9FFC9" w14:textId="1421F577" w:rsidR="00DD21A2" w:rsidRPr="00FB32B0" w:rsidRDefault="0061590E" w:rsidP="00DD21A2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b/>
                <w:bCs/>
                <w:lang w:val="en-US" w:eastAsia="en-US"/>
              </w:rPr>
              <w:t>Task 2</w:t>
            </w:r>
            <w:r w:rsidR="00F15C48" w:rsidRPr="00FB32B0">
              <w:rPr>
                <w:rFonts w:ascii="Arial" w:eastAsia="Calibri" w:hAnsi="Arial" w:cs="Arial"/>
                <w:b/>
                <w:bCs/>
                <w:lang w:val="en-US" w:eastAsia="en-US"/>
              </w:rPr>
              <w:t>:</w:t>
            </w:r>
            <w:r w:rsidR="00F15C48" w:rsidRPr="00FB32B0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="00F15C48" w:rsidRPr="00FB32B0">
              <w:rPr>
                <w:rFonts w:ascii="Arial" w:eastAsia="Calibri" w:hAnsi="Arial" w:cs="Arial"/>
                <w:b/>
                <w:bCs/>
                <w:lang w:val="en-US" w:eastAsia="en-US"/>
              </w:rPr>
              <w:t>Video</w:t>
            </w:r>
            <w:r w:rsidR="00FB32B0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</w:t>
            </w:r>
            <w:r w:rsidR="00FB32B0">
              <w:rPr>
                <w:rFonts w:ascii="Arial" w:eastAsia="Calibri" w:hAnsi="Arial" w:cs="Arial"/>
                <w:lang w:val="en-US" w:eastAsia="en-US"/>
              </w:rPr>
              <w:t>-</w:t>
            </w:r>
            <w:r w:rsidR="00F15C48" w:rsidRPr="00FB32B0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"The Social Media Revolution" </w:t>
            </w:r>
            <w:r w:rsidR="006933C3" w:rsidRPr="00FB32B0">
              <w:rPr>
                <w:rFonts w:ascii="Arial" w:eastAsia="Calibri" w:hAnsi="Arial" w:cs="Arial"/>
                <w:b/>
                <w:bCs/>
                <w:lang w:val="en-US" w:eastAsia="en-US"/>
              </w:rPr>
              <w:t>video.</w:t>
            </w:r>
          </w:p>
          <w:p w14:paraId="1E64BAB0" w14:textId="15E0D246" w:rsidR="00DD21A2" w:rsidRPr="00DD21A2" w:rsidRDefault="0061590E" w:rsidP="00DD21A2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lang w:val="en-US" w:eastAsia="en-US"/>
              </w:rPr>
              <w:t>2.</w:t>
            </w:r>
            <w:r w:rsidR="00DD21A2" w:rsidRPr="00DD21A2">
              <w:rPr>
                <w:rFonts w:ascii="Arial" w:eastAsia="Calibri" w:hAnsi="Arial" w:cs="Arial"/>
                <w:lang w:val="en-US" w:eastAsia="en-US"/>
              </w:rPr>
              <w:t xml:space="preserve">1. Have students work in their table groups (groups of 4) and compile a chart with the positive and negative effects of social media. </w:t>
            </w:r>
          </w:p>
          <w:p w14:paraId="195ABBD2" w14:textId="45D10161" w:rsidR="00DD21A2" w:rsidRPr="00DD21A2" w:rsidRDefault="00DD21A2" w:rsidP="00DD21A2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DD21A2">
              <w:rPr>
                <w:rFonts w:ascii="Arial" w:eastAsia="Calibri" w:hAnsi="Arial" w:cs="Arial"/>
                <w:lang w:val="en-US" w:eastAsia="en-US"/>
              </w:rPr>
              <w:t>2.</w:t>
            </w:r>
            <w:r w:rsidR="0061590E" w:rsidRPr="00FB32B0">
              <w:rPr>
                <w:rFonts w:ascii="Arial" w:eastAsia="Calibri" w:hAnsi="Arial" w:cs="Arial"/>
                <w:lang w:val="en-US" w:eastAsia="en-US"/>
              </w:rPr>
              <w:t>2.</w:t>
            </w:r>
            <w:r w:rsidRPr="00DD21A2">
              <w:rPr>
                <w:rFonts w:ascii="Arial" w:eastAsia="Calibri" w:hAnsi="Arial" w:cs="Arial"/>
                <w:lang w:val="en-US" w:eastAsia="en-US"/>
              </w:rPr>
              <w:t xml:space="preserve"> Each group share with the class one positive and one negative effect that they had on their chart. </w:t>
            </w:r>
          </w:p>
          <w:p w14:paraId="48E41E83" w14:textId="6AEC5C4E" w:rsidR="00DD21A2" w:rsidRPr="00FB32B0" w:rsidRDefault="00F15C48" w:rsidP="00DD21A2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lang w:val="en-US" w:eastAsia="en-US"/>
              </w:rPr>
              <w:t>2.</w:t>
            </w:r>
            <w:r w:rsidR="00C6654F" w:rsidRPr="00FB32B0">
              <w:rPr>
                <w:rFonts w:ascii="Arial" w:eastAsia="Calibri" w:hAnsi="Arial" w:cs="Arial"/>
                <w:lang w:val="en-US" w:eastAsia="en-US"/>
              </w:rPr>
              <w:t>3. Explain</w:t>
            </w:r>
            <w:r w:rsidR="00DD21A2" w:rsidRPr="00DD21A2">
              <w:rPr>
                <w:rFonts w:ascii="Arial" w:eastAsia="Calibri" w:hAnsi="Arial" w:cs="Arial"/>
                <w:lang w:val="en-US" w:eastAsia="en-US"/>
              </w:rPr>
              <w:t xml:space="preserve"> Opinions: Articulate, represent and explain personal viewpoints clearly.</w:t>
            </w:r>
          </w:p>
          <w:p w14:paraId="13CA2317" w14:textId="61E6984C" w:rsidR="00C6654F" w:rsidRPr="00DD21A2" w:rsidRDefault="00C6654F" w:rsidP="00DD21A2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b/>
                <w:bCs/>
                <w:lang w:val="en-US" w:eastAsia="en-US"/>
              </w:rPr>
              <w:lastRenderedPageBreak/>
              <w:t>Task 3</w:t>
            </w:r>
          </w:p>
          <w:p w14:paraId="72735C68" w14:textId="1CF5ABD2" w:rsidR="00DD21A2" w:rsidRPr="00FB32B0" w:rsidRDefault="00C6654F" w:rsidP="00DD21A2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lang w:val="en-US" w:eastAsia="en-US"/>
              </w:rPr>
              <w:t>3</w:t>
            </w:r>
            <w:r w:rsidR="00DD21A2" w:rsidRPr="00DD21A2">
              <w:rPr>
                <w:rFonts w:ascii="Arial" w:eastAsia="Calibri" w:hAnsi="Arial" w:cs="Arial"/>
                <w:lang w:val="en-US" w:eastAsia="en-US"/>
              </w:rPr>
              <w:t>.1. Prior Knowledge: Make connections between previous experiences, prior knowledge, and a variety of texts, and apply them to new contexts.</w:t>
            </w:r>
          </w:p>
          <w:p w14:paraId="17CD6298" w14:textId="168C22B6" w:rsidR="00C6654F" w:rsidRPr="00DD21A2" w:rsidRDefault="00C6654F" w:rsidP="00DD21A2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DD21A2">
              <w:rPr>
                <w:rFonts w:ascii="Arial" w:eastAsia="Calibri" w:hAnsi="Arial" w:cs="Arial"/>
                <w:lang w:val="en-US" w:eastAsia="en-US"/>
              </w:rPr>
              <w:t>Use Personal Knowledge: Determine personal knowledge of a topic to generate possible areas of inquiry or research</w:t>
            </w:r>
            <w:r w:rsidR="00DF335C" w:rsidRPr="00FB32B0">
              <w:rPr>
                <w:rFonts w:ascii="Arial" w:eastAsia="Calibri" w:hAnsi="Arial" w:cs="Arial"/>
                <w:lang w:val="en-US" w:eastAsia="en-US"/>
              </w:rPr>
              <w:t>.</w:t>
            </w:r>
          </w:p>
          <w:p w14:paraId="4EACF34C" w14:textId="12C4A4DF" w:rsidR="00DD21A2" w:rsidRPr="00DD21A2" w:rsidRDefault="00C6654F" w:rsidP="00DD21A2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lang w:val="en-US" w:eastAsia="en-US"/>
              </w:rPr>
              <w:t>3.</w:t>
            </w:r>
            <w:r w:rsidR="00DD21A2" w:rsidRPr="00DD21A2">
              <w:rPr>
                <w:rFonts w:ascii="Arial" w:eastAsia="Calibri" w:hAnsi="Arial" w:cs="Arial"/>
                <w:lang w:val="en-US" w:eastAsia="en-US"/>
              </w:rPr>
              <w:t>2.</w:t>
            </w:r>
            <w:r w:rsidRPr="00FB32B0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="00DD21A2" w:rsidRPr="00DD21A2">
              <w:rPr>
                <w:rFonts w:ascii="Arial" w:eastAsia="Calibri" w:hAnsi="Arial" w:cs="Arial"/>
                <w:lang w:val="en-US" w:eastAsia="en-US"/>
              </w:rPr>
              <w:t>Experience Various Texts: Experience texts from a variety of forms and genres [such as magazine articles, diaries, drama, advertisements...] and cultural traditions; compare own interpretations to those of others.</w:t>
            </w:r>
          </w:p>
          <w:p w14:paraId="4F3FF509" w14:textId="1AC59D67" w:rsidR="00DD21A2" w:rsidRPr="00FB32B0" w:rsidRDefault="00DD21A2" w:rsidP="00DD21A2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DD21A2">
              <w:rPr>
                <w:rFonts w:ascii="Arial" w:eastAsia="Calibri" w:hAnsi="Arial" w:cs="Arial"/>
                <w:lang w:val="en-US" w:eastAsia="en-US"/>
              </w:rPr>
              <w:t>3.3</w:t>
            </w:r>
            <w:r w:rsidR="00C6654F" w:rsidRPr="00FB32B0">
              <w:rPr>
                <w:rFonts w:ascii="Arial" w:eastAsia="Calibri" w:hAnsi="Arial" w:cs="Arial"/>
                <w:lang w:val="en-US" w:eastAsia="en-US"/>
              </w:rPr>
              <w:t>.</w:t>
            </w:r>
            <w:r w:rsidRPr="00DD21A2">
              <w:rPr>
                <w:rFonts w:ascii="Arial" w:eastAsia="Calibri" w:hAnsi="Arial" w:cs="Arial"/>
                <w:lang w:val="en-US" w:eastAsia="en-US"/>
              </w:rPr>
              <w:t xml:space="preserve"> Contribute to Group Inquiry: Contribute ideas, </w:t>
            </w:r>
            <w:r w:rsidR="00C6654F" w:rsidRPr="00FB32B0">
              <w:rPr>
                <w:rFonts w:ascii="Arial" w:eastAsia="Calibri" w:hAnsi="Arial" w:cs="Arial"/>
                <w:lang w:val="en-US" w:eastAsia="en-US"/>
              </w:rPr>
              <w:t>knowledge,</w:t>
            </w:r>
            <w:r w:rsidRPr="00DD21A2">
              <w:rPr>
                <w:rFonts w:ascii="Arial" w:eastAsia="Calibri" w:hAnsi="Arial" w:cs="Arial"/>
                <w:lang w:val="en-US" w:eastAsia="en-US"/>
              </w:rPr>
              <w:t xml:space="preserve"> and strategies to help identify group information needs and sources.</w:t>
            </w:r>
          </w:p>
          <w:p w14:paraId="2A343590" w14:textId="7E033588" w:rsidR="00C6654F" w:rsidRPr="00DD21A2" w:rsidRDefault="00C6654F" w:rsidP="00DD21A2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b/>
                <w:bCs/>
                <w:lang w:val="en-US" w:eastAsia="en-US"/>
              </w:rPr>
              <w:t>Task 4</w:t>
            </w:r>
          </w:p>
          <w:p w14:paraId="63A827AB" w14:textId="14E06174" w:rsidR="00DD21A2" w:rsidRPr="00DD21A2" w:rsidRDefault="00DD21A2" w:rsidP="00DD21A2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DD21A2">
              <w:rPr>
                <w:rFonts w:ascii="Arial" w:eastAsia="Calibri" w:hAnsi="Arial" w:cs="Arial"/>
                <w:lang w:val="en-US" w:eastAsia="en-US"/>
              </w:rPr>
              <w:t>4</w:t>
            </w:r>
            <w:r w:rsidR="00C6654F" w:rsidRPr="00FB32B0">
              <w:rPr>
                <w:rFonts w:ascii="Arial" w:eastAsia="Calibri" w:hAnsi="Arial" w:cs="Arial"/>
                <w:lang w:val="en-US" w:eastAsia="en-US"/>
              </w:rPr>
              <w:t>.1</w:t>
            </w:r>
            <w:r w:rsidRPr="00DD21A2">
              <w:rPr>
                <w:rFonts w:ascii="Arial" w:eastAsia="Calibri" w:hAnsi="Arial" w:cs="Arial"/>
                <w:lang w:val="en-US" w:eastAsia="en-US"/>
              </w:rPr>
              <w:t xml:space="preserve"> Create and Follow a Plan: Prepare and use a plan to access, gather, and record in own words relevant information.</w:t>
            </w:r>
          </w:p>
          <w:p w14:paraId="101F6419" w14:textId="27977287" w:rsidR="00C6654F" w:rsidRPr="00FB32B0" w:rsidRDefault="00DD21A2" w:rsidP="00DD21A2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DD21A2">
              <w:rPr>
                <w:rFonts w:ascii="Arial" w:eastAsia="Calibri" w:hAnsi="Arial" w:cs="Arial"/>
                <w:lang w:val="en-US" w:eastAsia="en-US"/>
              </w:rPr>
              <w:t>4.2</w:t>
            </w:r>
            <w:r w:rsidR="00C6654F" w:rsidRPr="00FB32B0">
              <w:rPr>
                <w:rFonts w:ascii="Arial" w:eastAsia="Calibri" w:hAnsi="Arial" w:cs="Arial"/>
                <w:lang w:val="en-US" w:eastAsia="en-US"/>
              </w:rPr>
              <w:t>.</w:t>
            </w:r>
            <w:r w:rsidRPr="00DD21A2">
              <w:rPr>
                <w:rFonts w:ascii="Arial" w:eastAsia="Calibri" w:hAnsi="Arial" w:cs="Arial"/>
                <w:lang w:val="en-US" w:eastAsia="en-US"/>
              </w:rPr>
              <w:t xml:space="preserve"> Choose Forms: Compose using specific forms [such as biographies</w:t>
            </w:r>
            <w:r w:rsidR="007F44A6" w:rsidRPr="00FB32B0">
              <w:rPr>
                <w:rFonts w:ascii="Arial" w:eastAsia="Calibri" w:hAnsi="Arial" w:cs="Arial"/>
                <w:lang w:val="en-US" w:eastAsia="en-US"/>
              </w:rPr>
              <w:t xml:space="preserve"> or</w:t>
            </w:r>
            <w:r w:rsidRPr="00DD21A2">
              <w:rPr>
                <w:rFonts w:ascii="Arial" w:eastAsia="Calibri" w:hAnsi="Arial" w:cs="Arial"/>
                <w:lang w:val="en-US" w:eastAsia="en-US"/>
              </w:rPr>
              <w:t xml:space="preserve"> letters to the editor, newspaper articles, audio-visual presentations...] that ensure a match between content, audience, and purpose.</w:t>
            </w:r>
          </w:p>
          <w:p w14:paraId="1C0FD4E8" w14:textId="5182148C" w:rsidR="001209D4" w:rsidRPr="00FB32B0" w:rsidRDefault="001209D4" w:rsidP="001209D4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Task 5 </w:t>
            </w:r>
          </w:p>
          <w:p w14:paraId="52E0314E" w14:textId="77777777" w:rsidR="001209D4" w:rsidRPr="00FB32B0" w:rsidRDefault="001209D4" w:rsidP="001209D4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b/>
                <w:bCs/>
                <w:lang w:val="en-US" w:eastAsia="en-US"/>
              </w:rPr>
              <w:t>Students:</w:t>
            </w:r>
            <w:r w:rsidRPr="00FB32B0">
              <w:rPr>
                <w:rFonts w:ascii="Arial" w:eastAsia="Calibri" w:hAnsi="Arial" w:cs="Arial"/>
                <w:lang w:val="en-US" w:eastAsia="en-US"/>
              </w:rPr>
              <w:t xml:space="preserve"> </w:t>
            </w:r>
          </w:p>
          <w:p w14:paraId="6255ED82" w14:textId="7010DA70" w:rsidR="001209D4" w:rsidRPr="00FB32B0" w:rsidRDefault="001209D4" w:rsidP="001209D4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DD21A2">
              <w:rPr>
                <w:rFonts w:ascii="Arial" w:eastAsia="Calibri" w:hAnsi="Arial" w:cs="Arial"/>
                <w:lang w:val="en-US" w:eastAsia="en-US"/>
              </w:rPr>
              <w:t xml:space="preserve"> Work in Groups: Organize and complete tasks cooperatively and </w:t>
            </w:r>
            <w:r w:rsidRPr="00FB32B0">
              <w:rPr>
                <w:rFonts w:ascii="Arial" w:eastAsia="Calibri" w:hAnsi="Arial" w:cs="Arial"/>
                <w:lang w:val="en-US" w:eastAsia="en-US"/>
              </w:rPr>
              <w:t>collaboratively.</w:t>
            </w:r>
          </w:p>
          <w:p w14:paraId="5C9D28AE" w14:textId="725B665C" w:rsidR="001209D4" w:rsidRPr="00FB32B0" w:rsidRDefault="001209D4" w:rsidP="001209D4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lang w:val="en-US" w:eastAsia="en-US"/>
              </w:rPr>
              <w:t>5.1</w:t>
            </w:r>
            <w:r w:rsidRPr="00FB32B0">
              <w:rPr>
                <w:rFonts w:ascii="Arial" w:eastAsia="Calibri" w:hAnsi="Arial" w:cs="Arial"/>
                <w:b/>
                <w:bCs/>
                <w:lang w:val="en-US" w:eastAsia="en-US"/>
              </w:rPr>
              <w:t>.</w:t>
            </w:r>
            <w:r w:rsidRPr="00FB32B0">
              <w:rPr>
                <w:rFonts w:ascii="Arial" w:hAnsi="Arial" w:cs="Arial"/>
                <w:lang w:val="en-US"/>
              </w:rPr>
              <w:t xml:space="preserve"> Will receive entire class to work on researching and creating their video or podcast. (60 Minutes)</w:t>
            </w:r>
          </w:p>
          <w:p w14:paraId="25906F72" w14:textId="0165AAE3" w:rsidR="001209D4" w:rsidRPr="00FB32B0" w:rsidRDefault="001209D4" w:rsidP="001209D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B32B0">
              <w:rPr>
                <w:rFonts w:ascii="Arial" w:hAnsi="Arial" w:cs="Arial"/>
                <w:lang w:val="en-US"/>
              </w:rPr>
              <w:t>5.2. Once the videos are completed groups will upload the final product to the internet</w:t>
            </w:r>
            <w:r w:rsidR="007F44A6" w:rsidRPr="00FB32B0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proofErr w:type="gramStart"/>
            <w:r w:rsidR="007F44A6" w:rsidRPr="00FB32B0">
              <w:rPr>
                <w:rFonts w:ascii="Arial" w:hAnsi="Arial" w:cs="Arial"/>
                <w:lang w:val="en-US"/>
              </w:rPr>
              <w:t>etwinning</w:t>
            </w:r>
            <w:proofErr w:type="spellEnd"/>
            <w:r w:rsidR="007F44A6" w:rsidRPr="00FB32B0">
              <w:rPr>
                <w:rFonts w:ascii="Arial" w:hAnsi="Arial" w:cs="Arial"/>
                <w:lang w:val="en-US"/>
              </w:rPr>
              <w:t xml:space="preserve"> </w:t>
            </w:r>
            <w:r w:rsidRPr="00FB32B0">
              <w:rPr>
                <w:rFonts w:ascii="Arial" w:hAnsi="Arial" w:cs="Arial"/>
                <w:lang w:val="en-US"/>
              </w:rPr>
              <w:t xml:space="preserve"> …..</w:t>
            </w:r>
            <w:proofErr w:type="gramEnd"/>
            <w:r w:rsidRPr="00FB32B0">
              <w:rPr>
                <w:rFonts w:ascii="Arial" w:hAnsi="Arial" w:cs="Arial"/>
                <w:lang w:val="en-US"/>
              </w:rPr>
              <w:t xml:space="preserve"> </w:t>
            </w:r>
          </w:p>
          <w:p w14:paraId="09BD247E" w14:textId="77777777" w:rsidR="00860786" w:rsidRPr="00FB32B0" w:rsidRDefault="001209D4" w:rsidP="001209D4">
            <w:pPr>
              <w:spacing w:line="360" w:lineRule="auto"/>
              <w:rPr>
                <w:rFonts w:ascii="Arial" w:eastAsia="Calibri" w:hAnsi="Arial" w:cs="Arial"/>
                <w:lang w:val="en-US" w:eastAsia="en-US"/>
              </w:rPr>
            </w:pPr>
            <w:r w:rsidRPr="00FB32B0">
              <w:rPr>
                <w:rFonts w:ascii="Arial" w:hAnsi="Arial" w:cs="Arial"/>
                <w:lang w:val="en-US"/>
              </w:rPr>
              <w:t>5.3. Groups will have to submit a script of their video or podcast.</w:t>
            </w:r>
            <w:r w:rsidR="00DD21A2" w:rsidRPr="00DD21A2">
              <w:rPr>
                <w:rFonts w:ascii="Arial" w:eastAsia="Calibri" w:hAnsi="Arial" w:cs="Arial"/>
                <w:lang w:val="en-US" w:eastAsia="en-US"/>
              </w:rPr>
              <w:t xml:space="preserve"> </w:t>
            </w:r>
          </w:p>
          <w:p w14:paraId="618E149F" w14:textId="4218581F" w:rsidR="008549EE" w:rsidRPr="00FB32B0" w:rsidRDefault="008549EE" w:rsidP="001209D4">
            <w:pPr>
              <w:spacing w:line="360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b/>
                <w:bCs/>
                <w:lang w:val="en-US" w:eastAsia="en-US"/>
              </w:rPr>
              <w:t>Task 6</w:t>
            </w:r>
            <w:r w:rsidR="007F44A6" w:rsidRPr="00FB32B0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(to be done later in the English class)</w:t>
            </w:r>
          </w:p>
          <w:p w14:paraId="262B1DFF" w14:textId="77777777" w:rsidR="008549EE" w:rsidRPr="00FB32B0" w:rsidRDefault="008549EE" w:rsidP="008549EE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8549EE">
              <w:rPr>
                <w:rFonts w:ascii="Arial" w:eastAsia="Calibri" w:hAnsi="Arial" w:cs="Arial"/>
                <w:lang w:val="en-US" w:eastAsia="en-US"/>
              </w:rPr>
              <w:t>Watch the videos and podcasts in class</w:t>
            </w:r>
          </w:p>
          <w:p w14:paraId="7B97654E" w14:textId="19E88302" w:rsidR="008549EE" w:rsidRPr="00FB32B0" w:rsidRDefault="008549EE" w:rsidP="008549EE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8549EE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Pr="00FB32B0">
              <w:rPr>
                <w:rFonts w:ascii="Arial" w:eastAsia="Calibri" w:hAnsi="Arial" w:cs="Arial"/>
                <w:lang w:val="en-US" w:eastAsia="en-US"/>
              </w:rPr>
              <w:t>6.</w:t>
            </w:r>
            <w:r w:rsidR="00C13F0E" w:rsidRPr="00FB32B0">
              <w:rPr>
                <w:rFonts w:ascii="Arial" w:eastAsia="Calibri" w:hAnsi="Arial" w:cs="Arial"/>
                <w:lang w:val="en-US" w:eastAsia="en-US"/>
              </w:rPr>
              <w:t>1. While</w:t>
            </w:r>
            <w:r w:rsidRPr="008549EE">
              <w:rPr>
                <w:rFonts w:ascii="Arial" w:eastAsia="Calibri" w:hAnsi="Arial" w:cs="Arial"/>
                <w:lang w:val="en-US" w:eastAsia="en-US"/>
              </w:rPr>
              <w:t xml:space="preserve"> watching the videos, students will be able to respond and ask questions about the videos on "Todays Meet."</w:t>
            </w:r>
          </w:p>
          <w:p w14:paraId="31C70813" w14:textId="059CFE3C" w:rsidR="001D609C" w:rsidRPr="00FB32B0" w:rsidRDefault="008549EE" w:rsidP="008549EE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lang w:val="en-US" w:eastAsia="en-US"/>
              </w:rPr>
              <w:t>6.2.</w:t>
            </w:r>
            <w:r w:rsidRPr="008549EE">
              <w:rPr>
                <w:rFonts w:ascii="Arial" w:eastAsia="Calibri" w:hAnsi="Arial" w:cs="Arial"/>
                <w:lang w:val="en-US" w:eastAsia="en-US"/>
              </w:rPr>
              <w:t xml:space="preserve"> After each video/podcast the groups will have the opportunity to respond to the questions that were asked.</w:t>
            </w:r>
          </w:p>
        </w:tc>
      </w:tr>
    </w:tbl>
    <w:p w14:paraId="3F2362FA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4332F54B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98E26B" w14:textId="77777777" w:rsidR="006F31D6" w:rsidRPr="00FB32B0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Materials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Equipment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:rsidRPr="00FB32B0" w14:paraId="31FE6299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434B5B" w14:textId="77777777" w:rsidR="00B204B2" w:rsidRPr="00FB32B0" w:rsidRDefault="00B204B2" w:rsidP="00B204B2">
            <w:pPr>
              <w:pStyle w:val="PargrafodaLista"/>
              <w:numPr>
                <w:ilvl w:val="0"/>
                <w:numId w:val="3"/>
              </w:numPr>
              <w:rPr>
                <w:rFonts w:ascii="Arial" w:eastAsia="Calibri" w:hAnsi="Arial" w:cs="Arial"/>
                <w:lang w:val="en-US" w:eastAsia="en-US"/>
              </w:rPr>
            </w:pPr>
            <w:bookmarkStart w:id="6" w:name="3dy6vkm" w:colFirst="0" w:colLast="0"/>
            <w:bookmarkEnd w:id="6"/>
            <w:proofErr w:type="spellStart"/>
            <w:r w:rsidRPr="00FB32B0">
              <w:rPr>
                <w:rFonts w:ascii="Arial" w:eastAsia="Calibri" w:hAnsi="Arial" w:cs="Arial"/>
                <w:lang w:val="en-US" w:eastAsia="en-US"/>
              </w:rPr>
              <w:t>SmartBoard</w:t>
            </w:r>
            <w:proofErr w:type="spellEnd"/>
          </w:p>
          <w:p w14:paraId="14BC4AEA" w14:textId="06951E22" w:rsidR="00B204B2" w:rsidRPr="00FB32B0" w:rsidRDefault="00B204B2" w:rsidP="00B204B2">
            <w:pPr>
              <w:pStyle w:val="PargrafodaLista"/>
              <w:numPr>
                <w:ilvl w:val="0"/>
                <w:numId w:val="3"/>
              </w:numPr>
              <w:rPr>
                <w:rFonts w:ascii="Arial" w:eastAsia="Calibri" w:hAnsi="Arial" w:cs="Arial"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lang w:val="en-US" w:eastAsia="en-US"/>
              </w:rPr>
              <w:t>Internet</w:t>
            </w:r>
          </w:p>
          <w:p w14:paraId="00ED3ADF" w14:textId="10CB1AE9" w:rsidR="00B204B2" w:rsidRPr="00FB32B0" w:rsidRDefault="00B204B2" w:rsidP="00B204B2">
            <w:pPr>
              <w:pStyle w:val="PargrafodaLista"/>
              <w:numPr>
                <w:ilvl w:val="0"/>
                <w:numId w:val="3"/>
              </w:numPr>
              <w:rPr>
                <w:rFonts w:ascii="Arial" w:eastAsia="Calibri" w:hAnsi="Arial" w:cs="Arial"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lang w:val="en-US" w:eastAsia="en-US"/>
              </w:rPr>
              <w:t xml:space="preserve">Quiz on </w:t>
            </w:r>
            <w:r w:rsidRPr="00FB32B0">
              <w:rPr>
                <w:rFonts w:ascii="Arial" w:eastAsia="Calibri" w:hAnsi="Arial" w:cs="Arial"/>
                <w:color w:val="241618"/>
                <w:shd w:val="clear" w:color="auto" w:fill="FFFFFF"/>
                <w:lang w:val="en-US" w:eastAsia="en-US"/>
              </w:rPr>
              <w:t>Social Media Addiction Questionnaire</w:t>
            </w:r>
          </w:p>
          <w:p w14:paraId="5AD40AB9" w14:textId="5FE714EC" w:rsidR="008549EE" w:rsidRPr="00FB32B0" w:rsidRDefault="008549EE" w:rsidP="00B204B2">
            <w:pPr>
              <w:pStyle w:val="PargrafodaLista"/>
              <w:numPr>
                <w:ilvl w:val="0"/>
                <w:numId w:val="3"/>
              </w:numPr>
              <w:rPr>
                <w:rFonts w:ascii="Arial" w:eastAsia="Calibri" w:hAnsi="Arial" w:cs="Arial"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color w:val="241618"/>
                <w:shd w:val="clear" w:color="auto" w:fill="FFFFFF"/>
                <w:lang w:val="en-US" w:eastAsia="en-US"/>
              </w:rPr>
              <w:t>Today´s meet</w:t>
            </w:r>
          </w:p>
          <w:p w14:paraId="4066C709" w14:textId="77777777" w:rsidR="00B204B2" w:rsidRPr="00FB32B0" w:rsidRDefault="00B204B2" w:rsidP="00B204B2">
            <w:pPr>
              <w:pStyle w:val="PargrafodaLista"/>
              <w:numPr>
                <w:ilvl w:val="0"/>
                <w:numId w:val="3"/>
              </w:numPr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FB32B0">
              <w:rPr>
                <w:rFonts w:ascii="Arial" w:eastAsia="Calibri" w:hAnsi="Arial" w:cs="Arial"/>
                <w:lang w:val="en-US" w:eastAsia="en-US"/>
              </w:rPr>
              <w:t>SmartBoard</w:t>
            </w:r>
            <w:proofErr w:type="spellEnd"/>
            <w:r w:rsidRPr="00FB32B0">
              <w:rPr>
                <w:rFonts w:ascii="Arial" w:eastAsia="Calibri" w:hAnsi="Arial" w:cs="Arial"/>
                <w:lang w:val="en-US" w:eastAsia="en-US"/>
              </w:rPr>
              <w:t xml:space="preserve"> slides</w:t>
            </w:r>
          </w:p>
          <w:p w14:paraId="14F91098" w14:textId="6CCAF004" w:rsidR="006F31D6" w:rsidRPr="00FB32B0" w:rsidRDefault="00B204B2" w:rsidP="00B204B2">
            <w:pPr>
              <w:pStyle w:val="PargrafodaLista"/>
              <w:numPr>
                <w:ilvl w:val="0"/>
                <w:numId w:val="3"/>
              </w:numPr>
              <w:rPr>
                <w:rFonts w:ascii="Arial" w:eastAsia="Calibri" w:hAnsi="Arial" w:cs="Arial"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lang w:val="en-US" w:eastAsia="en-US"/>
              </w:rPr>
              <w:t>Computers</w:t>
            </w:r>
            <w:r w:rsidRPr="00FB32B0">
              <w:rPr>
                <w:rFonts w:ascii="Arial" w:eastAsia="Arial" w:hAnsi="Arial" w:cs="Arial"/>
                <w:color w:val="000000"/>
              </w:rPr>
              <w:t xml:space="preserve"> </w:t>
            </w:r>
            <w:r w:rsidR="00835CDA" w:rsidRPr="00FB32B0">
              <w:rPr>
                <w:rFonts w:ascii="Arial" w:eastAsia="Arial" w:hAnsi="Arial" w:cs="Arial"/>
                <w:color w:val="000000"/>
              </w:rPr>
              <w:t>  </w:t>
            </w:r>
          </w:p>
        </w:tc>
      </w:tr>
    </w:tbl>
    <w:p w14:paraId="07195716" w14:textId="77777777" w:rsidR="006F31D6" w:rsidRPr="00FB32B0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7F4DB1C1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2E8FC0" w14:textId="77777777" w:rsidR="006F31D6" w:rsidRPr="00FB32B0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References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theories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teaching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methods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used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:rsidRPr="00FB32B0" w14:paraId="130E12E6" w14:textId="77777777" w:rsidTr="006933C3">
        <w:trPr>
          <w:trHeight w:val="496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A946CD" w14:textId="75D2988A" w:rsidR="006933C3" w:rsidRPr="00FB32B0" w:rsidRDefault="00B204B2" w:rsidP="00693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bookmarkStart w:id="7" w:name="1t3h5sf" w:colFirst="0" w:colLast="0"/>
            <w:bookmarkEnd w:id="7"/>
            <w:r w:rsidRPr="00FB32B0">
              <w:rPr>
                <w:rFonts w:ascii="Arial" w:eastAsia="Arial" w:hAnsi="Arial" w:cs="Arial"/>
                <w:color w:val="000000"/>
              </w:rPr>
              <w:t xml:space="preserve">Cooperative </w:t>
            </w:r>
            <w:proofErr w:type="spellStart"/>
            <w:r w:rsidRPr="00FB32B0">
              <w:rPr>
                <w:rFonts w:ascii="Arial" w:eastAsia="Arial" w:hAnsi="Arial" w:cs="Arial"/>
                <w:color w:val="000000"/>
              </w:rPr>
              <w:t>learnin</w:t>
            </w:r>
            <w:r w:rsidR="006933C3" w:rsidRPr="00FB32B0">
              <w:rPr>
                <w:rFonts w:ascii="Arial" w:eastAsia="Arial" w:hAnsi="Arial" w:cs="Arial"/>
                <w:color w:val="000000"/>
              </w:rPr>
              <w:t>g</w:t>
            </w:r>
            <w:proofErr w:type="spellEnd"/>
          </w:p>
        </w:tc>
      </w:tr>
    </w:tbl>
    <w:p w14:paraId="1DF7AEAA" w14:textId="77777777" w:rsidR="006F31D6" w:rsidRPr="00FB32B0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598F6F73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47092" w14:textId="77777777" w:rsidR="006F31D6" w:rsidRPr="00FB32B0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Evaluation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of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the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objectives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acquired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14:paraId="72FDCFDD" w14:textId="77777777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145C49" w14:textId="77777777" w:rsidR="00FB32B0" w:rsidRDefault="006933C3" w:rsidP="00317F3D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bookmarkStart w:id="8" w:name="4d34og8" w:colFirst="0" w:colLast="0"/>
            <w:bookmarkEnd w:id="8"/>
            <w:r w:rsidRPr="006933C3">
              <w:rPr>
                <w:rFonts w:ascii="Arial" w:eastAsia="Arial" w:hAnsi="Arial" w:cs="Arial"/>
                <w:b/>
                <w:bCs/>
                <w:color w:val="000000"/>
              </w:rPr>
              <w:t>Students´assessment</w:t>
            </w:r>
          </w:p>
          <w:p w14:paraId="70050878" w14:textId="594E3356" w:rsidR="00317F3D" w:rsidRPr="00FB32B0" w:rsidRDefault="00B204B2" w:rsidP="00317F3D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Formative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evaluation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students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fill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questionnaire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about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their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achievement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class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  <w:r w:rsidR="00317F3D">
              <w:rPr>
                <w:rFonts w:ascii="Arial" w:eastAsia="Arial" w:hAnsi="Arial" w:cs="Arial"/>
                <w:color w:val="000000"/>
              </w:rPr>
              <w:t>;</w:t>
            </w:r>
            <w:r w:rsidR="00317F3D" w:rsidRPr="00DD21A2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group productivity and efficiency.</w:t>
            </w:r>
          </w:p>
          <w:p w14:paraId="237ECE2F" w14:textId="0EC2EFEA" w:rsidR="008549EE" w:rsidRDefault="008549EE" w:rsidP="00317F3D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549EE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Students will be graded on their video or podcast.</w:t>
            </w:r>
          </w:p>
          <w:p w14:paraId="2B56D918" w14:textId="77777777" w:rsidR="006933C3" w:rsidRPr="006933C3" w:rsidRDefault="006933C3" w:rsidP="00693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6933C3">
              <w:rPr>
                <w:rFonts w:ascii="Arial" w:eastAsia="Calibri" w:hAnsi="Arial" w:cs="Arial"/>
                <w:b/>
                <w:bCs/>
                <w:lang w:val="en-US" w:eastAsia="en-US"/>
              </w:rPr>
              <w:t>Teacher´s Reflection</w:t>
            </w:r>
          </w:p>
          <w:p w14:paraId="72109CF6" w14:textId="027DB35E" w:rsidR="006933C3" w:rsidRPr="006933C3" w:rsidRDefault="006933C3" w:rsidP="00693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6933C3">
              <w:rPr>
                <w:rFonts w:ascii="Arial" w:eastAsia="Calibri" w:hAnsi="Arial" w:cs="Arial"/>
                <w:lang w:val="en-US" w:eastAsia="en-US"/>
              </w:rPr>
              <w:t>How did the assignment go?</w:t>
            </w:r>
          </w:p>
          <w:p w14:paraId="17112080" w14:textId="77777777" w:rsidR="006933C3" w:rsidRPr="006933C3" w:rsidRDefault="006933C3" w:rsidP="00693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Calibri" w:hAnsi="Arial" w:cs="Arial"/>
                <w:lang w:val="en-US" w:eastAsia="en-US"/>
              </w:rPr>
            </w:pPr>
            <w:r w:rsidRPr="006933C3">
              <w:rPr>
                <w:rFonts w:ascii="Arial" w:eastAsia="Calibri" w:hAnsi="Arial" w:cs="Arial"/>
                <w:lang w:val="en-US" w:eastAsia="en-US"/>
              </w:rPr>
              <w:t>Could this be used again? Did the students enjoy the assignment?</w:t>
            </w:r>
          </w:p>
          <w:p w14:paraId="5AA6A9B9" w14:textId="77777777" w:rsidR="006933C3" w:rsidRDefault="006933C3" w:rsidP="006933C3">
            <w:pPr>
              <w:spacing w:line="360" w:lineRule="auto"/>
              <w:rPr>
                <w:rFonts w:ascii="Arial" w:eastAsia="Calibri" w:hAnsi="Arial" w:cs="Arial"/>
                <w:lang w:val="en-US" w:eastAsia="en-US"/>
              </w:rPr>
            </w:pPr>
            <w:r w:rsidRPr="00E32F09">
              <w:rPr>
                <w:rFonts w:ascii="Arial" w:eastAsia="Calibri" w:hAnsi="Arial" w:cs="Arial"/>
                <w:lang w:val="en-US" w:eastAsia="en-US"/>
              </w:rPr>
              <w:t>Did the students learn valuable information? Were the videos/podcasts well done?</w:t>
            </w:r>
          </w:p>
          <w:p w14:paraId="2FD3EAE8" w14:textId="3F1152E9" w:rsidR="006933C3" w:rsidRPr="003C26FB" w:rsidRDefault="006933C3" w:rsidP="006933C3">
            <w:pPr>
              <w:rPr>
                <w:lang w:val="en-US"/>
              </w:rPr>
            </w:pPr>
            <w:r w:rsidRPr="006933C3">
              <w:rPr>
                <w:rFonts w:ascii="Arial" w:eastAsia="Calibri" w:hAnsi="Arial" w:cs="Arial"/>
                <w:lang w:val="en-US" w:eastAsia="en-US"/>
              </w:rPr>
              <w:t>Did the students thoughtfully respond to the blog?</w:t>
            </w:r>
            <w:r w:rsidRPr="003C26FB">
              <w:rPr>
                <w:lang w:val="en-US"/>
              </w:rPr>
              <w:t xml:space="preserve"> Was there good information in the videos/podcasts?</w:t>
            </w:r>
          </w:p>
          <w:p w14:paraId="6EB36385" w14:textId="50FF8D38" w:rsidR="006F31D6" w:rsidRPr="006933C3" w:rsidRDefault="006933C3" w:rsidP="006933C3">
            <w:pPr>
              <w:spacing w:line="360" w:lineRule="auto"/>
              <w:rPr>
                <w:rFonts w:ascii="Arial" w:eastAsia="Calibri" w:hAnsi="Arial" w:cs="Arial"/>
                <w:lang w:val="en-US" w:eastAsia="en-US"/>
              </w:rPr>
            </w:pPr>
            <w:r w:rsidRPr="006933C3">
              <w:rPr>
                <w:rFonts w:ascii="Arial" w:eastAsia="Calibri" w:hAnsi="Arial" w:cs="Arial"/>
                <w:lang w:val="en-US" w:eastAsia="en-US"/>
              </w:rPr>
              <w:t xml:space="preserve">     </w:t>
            </w:r>
          </w:p>
        </w:tc>
      </w:tr>
    </w:tbl>
    <w:p w14:paraId="0E1C3684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6F31D6">
      <w:pgSz w:w="11906" w:h="16838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74E"/>
    <w:multiLevelType w:val="multilevel"/>
    <w:tmpl w:val="1B5C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D6E13"/>
    <w:multiLevelType w:val="hybridMultilevel"/>
    <w:tmpl w:val="4662AB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E72BF"/>
    <w:multiLevelType w:val="hybridMultilevel"/>
    <w:tmpl w:val="77C8CE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3E36"/>
    <w:multiLevelType w:val="multilevel"/>
    <w:tmpl w:val="CF06BB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286135"/>
    <w:multiLevelType w:val="hybridMultilevel"/>
    <w:tmpl w:val="F4DEA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50052"/>
    <w:multiLevelType w:val="hybridMultilevel"/>
    <w:tmpl w:val="D7D8F3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17644"/>
    <w:multiLevelType w:val="hybridMultilevel"/>
    <w:tmpl w:val="D0AE5B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D6"/>
    <w:rsid w:val="000949E4"/>
    <w:rsid w:val="000F5A41"/>
    <w:rsid w:val="001209D4"/>
    <w:rsid w:val="001D609C"/>
    <w:rsid w:val="00246484"/>
    <w:rsid w:val="00317F3D"/>
    <w:rsid w:val="003906AF"/>
    <w:rsid w:val="003D34AD"/>
    <w:rsid w:val="004D60D3"/>
    <w:rsid w:val="00500EEA"/>
    <w:rsid w:val="00535B31"/>
    <w:rsid w:val="005A6253"/>
    <w:rsid w:val="0061590E"/>
    <w:rsid w:val="006933C3"/>
    <w:rsid w:val="006A7977"/>
    <w:rsid w:val="006F31D6"/>
    <w:rsid w:val="0070298B"/>
    <w:rsid w:val="00776A82"/>
    <w:rsid w:val="007F44A6"/>
    <w:rsid w:val="008118CE"/>
    <w:rsid w:val="00835CDA"/>
    <w:rsid w:val="008549EE"/>
    <w:rsid w:val="00860786"/>
    <w:rsid w:val="008C65BE"/>
    <w:rsid w:val="009164AD"/>
    <w:rsid w:val="00950E23"/>
    <w:rsid w:val="00956FA5"/>
    <w:rsid w:val="00A914E2"/>
    <w:rsid w:val="00AB5794"/>
    <w:rsid w:val="00B204B2"/>
    <w:rsid w:val="00BF7038"/>
    <w:rsid w:val="00C13F0E"/>
    <w:rsid w:val="00C6654F"/>
    <w:rsid w:val="00C96E50"/>
    <w:rsid w:val="00CB633F"/>
    <w:rsid w:val="00CC4042"/>
    <w:rsid w:val="00D50FA5"/>
    <w:rsid w:val="00DD21A2"/>
    <w:rsid w:val="00DD4273"/>
    <w:rsid w:val="00DF335C"/>
    <w:rsid w:val="00E32F09"/>
    <w:rsid w:val="00E35068"/>
    <w:rsid w:val="00E505C5"/>
    <w:rsid w:val="00E631B0"/>
    <w:rsid w:val="00E75F64"/>
    <w:rsid w:val="00F15C48"/>
    <w:rsid w:val="00F27575"/>
    <w:rsid w:val="00F724BA"/>
    <w:rsid w:val="00F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A30D"/>
  <w15:docId w15:val="{37C93D93-EC29-454E-817E-27F4200B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DD42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C4042"/>
    <w:pPr>
      <w:ind w:left="720"/>
      <w:contextualSpacing/>
    </w:pPr>
  </w:style>
  <w:style w:type="paragraph" w:customStyle="1" w:styleId="Normal1">
    <w:name w:val="Normal1"/>
    <w:rsid w:val="003906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Manuela</cp:lastModifiedBy>
  <cp:revision>2</cp:revision>
  <dcterms:created xsi:type="dcterms:W3CDTF">2022-01-15T19:46:00Z</dcterms:created>
  <dcterms:modified xsi:type="dcterms:W3CDTF">2022-01-15T19:46:00Z</dcterms:modified>
</cp:coreProperties>
</file>