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4D0E" w14:textId="77777777" w:rsidR="007B6051" w:rsidRDefault="007B60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6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08"/>
        <w:gridCol w:w="7416"/>
      </w:tblGrid>
      <w:tr w:rsidR="007B6051" w14:paraId="7DD27529" w14:textId="77777777">
        <w:trPr>
          <w:trHeight w:val="397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AB7B4" w14:textId="77777777" w:rsidR="007B6051" w:rsidRDefault="00D354D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noProof/>
                <w:sz w:val="24"/>
                <w:szCs w:val="24"/>
              </w:rPr>
              <w:drawing>
                <wp:inline distT="114300" distB="114300" distL="114300" distR="114300" wp14:anchorId="06E30844" wp14:editId="4EC0C702">
                  <wp:extent cx="1276350" cy="9652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6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62EE9" w14:textId="77777777" w:rsidR="007B6051" w:rsidRDefault="00D354D5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49F7B4E" wp14:editId="054A488A">
                  <wp:extent cx="4468495" cy="100203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8495" cy="10020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051" w14:paraId="15072180" w14:textId="77777777">
        <w:trPr>
          <w:trHeight w:val="397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E5A1E7" w14:textId="77777777" w:rsidR="007B6051" w:rsidRDefault="00D354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LESSON PLAN 1</w:t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0E612" w14:textId="77777777" w:rsidR="007B6051" w:rsidRDefault="00D354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AGAINST ONLINE SLAVERY (</w:t>
            </w:r>
            <w:r>
              <w:rPr>
                <w:rFonts w:ascii="Arial" w:eastAsia="Arial" w:hAnsi="Arial" w:cs="Arial"/>
                <w:sz w:val="20"/>
                <w:szCs w:val="20"/>
              </w:rPr>
              <w:t>2019-1-FI01-KA229-060725)</w:t>
            </w:r>
          </w:p>
        </w:tc>
      </w:tr>
    </w:tbl>
    <w:p w14:paraId="4D9CE0A0" w14:textId="77777777" w:rsidR="007B6051" w:rsidRDefault="007B6051">
      <w:pPr>
        <w:spacing w:after="0" w:line="240" w:lineRule="auto"/>
      </w:pPr>
    </w:p>
    <w:tbl>
      <w:tblPr>
        <w:tblStyle w:val="a0"/>
        <w:tblW w:w="96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49"/>
        <w:gridCol w:w="2318"/>
        <w:gridCol w:w="2150"/>
        <w:gridCol w:w="2391"/>
      </w:tblGrid>
      <w:tr w:rsidR="007B6051" w14:paraId="310DCAF2" w14:textId="77777777">
        <w:trPr>
          <w:trHeight w:val="397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22BA6" w14:textId="77777777" w:rsidR="007B6051" w:rsidRDefault="00D354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Country + School: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F314AC2" w14:textId="77777777" w:rsidR="007B6051" w:rsidRDefault="00D354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Italy I.I.S.S. Jacopo del Duca-Bianca Amato Cefalù</w:t>
            </w:r>
          </w:p>
        </w:tc>
      </w:tr>
      <w:tr w:rsidR="007B6051" w14:paraId="58FA720E" w14:textId="77777777">
        <w:trPr>
          <w:trHeight w:val="397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2F70EA" w14:textId="77777777" w:rsidR="007B6051" w:rsidRDefault="00D354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Teacher(-s)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C0BBA65" w14:textId="77777777" w:rsidR="007B6051" w:rsidRDefault="00D354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Giovanna Liberto and Gianni Catanese</w:t>
            </w:r>
          </w:p>
        </w:tc>
      </w:tr>
      <w:tr w:rsidR="007B6051" w14:paraId="473D3734" w14:textId="77777777">
        <w:trPr>
          <w:trHeight w:val="397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67A39" w14:textId="77777777" w:rsidR="007B6051" w:rsidRDefault="00D354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Subject / Course: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CBBAF33" w14:textId="77777777" w:rsidR="007B6051" w:rsidRDefault="00D354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Civics + IT</w:t>
            </w:r>
          </w:p>
        </w:tc>
      </w:tr>
      <w:tr w:rsidR="007B6051" w14:paraId="29F438D6" w14:textId="77777777">
        <w:trPr>
          <w:trHeight w:val="397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7BB384" w14:textId="77777777" w:rsidR="007B6051" w:rsidRDefault="00D354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Topic: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EA27877" w14:textId="77777777" w:rsidR="007B6051" w:rsidRDefault="00D354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Safe Internet</w:t>
            </w:r>
          </w:p>
        </w:tc>
      </w:tr>
      <w:tr w:rsidR="007B6051" w14:paraId="3D095085" w14:textId="77777777">
        <w:trPr>
          <w:trHeight w:val="397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3527C9" w14:textId="77777777" w:rsidR="007B6051" w:rsidRDefault="00D354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Age group: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40CC8" w14:textId="77777777" w:rsidR="007B6051" w:rsidRDefault="00D354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15-16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AB286C" w14:textId="77777777" w:rsidR="007B6051" w:rsidRDefault="00D354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Lessons Duration: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93ABA48" w14:textId="77777777" w:rsidR="007B6051" w:rsidRDefault="00D354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60 minutes per lesson</w:t>
            </w:r>
          </w:p>
        </w:tc>
      </w:tr>
    </w:tbl>
    <w:p w14:paraId="2962DB87" w14:textId="77777777" w:rsidR="007B6051" w:rsidRDefault="007B6051">
      <w:pPr>
        <w:spacing w:after="0" w:line="240" w:lineRule="auto"/>
      </w:pPr>
    </w:p>
    <w:tbl>
      <w:tblPr>
        <w:tblStyle w:val="a1"/>
        <w:tblW w:w="96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7B6051" w14:paraId="3E3E695C" w14:textId="77777777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08CA262" w14:textId="516CBBC5" w:rsidR="00966079" w:rsidRPr="00B8096B" w:rsidRDefault="00D354D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Lesson Objectives which the students acquire:</w:t>
            </w:r>
          </w:p>
        </w:tc>
      </w:tr>
      <w:tr w:rsidR="007B6051" w14:paraId="6D81A639" w14:textId="77777777" w:rsidTr="00B8096B">
        <w:trPr>
          <w:trHeight w:val="1418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3702910" w14:textId="77777777" w:rsidR="00D354D5" w:rsidRPr="00D354D5" w:rsidRDefault="00D35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4D5">
              <w:rPr>
                <w:rFonts w:ascii="Arial" w:hAnsi="Arial" w:cs="Arial"/>
                <w:sz w:val="20"/>
                <w:szCs w:val="20"/>
              </w:rPr>
              <w:t>Verificare la capacità di interagire in gruppo, di comunicare e condividere informazioni, attraverso la progettazione e la realizzazione di un fumetto o di una storia su una situazione o un episodio di cyberbullismo da illustrare ai compagni delle prime classi.</w:t>
            </w:r>
          </w:p>
          <w:p w14:paraId="55886B1A" w14:textId="0A597020" w:rsidR="00D354D5" w:rsidRDefault="00D35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D354D5">
              <w:rPr>
                <w:rFonts w:ascii="Arial" w:hAnsi="Arial" w:cs="Arial"/>
                <w:sz w:val="20"/>
                <w:szCs w:val="20"/>
              </w:rPr>
              <w:t>Essere consapevoli dell’uso dei dispositive elettronici (cellular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354D5">
              <w:rPr>
                <w:rFonts w:ascii="Arial" w:hAnsi="Arial" w:cs="Arial"/>
                <w:sz w:val="20"/>
                <w:szCs w:val="20"/>
              </w:rPr>
              <w:t>, tablet, computer)</w:t>
            </w:r>
          </w:p>
        </w:tc>
      </w:tr>
    </w:tbl>
    <w:p w14:paraId="21D2DA7C" w14:textId="77777777" w:rsidR="007B6051" w:rsidRDefault="007B6051">
      <w:pPr>
        <w:spacing w:after="0" w:line="240" w:lineRule="auto"/>
      </w:pPr>
    </w:p>
    <w:tbl>
      <w:tblPr>
        <w:tblStyle w:val="a2"/>
        <w:tblW w:w="96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7B6051" w14:paraId="7D229084" w14:textId="77777777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114919A" w14:textId="77777777" w:rsidR="007B6051" w:rsidRDefault="00D354D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</w:rPr>
              <w:t>Summary of Tasks / Actions:</w:t>
            </w:r>
          </w:p>
        </w:tc>
      </w:tr>
      <w:tr w:rsidR="007B6051" w14:paraId="2AC85AD2" w14:textId="77777777">
        <w:trPr>
          <w:trHeight w:val="2284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28CF9A7" w14:textId="349B6A69" w:rsidR="007B6051" w:rsidRDefault="00D35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02124"/>
                <w:sz w:val="20"/>
                <w:szCs w:val="20"/>
              </w:rPr>
              <w:t>Lesson 1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 xml:space="preserve">. </w:t>
            </w:r>
          </w:p>
          <w:p w14:paraId="494E0540" w14:textId="77777777" w:rsidR="00B8096B" w:rsidRPr="00B8096B" w:rsidRDefault="00B8096B" w:rsidP="00B80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4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</w:p>
          <w:p w14:paraId="1D05424E" w14:textId="4C78658E" w:rsidR="00966079" w:rsidRDefault="00966079" w:rsidP="00B8096B">
            <w:pPr>
              <w:spacing w:after="0" w:line="240" w:lineRule="auto"/>
            </w:pPr>
            <w:r>
              <w:t xml:space="preserve">- </w:t>
            </w:r>
            <w:r w:rsidR="00B8096B">
              <w:t>I</w:t>
            </w:r>
            <w:r>
              <w:t>nizia</w:t>
            </w:r>
            <w:r w:rsidR="00B8096B">
              <w:t>re</w:t>
            </w:r>
            <w:r>
              <w:t xml:space="preserve"> assegnando una ricerca su Internet sul cyberbullismo.</w:t>
            </w:r>
          </w:p>
          <w:p w14:paraId="6DCD7D21" w14:textId="77777777" w:rsidR="00966079" w:rsidRDefault="00966079" w:rsidP="00B8096B">
            <w:pPr>
              <w:spacing w:after="0" w:line="240" w:lineRule="auto"/>
            </w:pPr>
            <w:r>
              <w:t>- Raccogliere informazioni e immagini.</w:t>
            </w:r>
          </w:p>
          <w:p w14:paraId="7F46502C" w14:textId="6B84FE1B" w:rsidR="00966079" w:rsidRDefault="00966079" w:rsidP="00B8096B">
            <w:pPr>
              <w:spacing w:after="0" w:line="240" w:lineRule="auto"/>
            </w:pPr>
            <w:r>
              <w:t>- Crea</w:t>
            </w:r>
            <w:r w:rsidR="00B8096B">
              <w:t>re</w:t>
            </w:r>
            <w:r>
              <w:t xml:space="preserve"> gruppi.</w:t>
            </w:r>
          </w:p>
          <w:p w14:paraId="477EAB7C" w14:textId="110CF2FA" w:rsidR="00966079" w:rsidRDefault="00966079" w:rsidP="00B8096B">
            <w:pPr>
              <w:spacing w:after="0" w:line="240" w:lineRule="auto"/>
            </w:pPr>
            <w:r>
              <w:t>- Mostra</w:t>
            </w:r>
            <w:r w:rsidR="00B8096B">
              <w:t>re</w:t>
            </w:r>
            <w:r>
              <w:t xml:space="preserve"> agli studenti i passaggi per sviluppare un fumetto</w:t>
            </w:r>
          </w:p>
          <w:p w14:paraId="6185857E" w14:textId="70D13D37" w:rsidR="00966079" w:rsidRDefault="00966079" w:rsidP="00B8096B">
            <w:pPr>
              <w:spacing w:after="0" w:line="240" w:lineRule="auto"/>
            </w:pPr>
            <w:r>
              <w:t>- Monitora</w:t>
            </w:r>
            <w:r w:rsidR="00B8096B">
              <w:t>re</w:t>
            </w:r>
            <w:r>
              <w:t xml:space="preserve"> gli studenti mentre sviluppano il fumetto.</w:t>
            </w:r>
          </w:p>
          <w:p w14:paraId="5A5F1D9F" w14:textId="77777777" w:rsidR="00966079" w:rsidRDefault="00966079" w:rsidP="00B8096B">
            <w:pPr>
              <w:spacing w:after="0" w:line="240" w:lineRule="auto"/>
            </w:pPr>
          </w:p>
          <w:p w14:paraId="0E00375A" w14:textId="138D8BBB" w:rsidR="00966079" w:rsidRDefault="00966079" w:rsidP="00B8096B">
            <w:pPr>
              <w:spacing w:after="0" w:line="240" w:lineRule="auto"/>
            </w:pPr>
            <w:r>
              <w:t xml:space="preserve">Ogni gruppo </w:t>
            </w:r>
            <w:r w:rsidR="00D354D5">
              <w:t>do</w:t>
            </w:r>
            <w:r>
              <w:t>vrà:</w:t>
            </w:r>
          </w:p>
          <w:p w14:paraId="39584253" w14:textId="77777777" w:rsidR="00966079" w:rsidRDefault="00966079" w:rsidP="00B8096B">
            <w:pPr>
              <w:spacing w:after="0" w:line="240" w:lineRule="auto"/>
            </w:pPr>
          </w:p>
          <w:p w14:paraId="09F540B3" w14:textId="77777777" w:rsidR="00966079" w:rsidRDefault="00966079" w:rsidP="00B8096B">
            <w:pPr>
              <w:spacing w:after="0" w:line="240" w:lineRule="auto"/>
            </w:pPr>
            <w:r>
              <w:t>- descrivere la situazione del cyberbullismo (primo step);</w:t>
            </w:r>
          </w:p>
          <w:p w14:paraId="20BFBEA3" w14:textId="77777777" w:rsidR="00966079" w:rsidRDefault="00966079" w:rsidP="00B8096B">
            <w:pPr>
              <w:spacing w:after="0" w:line="240" w:lineRule="auto"/>
            </w:pPr>
            <w:r>
              <w:t>- presentare i personaggi (la vittima e il cyberbullismo (secondo passaggio);</w:t>
            </w:r>
          </w:p>
          <w:p w14:paraId="25526219" w14:textId="7701421C" w:rsidR="007B6051" w:rsidRDefault="00966079" w:rsidP="00B8096B">
            <w:pPr>
              <w:spacing w:after="0" w:line="240" w:lineRule="auto"/>
            </w:pPr>
            <w:r>
              <w:t>- immaginare una conclusione della situazione rappresentata o narrata. (terzo passo.</w:t>
            </w:r>
          </w:p>
          <w:p w14:paraId="5D7BA66F" w14:textId="77777777" w:rsidR="00B8096B" w:rsidRDefault="00B80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Arial" w:hAnsi="Arial" w:cs="Arial"/>
                <w:b/>
                <w:color w:val="202124"/>
                <w:sz w:val="20"/>
                <w:szCs w:val="20"/>
              </w:rPr>
            </w:pPr>
          </w:p>
          <w:p w14:paraId="21712F1C" w14:textId="5758CD23" w:rsidR="00B8096B" w:rsidRPr="00966079" w:rsidRDefault="00D354D5" w:rsidP="00966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02124"/>
                <w:sz w:val="20"/>
                <w:szCs w:val="20"/>
              </w:rPr>
              <w:t>Lesson 2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.</w:t>
            </w:r>
          </w:p>
          <w:p w14:paraId="09542996" w14:textId="77777777" w:rsidR="00966079" w:rsidRPr="00966079" w:rsidRDefault="00966079" w:rsidP="00966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</w:p>
          <w:p w14:paraId="7CCC0302" w14:textId="77777777" w:rsidR="00966079" w:rsidRPr="00966079" w:rsidRDefault="00966079" w:rsidP="00966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 w:rsidRPr="00966079">
              <w:rPr>
                <w:rFonts w:ascii="Arial" w:eastAsia="Arial" w:hAnsi="Arial" w:cs="Arial"/>
                <w:color w:val="202124"/>
                <w:sz w:val="20"/>
                <w:szCs w:val="20"/>
              </w:rPr>
              <w:t>I gruppi dovrebbero:</w:t>
            </w:r>
          </w:p>
          <w:p w14:paraId="399C4CD0" w14:textId="77777777" w:rsidR="00966079" w:rsidRPr="00966079" w:rsidRDefault="00966079" w:rsidP="00966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</w:p>
          <w:p w14:paraId="3C3BAB25" w14:textId="77777777" w:rsidR="00966079" w:rsidRPr="00966079" w:rsidRDefault="00966079" w:rsidP="00966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 w:rsidRPr="00966079">
              <w:rPr>
                <w:rFonts w:ascii="Arial" w:eastAsia="Arial" w:hAnsi="Arial" w:cs="Arial"/>
                <w:color w:val="202124"/>
                <w:sz w:val="20"/>
                <w:szCs w:val="20"/>
              </w:rPr>
              <w:t>1) Presentare i prodotti finali agli studenti delle classi prime (10 minuti ciascuno).</w:t>
            </w:r>
          </w:p>
          <w:p w14:paraId="58216D47" w14:textId="77777777" w:rsidR="00966079" w:rsidRPr="00966079" w:rsidRDefault="00966079" w:rsidP="00966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 w:rsidRPr="00966079">
              <w:rPr>
                <w:rFonts w:ascii="Arial" w:eastAsia="Arial" w:hAnsi="Arial" w:cs="Arial"/>
                <w:color w:val="202124"/>
                <w:sz w:val="20"/>
                <w:szCs w:val="20"/>
              </w:rPr>
              <w:t>2) Discutere e organizzare un dibattito con l'aiuto dell'insegnante.</w:t>
            </w:r>
          </w:p>
          <w:p w14:paraId="1E5E86F6" w14:textId="47CC56D2" w:rsidR="00966079" w:rsidRDefault="00966079" w:rsidP="00966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 w:rsidRPr="00966079">
              <w:rPr>
                <w:rFonts w:ascii="Arial" w:eastAsia="Arial" w:hAnsi="Arial" w:cs="Arial"/>
                <w:color w:val="202124"/>
                <w:sz w:val="20"/>
                <w:szCs w:val="20"/>
              </w:rPr>
              <w:t>3) Svolg</w:t>
            </w:r>
            <w:r w:rsidR="00B8096B">
              <w:rPr>
                <w:rFonts w:ascii="Arial" w:eastAsia="Arial" w:hAnsi="Arial" w:cs="Arial"/>
                <w:color w:val="202124"/>
                <w:sz w:val="20"/>
                <w:szCs w:val="20"/>
              </w:rPr>
              <w:t>ere</w:t>
            </w:r>
            <w:r w:rsidRPr="00966079">
              <w:rPr>
                <w:rFonts w:ascii="Arial" w:eastAsia="Arial" w:hAnsi="Arial" w:cs="Arial"/>
                <w:color w:val="202124"/>
                <w:sz w:val="20"/>
                <w:szCs w:val="20"/>
              </w:rPr>
              <w:t xml:space="preserve"> la valutazione con un quiz di Kahoot</w:t>
            </w:r>
          </w:p>
          <w:p w14:paraId="1F30B625" w14:textId="77777777" w:rsidR="007B6051" w:rsidRDefault="007B6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</w:p>
        </w:tc>
      </w:tr>
    </w:tbl>
    <w:p w14:paraId="6350F8AA" w14:textId="77777777" w:rsidR="007B6051" w:rsidRDefault="007B6051">
      <w:pPr>
        <w:spacing w:after="0" w:line="240" w:lineRule="auto"/>
      </w:pPr>
    </w:p>
    <w:p w14:paraId="34606B73" w14:textId="77777777" w:rsidR="007B6051" w:rsidRDefault="007B6051">
      <w:pPr>
        <w:spacing w:after="0" w:line="240" w:lineRule="auto"/>
      </w:pPr>
    </w:p>
    <w:p w14:paraId="7206DE83" w14:textId="77777777" w:rsidR="007B6051" w:rsidRDefault="007B6051">
      <w:pPr>
        <w:spacing w:after="0" w:line="240" w:lineRule="auto"/>
      </w:pPr>
    </w:p>
    <w:tbl>
      <w:tblPr>
        <w:tblStyle w:val="a3"/>
        <w:tblW w:w="96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7B6051" w14:paraId="04A13D43" w14:textId="77777777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C93293A" w14:textId="77777777" w:rsidR="007B6051" w:rsidRDefault="00D354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Materials / Equipment:</w:t>
            </w:r>
          </w:p>
        </w:tc>
      </w:tr>
      <w:tr w:rsidR="007B6051" w14:paraId="021BD1BB" w14:textId="77777777">
        <w:trPr>
          <w:trHeight w:val="581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8B7E6BE" w14:textId="3F9F8D54" w:rsidR="007B6051" w:rsidRDefault="00D354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Libro di testo</w:t>
            </w:r>
            <w:r>
              <w:rPr>
                <w:rFonts w:ascii="Arial" w:eastAsia="Arial" w:hAnsi="Arial" w:cs="Arial"/>
                <w:sz w:val="20"/>
                <w:szCs w:val="20"/>
              </w:rPr>
              <w:t>, computer, smartphone</w:t>
            </w:r>
          </w:p>
        </w:tc>
      </w:tr>
    </w:tbl>
    <w:p w14:paraId="0049AA16" w14:textId="77777777" w:rsidR="007B6051" w:rsidRDefault="007B6051">
      <w:pPr>
        <w:spacing w:after="0" w:line="240" w:lineRule="auto"/>
      </w:pPr>
    </w:p>
    <w:tbl>
      <w:tblPr>
        <w:tblStyle w:val="a4"/>
        <w:tblW w:w="96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7B6051" w14:paraId="405515F5" w14:textId="77777777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50EB57C" w14:textId="77777777" w:rsidR="007B6051" w:rsidRDefault="00D35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References/ theories/ teaching methods used:</w:t>
            </w:r>
          </w:p>
        </w:tc>
      </w:tr>
      <w:tr w:rsidR="007B6051" w14:paraId="70724487" w14:textId="77777777">
        <w:trPr>
          <w:trHeight w:val="7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8514288" w14:textId="6FD60F62" w:rsidR="007B6051" w:rsidRDefault="00966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966079">
              <w:t>Lavorare con varie risorse di rete, preparare una storia, ascoltare, discutere, consultare, quiz Kahoot</w:t>
            </w:r>
          </w:p>
        </w:tc>
      </w:tr>
    </w:tbl>
    <w:p w14:paraId="6ABBE92C" w14:textId="77777777" w:rsidR="007B6051" w:rsidRDefault="007B6051">
      <w:pPr>
        <w:spacing w:after="0" w:line="240" w:lineRule="auto"/>
      </w:pPr>
    </w:p>
    <w:tbl>
      <w:tblPr>
        <w:tblStyle w:val="a5"/>
        <w:tblW w:w="96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7B6051" w14:paraId="71C339A4" w14:textId="77777777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5ED402F" w14:textId="77777777" w:rsidR="007B6051" w:rsidRDefault="00D354D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Evaluation of the objectives acquired:</w:t>
            </w:r>
          </w:p>
          <w:p w14:paraId="661560AA" w14:textId="38ED3087" w:rsidR="00966079" w:rsidRDefault="0096607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66079">
              <w:rPr>
                <w:rFonts w:ascii="Arial" w:eastAsia="Arial" w:hAnsi="Arial" w:cs="Arial"/>
                <w:sz w:val="20"/>
                <w:szCs w:val="20"/>
              </w:rPr>
              <w:t>Gli insegnanti valuteranno la qualità dei risultati degli alunni, il lavoro organizzativo, la lingua utilizzata nel testo, l'impegno degli alunni, la partecipazione, il rispetto delle regole e delle scadenze</w:t>
            </w:r>
          </w:p>
          <w:p w14:paraId="3E1975A6" w14:textId="77777777" w:rsidR="007B6051" w:rsidRDefault="007B6051">
            <w:pPr>
              <w:spacing w:after="0" w:line="240" w:lineRule="auto"/>
            </w:pPr>
          </w:p>
        </w:tc>
      </w:tr>
    </w:tbl>
    <w:p w14:paraId="69874EB3" w14:textId="77777777" w:rsidR="007B6051" w:rsidRDefault="00D354D5">
      <w:r>
        <w:rPr>
          <w:rFonts w:ascii="Arial" w:eastAsia="Arial" w:hAnsi="Arial" w:cs="Arial"/>
          <w:sz w:val="24"/>
          <w:szCs w:val="24"/>
        </w:rPr>
        <w:t> </w:t>
      </w:r>
    </w:p>
    <w:sectPr w:rsidR="007B605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51"/>
    <w:rsid w:val="007B6051"/>
    <w:rsid w:val="00966079"/>
    <w:rsid w:val="00B8096B"/>
    <w:rsid w:val="00D3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75CB"/>
  <w15:docId w15:val="{9C036CA2-CE6D-4186-B0E3-39BF50B7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66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66079"/>
    <w:rPr>
      <w:rFonts w:ascii="Courier New" w:eastAsia="Times New Roman" w:hAnsi="Courier New" w:cs="Courier New"/>
      <w:sz w:val="20"/>
      <w:szCs w:val="20"/>
      <w:lang w:val="it-IT"/>
    </w:rPr>
  </w:style>
  <w:style w:type="character" w:customStyle="1" w:styleId="y2iqfc">
    <w:name w:val="y2iqfc"/>
    <w:basedOn w:val="Carpredefinitoparagrafo"/>
    <w:rsid w:val="00966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Rosalba</cp:lastModifiedBy>
  <cp:revision>2</cp:revision>
  <dcterms:created xsi:type="dcterms:W3CDTF">2022-06-26T13:19:00Z</dcterms:created>
  <dcterms:modified xsi:type="dcterms:W3CDTF">2022-06-26T13:34:00Z</dcterms:modified>
</cp:coreProperties>
</file>