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Suomi Pieksämäen lukio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Mia Pellinen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opinto-ohjaus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 </w:t>
            </w:r>
            <w:r w:rsidR="00F713C5">
              <w:rPr>
                <w:rFonts w:ascii="Arial" w:eastAsia="Arial" w:hAnsi="Arial" w:cs="Arial"/>
                <w:b/>
                <w:color w:val="000000"/>
              </w:rPr>
              <w:t>Älylaitteiden käyttö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     45 minutes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C7956" w:rsidRDefault="00F713C5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4" w:name="2et92p0" w:colFirst="0" w:colLast="0"/>
            <w:bookmarkEnd w:id="4"/>
            <w:r w:rsidRPr="00F713C5">
              <w:rPr>
                <w:rFonts w:ascii="Arial" w:eastAsia="Arial" w:hAnsi="Arial" w:cs="Arial"/>
                <w:color w:val="000000"/>
              </w:rPr>
              <w:t>Va</w:t>
            </w:r>
            <w:r>
              <w:rPr>
                <w:rFonts w:ascii="Arial" w:eastAsia="Arial" w:hAnsi="Arial" w:cs="Arial"/>
                <w:color w:val="000000"/>
              </w:rPr>
              <w:t xml:space="preserve">ltaavatko älylaitteet elämääsi?Oppitunnin tavoite on lisätä tietoisuutta liiallisesta älylaitteiden käytöstä, digiriippuvuudesta, </w:t>
            </w:r>
          </w:p>
          <w:p w:rsidR="00F713C5" w:rsidRDefault="00F713C5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sen </w:t>
            </w:r>
            <w:r w:rsidRPr="008C7956">
              <w:rPr>
                <w:rFonts w:ascii="Arial" w:eastAsia="Arial" w:hAnsi="Arial" w:cs="Arial"/>
                <w:b/>
                <w:color w:val="000000"/>
              </w:rPr>
              <w:t xml:space="preserve">syistä </w:t>
            </w:r>
            <w:r>
              <w:rPr>
                <w:rFonts w:ascii="Arial" w:eastAsia="Arial" w:hAnsi="Arial" w:cs="Arial"/>
                <w:color w:val="000000"/>
              </w:rPr>
              <w:t xml:space="preserve">(esim: </w:t>
            </w:r>
            <w:r w:rsidRPr="00F713C5">
              <w:rPr>
                <w:rFonts w:ascii="Arial" w:eastAsia="Arial" w:hAnsi="Arial" w:cs="Arial"/>
                <w:color w:val="000000"/>
              </w:rPr>
              <w:t>FOMO, eli jostain paitsi jääminen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F713C5">
              <w:rPr>
                <w:rFonts w:ascii="Arial" w:eastAsia="Arial" w:hAnsi="Arial" w:cs="Arial"/>
                <w:color w:val="000000"/>
              </w:rPr>
              <w:t xml:space="preserve"> sarjat tai elokuvat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F713C5">
              <w:rPr>
                <w:rFonts w:ascii="Arial" w:eastAsia="Arial" w:hAnsi="Arial" w:cs="Arial"/>
                <w:color w:val="000000"/>
              </w:rPr>
              <w:t xml:space="preserve"> koukuttava peli (päättymätön tai jatko-osat)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Pr="00F713C5">
              <w:rPr>
                <w:rFonts w:ascii="Arial" w:eastAsia="Arial" w:hAnsi="Arial" w:cs="Arial"/>
                <w:color w:val="000000"/>
              </w:rPr>
              <w:t xml:space="preserve"> yksinäisyys</w:t>
            </w:r>
            <w:r w:rsidR="008C7956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F713C5">
              <w:rPr>
                <w:rFonts w:ascii="Arial" w:eastAsia="Arial" w:hAnsi="Arial" w:cs="Arial"/>
                <w:color w:val="000000"/>
              </w:rPr>
              <w:t>somekoukku - aina löytyy uusia juttuja katsottavaksi</w:t>
            </w:r>
            <w:r w:rsidR="008C7956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F713C5">
              <w:rPr>
                <w:rFonts w:ascii="Arial" w:eastAsia="Arial" w:hAnsi="Arial" w:cs="Arial"/>
                <w:color w:val="000000"/>
              </w:rPr>
              <w:t xml:space="preserve"> yhteydenpito kavereihin</w:t>
            </w:r>
            <w:r w:rsidR="008C7956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F713C5">
              <w:rPr>
                <w:rFonts w:ascii="Arial" w:eastAsia="Arial" w:hAnsi="Arial" w:cs="Arial"/>
                <w:color w:val="000000"/>
              </w:rPr>
              <w:t xml:space="preserve"> kavereiden tekemisen seuraaminen</w:t>
            </w:r>
            <w:r w:rsidR="008C7956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F713C5">
              <w:rPr>
                <w:rFonts w:ascii="Arial" w:eastAsia="Arial" w:hAnsi="Arial" w:cs="Arial"/>
                <w:color w:val="000000"/>
              </w:rPr>
              <w:t>kiinnostavien henkilöiden seuraaminen</w:t>
            </w:r>
            <w:r w:rsidR="008C7956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F713C5">
              <w:rPr>
                <w:rFonts w:ascii="Arial" w:eastAsia="Arial" w:hAnsi="Arial" w:cs="Arial"/>
                <w:color w:val="000000"/>
              </w:rPr>
              <w:t xml:space="preserve"> kiinnostavaan asiaan perehtyminen</w:t>
            </w:r>
            <w:r w:rsidR="008C7956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F713C5">
              <w:rPr>
                <w:rFonts w:ascii="Arial" w:eastAsia="Arial" w:hAnsi="Arial" w:cs="Arial"/>
                <w:color w:val="000000"/>
              </w:rPr>
              <w:t xml:space="preserve"> yhteiskunnallisten asioiden ja julkisen keskustelun seuraaminen</w:t>
            </w:r>
            <w:r w:rsidR="008C7956">
              <w:rPr>
                <w:rFonts w:ascii="Arial" w:eastAsia="Arial" w:hAnsi="Arial" w:cs="Arial"/>
                <w:color w:val="000000"/>
              </w:rPr>
              <w:t>)</w:t>
            </w:r>
          </w:p>
          <w:p w:rsidR="008C7956" w:rsidRDefault="008C7956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F713C5" w:rsidRDefault="008C7956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ja </w:t>
            </w:r>
            <w:r w:rsidRPr="008C7956">
              <w:rPr>
                <w:rFonts w:ascii="Arial" w:eastAsia="Arial" w:hAnsi="Arial" w:cs="Arial"/>
                <w:b/>
                <w:color w:val="000000"/>
              </w:rPr>
              <w:t>seurauksista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(esim: </w:t>
            </w:r>
            <w:r w:rsidR="00F713C5" w:rsidRPr="008C7956">
              <w:rPr>
                <w:rFonts w:ascii="Arial" w:eastAsia="Arial" w:hAnsi="Arial" w:cs="Arial"/>
                <w:color w:val="000000"/>
                <w:u w:val="single"/>
              </w:rPr>
              <w:t>Psyykkiset</w:t>
            </w:r>
            <w:r w:rsidRPr="008C7956">
              <w:rPr>
                <w:rFonts w:ascii="Arial" w:eastAsia="Arial" w:hAnsi="Arial" w:cs="Arial"/>
                <w:color w:val="000000"/>
                <w:u w:val="single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F713C5" w:rsidRPr="00F713C5">
              <w:rPr>
                <w:rFonts w:ascii="Arial" w:eastAsia="Arial" w:hAnsi="Arial" w:cs="Arial"/>
                <w:color w:val="000000"/>
              </w:rPr>
              <w:t>keskittyminen herpaantuu, itseaiheutettu keskittymishäiriö (ADT)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="00F713C5" w:rsidRPr="00F713C5">
              <w:rPr>
                <w:rFonts w:ascii="Arial" w:eastAsia="Arial" w:hAnsi="Arial" w:cs="Arial"/>
                <w:color w:val="000000"/>
              </w:rPr>
              <w:t xml:space="preserve"> oppimistulokset heikentyvät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="00F713C5" w:rsidRPr="00F713C5">
              <w:rPr>
                <w:rFonts w:ascii="Arial" w:eastAsia="Arial" w:hAnsi="Arial" w:cs="Arial"/>
                <w:color w:val="000000"/>
              </w:rPr>
              <w:t xml:space="preserve"> ei kuule annettuja ohjeita/ opetusta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="00F713C5" w:rsidRPr="00F713C5">
              <w:rPr>
                <w:rFonts w:ascii="Arial" w:eastAsia="Arial" w:hAnsi="Arial" w:cs="Arial"/>
                <w:color w:val="000000"/>
              </w:rPr>
              <w:t xml:space="preserve"> muistaminen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="00F713C5" w:rsidRPr="00F713C5">
              <w:rPr>
                <w:rFonts w:ascii="Arial" w:eastAsia="Arial" w:hAnsi="Arial" w:cs="Arial"/>
                <w:color w:val="000000"/>
              </w:rPr>
              <w:t xml:space="preserve"> ajankäyttö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:rsidR="00F713C5" w:rsidRPr="00F713C5" w:rsidRDefault="00F713C5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7956">
              <w:rPr>
                <w:rFonts w:ascii="Arial" w:eastAsia="Arial" w:hAnsi="Arial" w:cs="Arial"/>
                <w:color w:val="000000"/>
                <w:u w:val="single"/>
              </w:rPr>
              <w:t>Fyysiset:</w:t>
            </w:r>
            <w:r w:rsidR="008C7956">
              <w:rPr>
                <w:rFonts w:ascii="Arial" w:eastAsia="Arial" w:hAnsi="Arial" w:cs="Arial"/>
                <w:color w:val="000000"/>
                <w:u w:val="single"/>
              </w:rPr>
              <w:t xml:space="preserve"> </w:t>
            </w:r>
            <w:r w:rsidRPr="00F713C5">
              <w:rPr>
                <w:rFonts w:ascii="Arial" w:eastAsia="Arial" w:hAnsi="Arial" w:cs="Arial"/>
                <w:color w:val="000000"/>
              </w:rPr>
              <w:t xml:space="preserve"> oireet voivat olla samanlaisia kuin diagnosoiduissa riippuvuuksissa</w:t>
            </w:r>
            <w:r w:rsidR="008C7956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F713C5">
              <w:rPr>
                <w:rFonts w:ascii="Arial" w:eastAsia="Arial" w:hAnsi="Arial" w:cs="Arial"/>
                <w:color w:val="000000"/>
              </w:rPr>
              <w:t>univaikeudet: nukahtamisen vaikeus, unien vähäisyys</w:t>
            </w:r>
            <w:r w:rsidR="008C7956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F713C5">
              <w:rPr>
                <w:rFonts w:ascii="Arial" w:eastAsia="Arial" w:hAnsi="Arial" w:cs="Arial"/>
                <w:color w:val="000000"/>
              </w:rPr>
              <w:t xml:space="preserve"> rytmihäiriöt</w:t>
            </w:r>
            <w:r w:rsidR="008C7956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F713C5">
              <w:rPr>
                <w:rFonts w:ascii="Arial" w:eastAsia="Arial" w:hAnsi="Arial" w:cs="Arial"/>
                <w:color w:val="000000"/>
              </w:rPr>
              <w:t xml:space="preserve"> vieroitusoireita; ahdistusta, masennusta jne. jos joutuu olemaan pitkään pois laitteelta</w:t>
            </w:r>
          </w:p>
          <w:p w:rsidR="00F713C5" w:rsidRPr="00F713C5" w:rsidRDefault="00F713C5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7956">
              <w:rPr>
                <w:rFonts w:ascii="Arial" w:eastAsia="Arial" w:hAnsi="Arial" w:cs="Arial"/>
                <w:color w:val="000000"/>
                <w:u w:val="single"/>
              </w:rPr>
              <w:t>Sosiaaliset</w:t>
            </w:r>
            <w:r w:rsidR="008C7956">
              <w:rPr>
                <w:rFonts w:ascii="Arial" w:eastAsia="Arial" w:hAnsi="Arial" w:cs="Arial"/>
                <w:color w:val="000000"/>
                <w:u w:val="single"/>
              </w:rPr>
              <w:t xml:space="preserve">; </w:t>
            </w:r>
            <w:r w:rsidRPr="00F713C5">
              <w:rPr>
                <w:rFonts w:ascii="Arial" w:eastAsia="Arial" w:hAnsi="Arial" w:cs="Arial"/>
                <w:color w:val="000000"/>
              </w:rPr>
              <w:t xml:space="preserve"> on koko ajan yhteydessä kavereihin – ei ole koskaan yksin?</w:t>
            </w:r>
            <w:r w:rsidR="008C7956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F713C5">
              <w:rPr>
                <w:rFonts w:ascii="Arial" w:eastAsia="Arial" w:hAnsi="Arial" w:cs="Arial"/>
                <w:color w:val="000000"/>
              </w:rPr>
              <w:t xml:space="preserve"> kiusaamisen mahdollisuudet </w:t>
            </w:r>
          </w:p>
          <w:p w:rsidR="00F713C5" w:rsidRPr="00F713C5" w:rsidRDefault="00F713C5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0F1224" w:rsidRDefault="000F1224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13C5" w:rsidRPr="00F713C5" w:rsidRDefault="00F713C5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5" w:name="tyjcwt" w:colFirst="0" w:colLast="0"/>
            <w:bookmarkEnd w:id="5"/>
            <w:r>
              <w:t xml:space="preserve"> </w:t>
            </w:r>
            <w:r w:rsidRPr="00F713C5">
              <w:rPr>
                <w:rFonts w:ascii="Arial" w:eastAsia="Arial" w:hAnsi="Arial" w:cs="Arial"/>
                <w:color w:val="000000"/>
              </w:rPr>
              <w:t>Kuinka käytät puhelinta tai muita laitteita? Tarkastele puhelimesi seurantasovellusta tai arvioi ja kirjaa tulokset ylös. Paljonko aikaa päivästä kuluu (puhelimella tai muulla laitteella)</w:t>
            </w:r>
          </w:p>
          <w:p w:rsidR="00F713C5" w:rsidRPr="00F713C5" w:rsidRDefault="00F713C5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713C5">
              <w:rPr>
                <w:rFonts w:ascii="Arial" w:eastAsia="Arial" w:hAnsi="Arial" w:cs="Arial"/>
                <w:color w:val="000000"/>
              </w:rPr>
              <w:t>- erilaisilla sosiaalisen median alustoilla?</w:t>
            </w:r>
          </w:p>
          <w:p w:rsidR="00F713C5" w:rsidRPr="00F713C5" w:rsidRDefault="00F713C5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713C5">
              <w:rPr>
                <w:rFonts w:ascii="Arial" w:eastAsia="Arial" w:hAnsi="Arial" w:cs="Arial"/>
                <w:color w:val="000000"/>
              </w:rPr>
              <w:t>- suoratoistopalveluihin, kuten Netflix, HBO tai muut vastaavat?</w:t>
            </w:r>
          </w:p>
          <w:p w:rsidR="00F713C5" w:rsidRPr="00F713C5" w:rsidRDefault="00F713C5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713C5">
              <w:rPr>
                <w:rFonts w:ascii="Arial" w:eastAsia="Arial" w:hAnsi="Arial" w:cs="Arial"/>
                <w:color w:val="000000"/>
              </w:rPr>
              <w:t>- pelaamiseen?</w:t>
            </w:r>
          </w:p>
          <w:p w:rsidR="008C7956" w:rsidRDefault="00F713C5" w:rsidP="008C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713C5">
              <w:rPr>
                <w:rFonts w:ascii="Arial" w:eastAsia="Arial" w:hAnsi="Arial" w:cs="Arial"/>
                <w:color w:val="000000"/>
              </w:rPr>
              <w:t>- podcasteihin yms.?</w:t>
            </w:r>
            <w:r w:rsidR="008C7956" w:rsidRPr="00F713C5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8C7956" w:rsidRPr="00F713C5" w:rsidRDefault="008C7956" w:rsidP="008C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713C5">
              <w:rPr>
                <w:rFonts w:ascii="Arial" w:eastAsia="Arial" w:hAnsi="Arial" w:cs="Arial"/>
                <w:color w:val="000000"/>
              </w:rPr>
              <w:t>- lukemiseen, esim. lukuohjelmat jne?</w:t>
            </w:r>
          </w:p>
          <w:p w:rsidR="008C7956" w:rsidRPr="00F713C5" w:rsidRDefault="008C7956" w:rsidP="008C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713C5">
              <w:rPr>
                <w:rFonts w:ascii="Arial" w:eastAsia="Arial" w:hAnsi="Arial" w:cs="Arial"/>
                <w:color w:val="000000"/>
              </w:rPr>
              <w:t>- koulutöiden tekemiseen?</w:t>
            </w:r>
          </w:p>
          <w:p w:rsidR="008C7956" w:rsidRPr="00F713C5" w:rsidRDefault="008C7956" w:rsidP="008C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8C7956" w:rsidRPr="00F713C5" w:rsidRDefault="008C7956" w:rsidP="008C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713C5">
              <w:rPr>
                <w:rFonts w:ascii="Arial" w:eastAsia="Arial" w:hAnsi="Arial" w:cs="Arial"/>
                <w:color w:val="000000"/>
              </w:rPr>
              <w:t>Vertaa laitteilla käytettyä aikaa muuhun vapaa-aikaan. Kuinka suuren osan laitteet vievät ajasta? Pohditaan, milloin nuori on riippuvainen kännykästä tai somesta?</w:t>
            </w:r>
          </w:p>
          <w:p w:rsidR="008C7956" w:rsidRDefault="008C7956" w:rsidP="008C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F713C5" w:rsidRPr="00F713C5" w:rsidRDefault="008C7956" w:rsidP="008C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713C5">
              <w:rPr>
                <w:rFonts w:ascii="Arial" w:eastAsia="Arial" w:hAnsi="Arial" w:cs="Arial"/>
                <w:color w:val="000000"/>
              </w:rPr>
              <w:t>Tehdään testit:</w:t>
            </w:r>
          </w:p>
          <w:p w:rsidR="00F713C5" w:rsidRPr="00F713C5" w:rsidRDefault="00F713C5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8C7956" w:rsidRPr="00F713C5" w:rsidRDefault="008C7956" w:rsidP="008C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713C5">
              <w:rPr>
                <w:rFonts w:ascii="Arial" w:eastAsia="Arial" w:hAnsi="Arial" w:cs="Arial"/>
                <w:color w:val="000000"/>
              </w:rPr>
              <w:lastRenderedPageBreak/>
              <w:t>Oletko somekoukussa: https://yle.fi/aihe/artikkeli/2019/11/11/testaa-oletko-somekoukussa</w:t>
            </w:r>
          </w:p>
          <w:p w:rsidR="008C7956" w:rsidRDefault="008C7956" w:rsidP="008C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713C5">
              <w:rPr>
                <w:rFonts w:ascii="Arial" w:eastAsia="Arial" w:hAnsi="Arial" w:cs="Arial"/>
                <w:color w:val="000000"/>
              </w:rPr>
              <w:t xml:space="preserve">Oletko kännykkäriippuvainen: </w:t>
            </w:r>
            <w:hyperlink r:id="rId6" w:history="1">
              <w:r w:rsidRPr="004429CD">
                <w:rPr>
                  <w:rStyle w:val="Hyperlinkki"/>
                  <w:rFonts w:ascii="Arial" w:eastAsia="Arial" w:hAnsi="Arial" w:cs="Arial"/>
                </w:rPr>
                <w:t>https://www.kodinkuvalehti.fi/artikkeli/voi_hyvin/psykologia/oletko_koukussa_alypuhelimeesi_testi_kertoo</w:t>
              </w:r>
            </w:hyperlink>
          </w:p>
          <w:p w:rsidR="008C7956" w:rsidRDefault="008C7956" w:rsidP="008C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8C7956" w:rsidRPr="00F713C5" w:rsidRDefault="008C7956" w:rsidP="008C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713C5">
              <w:rPr>
                <w:rFonts w:ascii="Arial" w:eastAsia="Arial" w:hAnsi="Arial" w:cs="Arial"/>
                <w:color w:val="000000"/>
              </w:rPr>
              <w:t>Mistä mahdollinen riippuvuus voi johtua? Pohdi kaverin kanssa -&gt; kerätään tulokset yhteiseksi miellekartaksi.</w:t>
            </w:r>
          </w:p>
          <w:p w:rsidR="008C7956" w:rsidRPr="00F713C5" w:rsidRDefault="008C7956" w:rsidP="008C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8C7956" w:rsidRPr="00F713C5" w:rsidRDefault="008C7956" w:rsidP="008C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713C5">
              <w:rPr>
                <w:rFonts w:ascii="Arial" w:eastAsia="Arial" w:hAnsi="Arial" w:cs="Arial"/>
                <w:color w:val="000000"/>
              </w:rPr>
              <w:t xml:space="preserve">Opiskelijat pohtivat ensin yksin, mihin riippuvuus eli digilaitteen jatkuva käyttäminen voisi vaikuttaa. Sen jälkeen tehdään ryhmät, joissa pyritään muodostamaan yhteinen käsitys riippuvuuden seurauksista. </w:t>
            </w:r>
          </w:p>
          <w:p w:rsidR="008C7956" w:rsidRPr="00F713C5" w:rsidRDefault="008C7956" w:rsidP="008C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F713C5" w:rsidRPr="00F713C5" w:rsidRDefault="00F713C5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rFonts w:ascii="Arial" w:eastAsia="Arial" w:hAnsi="Arial" w:cs="Arial"/>
                <w:color w:val="000000"/>
              </w:rPr>
              <w:t> </w:t>
            </w:r>
            <w:bookmarkStart w:id="7" w:name="_GoBack"/>
            <w:bookmarkEnd w:id="7"/>
            <w:r w:rsidR="00613552">
              <w:rPr>
                <w:rFonts w:ascii="Arial" w:eastAsia="Arial" w:hAnsi="Arial" w:cs="Arial"/>
                <w:color w:val="000000"/>
              </w:rPr>
              <w:t>Oma puhelin tai muu käytössä oleva älylaite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8" w:name="1t3h5sf" w:colFirst="0" w:colLast="0"/>
            <w:bookmarkEnd w:id="8"/>
            <w:r>
              <w:t xml:space="preserve"> </w:t>
            </w:r>
            <w:hyperlink r:id="rId7" w:history="1">
              <w:r w:rsidRPr="004429CD">
                <w:rPr>
                  <w:rStyle w:val="Hyperlinkki"/>
                  <w:rFonts w:ascii="Arial" w:eastAsia="Arial" w:hAnsi="Arial" w:cs="Arial"/>
                </w:rPr>
                <w:t>https://www.youtube.com/watch?v=wducbUJmJng</w:t>
              </w:r>
            </w:hyperlink>
          </w:p>
          <w:p w:rsidR="00F713C5" w:rsidRDefault="00F713C5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Pr="004429CD">
                <w:rPr>
                  <w:rStyle w:val="Hyperlinkki"/>
                  <w:rFonts w:ascii="Arial" w:eastAsia="Arial" w:hAnsi="Arial" w:cs="Arial"/>
                </w:rPr>
                <w:t>https://yle.fi/uutiset/3-8711544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F713C5" w:rsidRDefault="00F713C5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hyperlink r:id="rId9" w:history="1">
              <w:r w:rsidRPr="004429CD">
                <w:rPr>
                  <w:rStyle w:val="Hyperlinkki"/>
                  <w:rFonts w:ascii="Arial" w:eastAsia="Arial" w:hAnsi="Arial" w:cs="Arial"/>
                </w:rPr>
                <w:t>https://yle.fi/aihe/artikkeli/2019/11/11/testaa-oletko-somekoukussa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F713C5" w:rsidRPr="00F713C5" w:rsidRDefault="00F713C5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hyperlink r:id="rId10" w:history="1">
              <w:r w:rsidRPr="004429CD">
                <w:rPr>
                  <w:rStyle w:val="Hyperlinkki"/>
                  <w:rFonts w:ascii="Arial" w:eastAsia="Arial" w:hAnsi="Arial" w:cs="Arial"/>
                </w:rPr>
                <w:t>https://www.kodinkuvalehti.fi/artikkeli/voi_hyvin/psykologia/oletko_koukussa_alypuhelimeesi_testi_kertoo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F713C5" w:rsidRPr="00F713C5" w:rsidRDefault="00F713C5" w:rsidP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F713C5" w:rsidRDefault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F71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9" w:name="4d34og8" w:colFirst="0" w:colLast="0"/>
            <w:bookmarkEnd w:id="9"/>
            <w:r w:rsidRPr="00F713C5">
              <w:rPr>
                <w:rFonts w:ascii="Arial" w:eastAsia="Arial" w:hAnsi="Arial" w:cs="Arial"/>
                <w:color w:val="000000"/>
              </w:rPr>
              <w:t>Millä keinoilla riippuvuutta ja median käyttöä voisi vähentää? Keksikää ryhmissä konkreettisia keinoja, joiden avulla voisitte vähentää riippuvuutta. (Tehdään posterit koulun seinälle, jos jää aikaa.)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F1224"/>
    <w:rsid w:val="003C3EAF"/>
    <w:rsid w:val="00613552"/>
    <w:rsid w:val="008C7956"/>
    <w:rsid w:val="00B27AFF"/>
    <w:rsid w:val="00F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D9C0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unhideWhenUsed/>
    <w:rsid w:val="00F71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le.fi/uutiset/3-87115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ducbUJmJ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dinkuvalehti.fi/artikkeli/voi_hyvin/psykologia/oletko_koukussa_alypuhelimeesi_testi_kerto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kodinkuvalehti.fi/artikkeli/voi_hyvin/psykologia/oletko_koukussa_alypuhelimeesi_testi_kerto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le.fi/aihe/artikkeli/2019/11/11/testaa-oletko-somekoukus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3106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2022-03-02T15:54:00Z</dcterms:created>
  <dcterms:modified xsi:type="dcterms:W3CDTF">2022-03-02T15:54:00Z</dcterms:modified>
</cp:coreProperties>
</file>