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7416"/>
      </w:tblGrid>
      <w:tr w:rsidR="0032212C" w14:paraId="60E5138C" w14:textId="77777777">
        <w:trPr>
          <w:trHeight w:val="1577"/>
        </w:trPr>
        <w:tc>
          <w:tcPr>
            <w:tcW w:w="2208" w:type="dxa"/>
            <w:tcBorders>
              <w:right w:val="single" w:sz="4" w:space="0" w:color="000000"/>
            </w:tcBorders>
          </w:tcPr>
          <w:p w14:paraId="7C6D6007" w14:textId="77777777" w:rsidR="0032212C" w:rsidRDefault="0032212C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0B09F7EA" w14:textId="77777777" w:rsidR="0032212C" w:rsidRDefault="00000000">
            <w:pPr>
              <w:pStyle w:val="TableParagraph"/>
              <w:spacing w:before="0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41BCFC1" wp14:editId="69FE241C">
                  <wp:extent cx="1259555" cy="9525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5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14:paraId="187879CB" w14:textId="77777777" w:rsidR="0032212C" w:rsidRDefault="00000000">
            <w:pPr>
              <w:pStyle w:val="TableParagraph"/>
              <w:spacing w:before="0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BC2FE5" wp14:editId="2F864959">
                  <wp:extent cx="4458597" cy="100012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597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12C" w14:paraId="6BBF56E3" w14:textId="77777777">
        <w:trPr>
          <w:trHeight w:val="377"/>
        </w:trPr>
        <w:tc>
          <w:tcPr>
            <w:tcW w:w="2208" w:type="dxa"/>
            <w:tcBorders>
              <w:right w:val="single" w:sz="4" w:space="0" w:color="000000"/>
            </w:tcBorders>
          </w:tcPr>
          <w:p w14:paraId="4F2BC18B" w14:textId="3D91A19B" w:rsidR="0032212C" w:rsidRDefault="00D1365F" w:rsidP="00D1365F">
            <w:pPr>
              <w:pStyle w:val="TableParagraph"/>
              <w:spacing w:before="7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Plan de lectie</w:t>
            </w:r>
          </w:p>
        </w:tc>
        <w:tc>
          <w:tcPr>
            <w:tcW w:w="7416" w:type="dxa"/>
            <w:tcBorders>
              <w:left w:val="single" w:sz="4" w:space="0" w:color="000000"/>
              <w:right w:val="single" w:sz="4" w:space="0" w:color="000000"/>
            </w:tcBorders>
          </w:tcPr>
          <w:p w14:paraId="5CACC99C" w14:textId="77777777" w:rsidR="0032212C" w:rsidRDefault="00000000">
            <w:pPr>
              <w:pStyle w:val="TableParagraph"/>
              <w:spacing w:before="49"/>
              <w:ind w:left="439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AGAINST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SLAVERY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rFonts w:ascii="Times New Roman"/>
                <w:sz w:val="24"/>
              </w:rPr>
              <w:t>2019-1-FI01-KA229-060725)</w:t>
            </w:r>
          </w:p>
        </w:tc>
      </w:tr>
    </w:tbl>
    <w:p w14:paraId="26752DEA" w14:textId="77777777" w:rsidR="0032212C" w:rsidRDefault="0032212C">
      <w:pPr>
        <w:pStyle w:val="BodyText"/>
        <w:spacing w:before="6" w:after="1"/>
        <w:ind w:left="0"/>
        <w:rPr>
          <w:rFonts w:ascii="Times New Roman"/>
          <w:sz w:val="12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2318"/>
        <w:gridCol w:w="2150"/>
        <w:gridCol w:w="2390"/>
      </w:tblGrid>
      <w:tr w:rsidR="0032212C" w14:paraId="74782CB4" w14:textId="77777777">
        <w:trPr>
          <w:trHeight w:val="377"/>
        </w:trPr>
        <w:tc>
          <w:tcPr>
            <w:tcW w:w="2750" w:type="dxa"/>
            <w:tcBorders>
              <w:right w:val="single" w:sz="4" w:space="0" w:color="000000"/>
            </w:tcBorders>
          </w:tcPr>
          <w:p w14:paraId="786F2FC3" w14:textId="76090A25" w:rsidR="0032212C" w:rsidRDefault="00D136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Tara/Scoala</w:t>
            </w:r>
            <w:r w:rsidR="00000000">
              <w:rPr>
                <w:b/>
                <w:sz w:val="20"/>
              </w:rPr>
              <w:t>:</w:t>
            </w:r>
          </w:p>
        </w:tc>
        <w:tc>
          <w:tcPr>
            <w:tcW w:w="6858" w:type="dxa"/>
            <w:gridSpan w:val="3"/>
            <w:tcBorders>
              <w:left w:val="single" w:sz="4" w:space="0" w:color="000000"/>
            </w:tcBorders>
          </w:tcPr>
          <w:p w14:paraId="5C885029" w14:textId="77777777" w:rsidR="0032212C" w:rsidRDefault="00000000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Turkey,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</w:p>
        </w:tc>
      </w:tr>
      <w:tr w:rsidR="0032212C" w14:paraId="043F7620" w14:textId="77777777">
        <w:trPr>
          <w:trHeight w:val="382"/>
        </w:trPr>
        <w:tc>
          <w:tcPr>
            <w:tcW w:w="2750" w:type="dxa"/>
            <w:tcBorders>
              <w:right w:val="single" w:sz="4" w:space="0" w:color="000000"/>
            </w:tcBorders>
          </w:tcPr>
          <w:p w14:paraId="4157E03D" w14:textId="426FF86A" w:rsidR="0032212C" w:rsidRDefault="00D136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Profesor:</w:t>
            </w:r>
          </w:p>
        </w:tc>
        <w:tc>
          <w:tcPr>
            <w:tcW w:w="6858" w:type="dxa"/>
            <w:gridSpan w:val="3"/>
            <w:tcBorders>
              <w:left w:val="single" w:sz="4" w:space="0" w:color="000000"/>
            </w:tcBorders>
          </w:tcPr>
          <w:p w14:paraId="63425EE6" w14:textId="77777777" w:rsidR="0032212C" w:rsidRDefault="00000000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Müge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Altınçınar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Aslıhan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Kayhan</w:t>
            </w:r>
          </w:p>
        </w:tc>
      </w:tr>
      <w:tr w:rsidR="0032212C" w14:paraId="6CDF2520" w14:textId="77777777">
        <w:trPr>
          <w:trHeight w:val="378"/>
        </w:trPr>
        <w:tc>
          <w:tcPr>
            <w:tcW w:w="2750" w:type="dxa"/>
            <w:tcBorders>
              <w:bottom w:val="single" w:sz="4" w:space="0" w:color="000000"/>
              <w:right w:val="single" w:sz="4" w:space="0" w:color="000000"/>
            </w:tcBorders>
          </w:tcPr>
          <w:p w14:paraId="11A35191" w14:textId="3DBB4EE4" w:rsidR="0032212C" w:rsidRDefault="00D136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Obiectul</w:t>
            </w:r>
            <w:r w:rsidR="00000000">
              <w:rPr>
                <w:b/>
                <w:sz w:val="20"/>
              </w:rPr>
              <w:t>:</w:t>
            </w:r>
          </w:p>
        </w:tc>
        <w:tc>
          <w:tcPr>
            <w:tcW w:w="68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17CD409" w14:textId="27B46582" w:rsidR="0032212C" w:rsidRDefault="00D1365F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Lb engleza</w:t>
            </w:r>
          </w:p>
        </w:tc>
      </w:tr>
      <w:tr w:rsidR="0032212C" w14:paraId="7E25BE39" w14:textId="77777777">
        <w:trPr>
          <w:trHeight w:val="383"/>
        </w:trPr>
        <w:tc>
          <w:tcPr>
            <w:tcW w:w="2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1DE2" w14:textId="7F41F2BB" w:rsidR="0032212C" w:rsidRDefault="00D136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Subiect</w:t>
            </w:r>
            <w:r w:rsidR="00000000">
              <w:rPr>
                <w:b/>
                <w:sz w:val="20"/>
              </w:rPr>
              <w:t>:</w:t>
            </w:r>
          </w:p>
        </w:tc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7383F" w14:textId="5E2711C0" w:rsidR="0032212C" w:rsidRDefault="00D1365F">
            <w:pPr>
              <w:pStyle w:val="TableParagraph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Stiri false</w:t>
            </w:r>
          </w:p>
        </w:tc>
      </w:tr>
      <w:tr w:rsidR="0032212C" w14:paraId="6C066E10" w14:textId="77777777">
        <w:trPr>
          <w:trHeight w:val="378"/>
        </w:trPr>
        <w:tc>
          <w:tcPr>
            <w:tcW w:w="2750" w:type="dxa"/>
            <w:tcBorders>
              <w:top w:val="single" w:sz="4" w:space="0" w:color="000000"/>
              <w:right w:val="single" w:sz="4" w:space="0" w:color="000000"/>
            </w:tcBorders>
          </w:tcPr>
          <w:p w14:paraId="08FF7BC9" w14:textId="2C3EB7AF" w:rsidR="0032212C" w:rsidRDefault="00D1365F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Varsta elevilor</w:t>
            </w:r>
            <w:r w:rsidR="00000000">
              <w:rPr>
                <w:b/>
                <w:sz w:val="2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C70DC" w14:textId="77777777" w:rsidR="0032212C" w:rsidRDefault="00000000">
            <w:pPr>
              <w:pStyle w:val="TableParagraph"/>
              <w:spacing w:before="44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29385" w14:textId="78AF289A" w:rsidR="0032212C" w:rsidRDefault="00D1365F">
            <w:pPr>
              <w:pStyle w:val="TableParagraph"/>
              <w:spacing w:before="7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Durata lectiei</w:t>
            </w:r>
            <w:r w:rsidR="00000000">
              <w:rPr>
                <w:b/>
                <w:sz w:val="20"/>
              </w:rPr>
              <w:t>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</w:tcBorders>
          </w:tcPr>
          <w:p w14:paraId="54A228DC" w14:textId="77777777" w:rsidR="0032212C" w:rsidRDefault="00000000">
            <w:pPr>
              <w:pStyle w:val="TableParagraph"/>
              <w:spacing w:before="71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minutes</w:t>
            </w:r>
          </w:p>
        </w:tc>
      </w:tr>
    </w:tbl>
    <w:p w14:paraId="4DB95C77" w14:textId="213DC301" w:rsidR="0032212C" w:rsidRDefault="00421F5A">
      <w:pPr>
        <w:pStyle w:val="BodyText"/>
        <w:spacing w:before="8"/>
        <w:ind w:left="0"/>
        <w:rPr>
          <w:rFonts w:ascii="Times New Roman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DB8970D" wp14:editId="30900C89">
                <wp:simplePos x="0" y="0"/>
                <wp:positionH relativeFrom="page">
                  <wp:posOffset>719455</wp:posOffset>
                </wp:positionH>
                <wp:positionV relativeFrom="paragraph">
                  <wp:posOffset>88265</wp:posOffset>
                </wp:positionV>
                <wp:extent cx="6120765" cy="1173480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173480"/>
                          <a:chOff x="1133" y="139"/>
                          <a:chExt cx="9639" cy="1848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132" y="139"/>
                            <a:ext cx="9639" cy="1848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139 139"/>
                              <a:gd name="T3" fmla="*/ 139 h 1848"/>
                              <a:gd name="T4" fmla="+- 0 10742 1133"/>
                              <a:gd name="T5" fmla="*/ T4 w 9639"/>
                              <a:gd name="T6" fmla="+- 0 139 139"/>
                              <a:gd name="T7" fmla="*/ 139 h 1848"/>
                              <a:gd name="T8" fmla="+- 0 10742 1133"/>
                              <a:gd name="T9" fmla="*/ T8 w 9639"/>
                              <a:gd name="T10" fmla="+- 0 168 139"/>
                              <a:gd name="T11" fmla="*/ 168 h 1848"/>
                              <a:gd name="T12" fmla="+- 0 10742 1133"/>
                              <a:gd name="T13" fmla="*/ T12 w 9639"/>
                              <a:gd name="T14" fmla="+- 0 547 139"/>
                              <a:gd name="T15" fmla="*/ 547 h 1848"/>
                              <a:gd name="T16" fmla="+- 0 10742 1133"/>
                              <a:gd name="T17" fmla="*/ T16 w 9639"/>
                              <a:gd name="T18" fmla="+- 0 557 139"/>
                              <a:gd name="T19" fmla="*/ 557 h 1848"/>
                              <a:gd name="T20" fmla="+- 0 10742 1133"/>
                              <a:gd name="T21" fmla="*/ T20 w 9639"/>
                              <a:gd name="T22" fmla="+- 0 1958 139"/>
                              <a:gd name="T23" fmla="*/ 1958 h 1848"/>
                              <a:gd name="T24" fmla="+- 0 1162 1133"/>
                              <a:gd name="T25" fmla="*/ T24 w 9639"/>
                              <a:gd name="T26" fmla="+- 0 1958 139"/>
                              <a:gd name="T27" fmla="*/ 1958 h 1848"/>
                              <a:gd name="T28" fmla="+- 0 1162 1133"/>
                              <a:gd name="T29" fmla="*/ T28 w 9639"/>
                              <a:gd name="T30" fmla="+- 0 557 139"/>
                              <a:gd name="T31" fmla="*/ 557 h 1848"/>
                              <a:gd name="T32" fmla="+- 0 10742 1133"/>
                              <a:gd name="T33" fmla="*/ T32 w 9639"/>
                              <a:gd name="T34" fmla="+- 0 557 139"/>
                              <a:gd name="T35" fmla="*/ 557 h 1848"/>
                              <a:gd name="T36" fmla="+- 0 10742 1133"/>
                              <a:gd name="T37" fmla="*/ T36 w 9639"/>
                              <a:gd name="T38" fmla="+- 0 547 139"/>
                              <a:gd name="T39" fmla="*/ 547 h 1848"/>
                              <a:gd name="T40" fmla="+- 0 1162 1133"/>
                              <a:gd name="T41" fmla="*/ T40 w 9639"/>
                              <a:gd name="T42" fmla="+- 0 547 139"/>
                              <a:gd name="T43" fmla="*/ 547 h 1848"/>
                              <a:gd name="T44" fmla="+- 0 1162 1133"/>
                              <a:gd name="T45" fmla="*/ T44 w 9639"/>
                              <a:gd name="T46" fmla="+- 0 168 139"/>
                              <a:gd name="T47" fmla="*/ 168 h 1848"/>
                              <a:gd name="T48" fmla="+- 0 10742 1133"/>
                              <a:gd name="T49" fmla="*/ T48 w 9639"/>
                              <a:gd name="T50" fmla="+- 0 168 139"/>
                              <a:gd name="T51" fmla="*/ 168 h 1848"/>
                              <a:gd name="T52" fmla="+- 0 10742 1133"/>
                              <a:gd name="T53" fmla="*/ T52 w 9639"/>
                              <a:gd name="T54" fmla="+- 0 139 139"/>
                              <a:gd name="T55" fmla="*/ 139 h 1848"/>
                              <a:gd name="T56" fmla="+- 0 1162 1133"/>
                              <a:gd name="T57" fmla="*/ T56 w 9639"/>
                              <a:gd name="T58" fmla="+- 0 139 139"/>
                              <a:gd name="T59" fmla="*/ 139 h 1848"/>
                              <a:gd name="T60" fmla="+- 0 1133 1133"/>
                              <a:gd name="T61" fmla="*/ T60 w 9639"/>
                              <a:gd name="T62" fmla="+- 0 139 139"/>
                              <a:gd name="T63" fmla="*/ 139 h 1848"/>
                              <a:gd name="T64" fmla="+- 0 1133 1133"/>
                              <a:gd name="T65" fmla="*/ T64 w 9639"/>
                              <a:gd name="T66" fmla="+- 0 168 139"/>
                              <a:gd name="T67" fmla="*/ 168 h 1848"/>
                              <a:gd name="T68" fmla="+- 0 1133 1133"/>
                              <a:gd name="T69" fmla="*/ T68 w 9639"/>
                              <a:gd name="T70" fmla="+- 0 547 139"/>
                              <a:gd name="T71" fmla="*/ 547 h 1848"/>
                              <a:gd name="T72" fmla="+- 0 1133 1133"/>
                              <a:gd name="T73" fmla="*/ T72 w 9639"/>
                              <a:gd name="T74" fmla="+- 0 557 139"/>
                              <a:gd name="T75" fmla="*/ 557 h 1848"/>
                              <a:gd name="T76" fmla="+- 0 1133 1133"/>
                              <a:gd name="T77" fmla="*/ T76 w 9639"/>
                              <a:gd name="T78" fmla="+- 0 1958 139"/>
                              <a:gd name="T79" fmla="*/ 1958 h 1848"/>
                              <a:gd name="T80" fmla="+- 0 1133 1133"/>
                              <a:gd name="T81" fmla="*/ T80 w 9639"/>
                              <a:gd name="T82" fmla="+- 0 1987 139"/>
                              <a:gd name="T83" fmla="*/ 1987 h 1848"/>
                              <a:gd name="T84" fmla="+- 0 1162 1133"/>
                              <a:gd name="T85" fmla="*/ T84 w 9639"/>
                              <a:gd name="T86" fmla="+- 0 1987 139"/>
                              <a:gd name="T87" fmla="*/ 1987 h 1848"/>
                              <a:gd name="T88" fmla="+- 0 10742 1133"/>
                              <a:gd name="T89" fmla="*/ T88 w 9639"/>
                              <a:gd name="T90" fmla="+- 0 1987 139"/>
                              <a:gd name="T91" fmla="*/ 1987 h 1848"/>
                              <a:gd name="T92" fmla="+- 0 10771 1133"/>
                              <a:gd name="T93" fmla="*/ T92 w 9639"/>
                              <a:gd name="T94" fmla="+- 0 1987 139"/>
                              <a:gd name="T95" fmla="*/ 1987 h 1848"/>
                              <a:gd name="T96" fmla="+- 0 10771 1133"/>
                              <a:gd name="T97" fmla="*/ T96 w 9639"/>
                              <a:gd name="T98" fmla="+- 0 1958 139"/>
                              <a:gd name="T99" fmla="*/ 1958 h 1848"/>
                              <a:gd name="T100" fmla="+- 0 10771 1133"/>
                              <a:gd name="T101" fmla="*/ T100 w 9639"/>
                              <a:gd name="T102" fmla="+- 0 557 139"/>
                              <a:gd name="T103" fmla="*/ 557 h 1848"/>
                              <a:gd name="T104" fmla="+- 0 10771 1133"/>
                              <a:gd name="T105" fmla="*/ T104 w 9639"/>
                              <a:gd name="T106" fmla="+- 0 547 139"/>
                              <a:gd name="T107" fmla="*/ 547 h 1848"/>
                              <a:gd name="T108" fmla="+- 0 10771 1133"/>
                              <a:gd name="T109" fmla="*/ T108 w 9639"/>
                              <a:gd name="T110" fmla="+- 0 168 139"/>
                              <a:gd name="T111" fmla="*/ 168 h 1848"/>
                              <a:gd name="T112" fmla="+- 0 10771 1133"/>
                              <a:gd name="T113" fmla="*/ T112 w 9639"/>
                              <a:gd name="T114" fmla="+- 0 139 139"/>
                              <a:gd name="T115" fmla="*/ 139 h 1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39" h="1848">
                                <a:moveTo>
                                  <a:pt x="9638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408"/>
                                </a:lnTo>
                                <a:lnTo>
                                  <a:pt x="9609" y="418"/>
                                </a:lnTo>
                                <a:lnTo>
                                  <a:pt x="9609" y="1819"/>
                                </a:lnTo>
                                <a:lnTo>
                                  <a:pt x="29" y="1819"/>
                                </a:lnTo>
                                <a:lnTo>
                                  <a:pt x="29" y="418"/>
                                </a:lnTo>
                                <a:lnTo>
                                  <a:pt x="9609" y="418"/>
                                </a:lnTo>
                                <a:lnTo>
                                  <a:pt x="9609" y="408"/>
                                </a:lnTo>
                                <a:lnTo>
                                  <a:pt x="29" y="408"/>
                                </a:lnTo>
                                <a:lnTo>
                                  <a:pt x="29" y="29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08"/>
                                </a:lnTo>
                                <a:lnTo>
                                  <a:pt x="0" y="418"/>
                                </a:lnTo>
                                <a:lnTo>
                                  <a:pt x="0" y="1819"/>
                                </a:lnTo>
                                <a:lnTo>
                                  <a:pt x="0" y="1848"/>
                                </a:lnTo>
                                <a:lnTo>
                                  <a:pt x="29" y="1848"/>
                                </a:lnTo>
                                <a:lnTo>
                                  <a:pt x="9609" y="1848"/>
                                </a:lnTo>
                                <a:lnTo>
                                  <a:pt x="9638" y="1848"/>
                                </a:lnTo>
                                <a:lnTo>
                                  <a:pt x="9638" y="1819"/>
                                </a:lnTo>
                                <a:lnTo>
                                  <a:pt x="9638" y="418"/>
                                </a:lnTo>
                                <a:lnTo>
                                  <a:pt x="9638" y="408"/>
                                </a:lnTo>
                                <a:lnTo>
                                  <a:pt x="9638" y="2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56"/>
                            <a:ext cx="9581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A649F" w14:textId="77777777" w:rsidR="00D1365F" w:rsidRPr="00D1365F" w:rsidRDefault="00D1365F" w:rsidP="00D1365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01"/>
                                  <w:tab w:val="left" w:pos="802"/>
                                </w:tabs>
                                <w:spacing w:before="2" w:line="235" w:lineRule="auto"/>
                                <w:ind w:right="644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•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 xml:space="preserve"> S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ă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 xml:space="preserve"> extind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ă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 xml:space="preserve"> cuno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ș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tin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ț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 xml:space="preserve">ele de vocabular legat de 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ș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 xml:space="preserve">tiri 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ș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i mass-media.</w:t>
                              </w:r>
                            </w:p>
                            <w:p w14:paraId="6A0306C5" w14:textId="77777777" w:rsidR="00D1365F" w:rsidRPr="00D1365F" w:rsidRDefault="00D1365F" w:rsidP="00D1365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01"/>
                                  <w:tab w:val="left" w:pos="802"/>
                                </w:tabs>
                                <w:spacing w:before="2" w:line="235" w:lineRule="auto"/>
                                <w:ind w:right="644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•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 xml:space="preserve"> Cre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ș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terea gradului de con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ș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 xml:space="preserve">tientizare a elevilor cu privire la 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ș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tirile false prin discu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ț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 xml:space="preserve">ii 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ș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i citire</w:t>
                              </w:r>
                            </w:p>
                            <w:p w14:paraId="739DD41E" w14:textId="112799B2" w:rsidR="0032212C" w:rsidRDefault="00D1365F" w:rsidP="00D1365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01"/>
                                  <w:tab w:val="left" w:pos="802"/>
                                </w:tabs>
                                <w:spacing w:before="2" w:line="235" w:lineRule="auto"/>
                                <w:ind w:right="644"/>
                              </w:pP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•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 xml:space="preserve"> Dezvoltarea abilit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ăț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ilor elevilor din secolul XXI, inclusiv g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â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ndirea critic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ă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 xml:space="preserve">, colaborarea 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ș</w:t>
                              </w:r>
                              <w:r w:rsidRPr="00D1365F">
                                <w:rPr>
                                  <w:rFonts w:ascii="Times New Roman"/>
                                  <w:sz w:val="24"/>
                                </w:rPr>
                                <w:t>i alfabetizarea media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68"/>
                            <a:ext cx="95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CBF10" w14:textId="1D7D8621" w:rsidR="0032212C" w:rsidRDefault="00D1365F">
                              <w:pPr>
                                <w:spacing w:before="76"/>
                                <w:ind w:left="8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Obiective </w:t>
                              </w:r>
                              <w:r w:rsidR="00000000">
                                <w:rPr>
                                  <w:rFonts w:asci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970D" id="Group 19" o:spid="_x0000_s1026" style="position:absolute;margin-left:56.65pt;margin-top:6.95pt;width:481.95pt;height:92.4pt;z-index:-15728640;mso-wrap-distance-left:0;mso-wrap-distance-right:0;mso-position-horizontal-relative:page" coordorigin="1133,139" coordsize="9639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tOsQcAAIwlAAAOAAAAZHJzL2Uyb0RvYy54bWzUmtuO2zYQhu8L9B0IXbZILOosI94gTZqg&#10;QNoGiPoAWlk+oLakStq106fvDElpKUYjMykQtHuxlq0R+XO+GR714uX1fGKPZdsd62rj8Oeuw8qq&#10;qLfHar9x/sjePksc1vV5tc1PdVVunE9l57y8+/67F5dmXXr1oT5ty5ZBIVW3vjQb59D3zXq16opD&#10;ec6753VTVnBzV7fnvIev7X61bfMLlH4+rTzXjVaXut02bV2UXQe/vpE3nTtR/m5XFv3vu11X9uy0&#10;cUBbL/634v89/l/dvcjX+zZvDsdCyci/QsU5P1ZQ6VjUm7zP2UN7/Kyo87Fo667e9c+L+ryqd7tj&#10;UYo2QGu4a7TmXVs/NKIt+/Vl34xuAtcafvrqYovfHt+1zcfmQyvVw+X7uvizA7+sLs1+rd/H73tp&#10;zO4vv9Zb4Jk/9LVo+HXXnrEIaBK7Cv9+Gv1bXntWwI8R99w4Ch1WwD3OYz9IFIHiAJjwOc5932F4&#10;208lnOLws3o8jeA3+WwSJHh3la9lvUKr0obsIZi6J391/85fHw95UwoMHfrjQ8uO243jcYdV+Rl8&#10;8LYtS4xQ5nkoCmsHs8Gnne5Q7Q6adeD3m64El3hTlwz+XHBIvi4euv5dWQso+eP7rpehvoUrgXqr&#10;1GeQFrvzCaL+x2fMZdyNY84EBvXAYAftlXY/rFjmsgsT1RtGoFQvzE/ZCHI/1giEx5LgNjswroBC&#10;Ao1WwWA16Aq8WV0QT2NpWUDoigYjWdi8rngwghbSuqBH05voxoQuiNUnXQmhixvej5I5h3Hd9xxs&#10;5j3GDe+T0rhOIOMeJW6KIAziWXE6ALQhxBkIaHE6hoxHlLgphzCcF6dTQJt5cZ6BgRSHWf9E1SPT&#10;wCCRhrNcPZ0DRyNC3hQE59F8Kng6isyjksEzUFDqdBBL6qYkaHU6i8yjUsKfsiDA+joIGix2nVbZ&#10;isPOE1ifSgl/SoISp3NYEGdwIKPO10lkPpUS/hQEka84iI4tpfM1mGIgqQY6iCygMiKYgiC0BTqF&#10;BW1TCrQ2nUMWUPkQGBzmO+FAh0B3wjAzsYu4QOeQBVQ6hAaHeXGhToEWF04pwGBPDF6hDiILqXQI&#10;DRDz42qoY6AH1tDAQPVyoQ4iC6lsCA0QhDadAq0tMijANHV2MhLpHLKIyobI4DCvLdIhLGgzIJDa&#10;dAxZRGVDZGCYD7hIh0AHXGRAILXpGDKocn56GU8xEL1IrEOge5HYgEBpi3UMWUzlQjzFQAwNsQ6B&#10;HhpiAwKpTceQxVQuxAYGYsSPdQoLIz4s2yZ9HKUu0UFkCZUNiQEiTWbnconOgaPR/GwpmYIgR4dE&#10;R5ElVD4kBgpKnU5iSZ2BguyCEx1GllApkRosCHmpjmJBXmqwIJeDqU4jS6msSA0YlDydxZI8AwYt&#10;T8eRpVRipAYNIjFSncVCYnDXoEHq464OJIMHiS6Pu1MiRL/CXZ0H3bFw1wCyoFBnAgqpBOHuFArR&#10;K8NkY+g1YH1Nd8vcNZgsKNSxgEIqR7jtMltnQg9q/POFNrVnYqy06aU2N7DMzwg415lMpwSwGbYf&#10;dnfyw7DhU1wrteMDVyzHbVlXbNg1dYcbbhk0GbbbMl/tp4EVbg8RxlA7GsdWxgAHjWHzAjaJQN1y&#10;0egpYR7amUMwCXOxTXizdFy3ozmsuG3E4EJamNu11FNNhUWpTelqizPz7ZqKqz8UI3dEbzYVF2Ro&#10;DmspGzGBaiosb6zMVVNhwWFjjusIFANLACtz1dTQjirOtrF0mCjblI5bz8LcrqmRaipMJ21Kx2ki&#10;lg4zPCtz1VSYc9mY41QKS4dJkJW5ampi11Sca2DpMEuwKR3HfmFu19RUNRVGUZvSxdCIxeOYZveA&#10;ai0OMXYPqPZy285p7J2gA9ZqkMmoOtgWTpvMc6bWYXDOdI/P5Osm77FfHi7ZZePILfwDnHfgDjje&#10;OdePZVYLmx47aLCA8RDcIY5KoMIng1M1NXRlqwbD4fbw2ajylBl0WrIlw/3h07ALYDy2M+SWhjzh&#10;y3Wr/tTWLrCt2N7wRpuVwFuuUWa2nra1WwasKl02gmmqFlID+eFTRoC0uSFKGt1yhLK6wUla3aQ+&#10;mI1ngIPs4VPKV34YjpYgc4b7w6cR6BaWKhW/xPJGqI/pfTs2VeW3fD2WeIPcaGdGSnGqu1JmPPZY&#10;Yu42dl3Y42kni119Om7fHk8n7LC6dn//+tSyxxxP28Wf6jkmZicxw6xqfGzoWMRxszwQlSeo9/X2&#10;ExyOtrU8sodXDODiULd/O+wCx/Ubp/vrIW9Lh51+qeB8N+UBblj34ksQxnig0+p37vU7eVVAURun&#10;d2BGjJeve/lOwEPTHvcHqImLvriqX8H59u6IZ6dwxNytpSr1BY6Yv9VZMywB5Vlzhme/P9VXBhNa&#10;EKWdNbP+Cr8PytWpM6vq1weY9Jev2ra+HMp8C76SY7z2qCzH8jBazblC2K0FAfl6PIwOcYoiTvYD&#10;WLJKsMNbAU0rD6MZXmwcHCmFg4eDaYiqwQTLHGMDc3byg8jiz4Klv95flTe+MG7GmBnjBS5krMDF&#10;/y5OYF5mxonIbg32N44TWEVTceLLtz8A6TcME/Huxpg7/9VoEe+zwCs/EOmTd4r07yILnl6iuvsH&#10;AAD//wMAUEsDBBQABgAIAAAAIQC8QmZf4AAAAAsBAAAPAAAAZHJzL2Rvd25yZXYueG1sTI9BS8NA&#10;EIXvgv9hGcGb3aRB08ZsSinqqQi2gnjbZqdJaHY2ZLdJ+u+dnuztPebjzXv5arKtGLD3jSMF8SwC&#10;gVQ601Cl4Hv//rQA4YMmo1tHqOCCHlbF/V2uM+NG+sJhFyrBIeQzraAOocuk9GWNVvuZ65D4dnS9&#10;1YFtX0nT65HDbSvnUfQirW6IP9S6w02N5Wl3tgo+Rj2uk/ht2J6Om8vv/vnzZxujUo8P0/oVRMAp&#10;/MNwrc/VoeBOB3cm40XLPk4SRlkkSxBXIErTOYgDq+UiBVnk8nZD8QcAAP//AwBQSwECLQAUAAYA&#10;CAAAACEAtoM4kv4AAADhAQAAEwAAAAAAAAAAAAAAAAAAAAAAW0NvbnRlbnRfVHlwZXNdLnhtbFBL&#10;AQItABQABgAIAAAAIQA4/SH/1gAAAJQBAAALAAAAAAAAAAAAAAAAAC8BAABfcmVscy8ucmVsc1BL&#10;AQItABQABgAIAAAAIQAnU5tOsQcAAIwlAAAOAAAAAAAAAAAAAAAAAC4CAABkcnMvZTJvRG9jLnht&#10;bFBLAQItABQABgAIAAAAIQC8QmZf4AAAAAsBAAAPAAAAAAAAAAAAAAAAAAsKAABkcnMvZG93bnJl&#10;di54bWxQSwUGAAAAAAQABADzAAAAGAsAAAAA&#10;">
                <v:shape id="Freeform 22" o:spid="_x0000_s1027" style="position:absolute;left:1132;top:139;width:9639;height:1848;visibility:visible;mso-wrap-style:square;v-text-anchor:top" coordsize="9639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hNwwAAANsAAAAPAAAAZHJzL2Rvd25yZXYueG1sRI/RasJA&#10;FETfBf9huYJvujFSsamrSFDpi0JtPuB29zYJZu+G7Krx712h0MdhZs4wq01vG3GjzteOFcymCQhi&#10;7UzNpYLiez9ZgvAB2WDjmBQ8yMNmPRysMDPuzl90O4dSRAj7DBVUIbSZlF5XZNFPXUscvV/XWQxR&#10;dqU0Hd4j3DYyTZKFtFhzXKiwpbwifTlfrYIf1PNCt4VZzg/p8ZS/23z3dlBqPOq3HyAC9eE//Nf+&#10;NArSGby+xB8g108AAAD//wMAUEsBAi0AFAAGAAgAAAAhANvh9svuAAAAhQEAABMAAAAAAAAAAAAA&#10;AAAAAAAAAFtDb250ZW50X1R5cGVzXS54bWxQSwECLQAUAAYACAAAACEAWvQsW78AAAAVAQAACwAA&#10;AAAAAAAAAAAAAAAfAQAAX3JlbHMvLnJlbHNQSwECLQAUAAYACAAAACEAY1IoTcMAAADbAAAADwAA&#10;AAAAAAAAAAAAAAAHAgAAZHJzL2Rvd25yZXYueG1sUEsFBgAAAAADAAMAtwAAAPcCAAAAAA==&#10;" path="m9638,r-29,l9609,29r,379l9609,418r,1401l29,1819,29,418r9580,l9609,408,29,408,29,29r9580,l9609,,29,,,,,29,,408r,10l,1819r,29l29,1848r9580,l9638,1848r,-29l9638,418r,-10l9638,29r,-29xe" fillcolor="black" stroked="f">
                  <v:path arrowok="t" o:connecttype="custom" o:connectlocs="9638,139;9609,139;9609,168;9609,547;9609,557;9609,1958;29,1958;29,557;9609,557;9609,547;29,547;29,168;9609,168;9609,139;29,139;0,139;0,168;0,547;0,557;0,1958;0,1987;29,1987;9609,1987;9638,1987;9638,1958;9638,557;9638,547;9638,168;9638,139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161;top:556;width:9581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D4A649F" w14:textId="77777777" w:rsidR="00D1365F" w:rsidRPr="00D1365F" w:rsidRDefault="00D1365F" w:rsidP="00D1365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01"/>
                            <w:tab w:val="left" w:pos="802"/>
                          </w:tabs>
                          <w:spacing w:before="2" w:line="235" w:lineRule="auto"/>
                          <w:ind w:right="644"/>
                          <w:rPr>
                            <w:rFonts w:ascii="Times New Roman"/>
                            <w:sz w:val="24"/>
                          </w:rPr>
                        </w:pPr>
                        <w:r w:rsidRPr="00D1365F">
                          <w:rPr>
                            <w:rFonts w:ascii="Times New Roman"/>
                            <w:sz w:val="24"/>
                          </w:rPr>
                          <w:t>•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 xml:space="preserve"> S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ă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 xml:space="preserve"> extind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ă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 xml:space="preserve"> cuno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ș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tin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ț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 xml:space="preserve">ele de vocabular legat de 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ș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 xml:space="preserve">tiri 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ș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i mass-media.</w:t>
                        </w:r>
                      </w:p>
                      <w:p w14:paraId="6A0306C5" w14:textId="77777777" w:rsidR="00D1365F" w:rsidRPr="00D1365F" w:rsidRDefault="00D1365F" w:rsidP="00D1365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01"/>
                            <w:tab w:val="left" w:pos="802"/>
                          </w:tabs>
                          <w:spacing w:before="2" w:line="235" w:lineRule="auto"/>
                          <w:ind w:right="644"/>
                          <w:rPr>
                            <w:rFonts w:ascii="Times New Roman"/>
                            <w:sz w:val="24"/>
                          </w:rPr>
                        </w:pPr>
                        <w:r w:rsidRPr="00D1365F">
                          <w:rPr>
                            <w:rFonts w:ascii="Times New Roman"/>
                            <w:sz w:val="24"/>
                          </w:rPr>
                          <w:t>•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 xml:space="preserve"> Cre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ș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terea gradului de con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ș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 xml:space="preserve">tientizare a elevilor cu privire la 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ș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tirile false prin discu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ț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 xml:space="preserve">ii 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ș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i citire</w:t>
                        </w:r>
                      </w:p>
                      <w:p w14:paraId="739DD41E" w14:textId="112799B2" w:rsidR="0032212C" w:rsidRDefault="00D1365F" w:rsidP="00D1365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01"/>
                            <w:tab w:val="left" w:pos="802"/>
                          </w:tabs>
                          <w:spacing w:before="2" w:line="235" w:lineRule="auto"/>
                          <w:ind w:right="644"/>
                        </w:pPr>
                        <w:r w:rsidRPr="00D1365F">
                          <w:rPr>
                            <w:rFonts w:ascii="Times New Roman"/>
                            <w:sz w:val="24"/>
                          </w:rPr>
                          <w:t>•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 xml:space="preserve"> Dezvoltarea abilit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ăț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ilor elevilor din secolul XXI, inclusiv g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â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ndirea critic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ă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 xml:space="preserve">, colaborarea 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ș</w:t>
                        </w:r>
                        <w:r w:rsidRPr="00D1365F">
                          <w:rPr>
                            <w:rFonts w:ascii="Times New Roman"/>
                            <w:sz w:val="24"/>
                          </w:rPr>
                          <w:t>i alfabetizarea media</w:t>
                        </w:r>
                      </w:p>
                    </w:txbxContent>
                  </v:textbox>
                </v:shape>
                <v:shape id="Text Box 20" o:spid="_x0000_s1029" type="#_x0000_t202" style="position:absolute;left:1161;top:168;width:95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03CBF10" w14:textId="1D7D8621" w:rsidR="0032212C" w:rsidRDefault="00D1365F">
                        <w:pPr>
                          <w:spacing w:before="76"/>
                          <w:ind w:left="8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Obiective </w:t>
                        </w:r>
                        <w:r w:rsidR="00000000"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6DE0061" wp14:editId="027EC0D4">
                <wp:simplePos x="0" y="0"/>
                <wp:positionH relativeFrom="page">
                  <wp:posOffset>719455</wp:posOffset>
                </wp:positionH>
                <wp:positionV relativeFrom="paragraph">
                  <wp:posOffset>3688080</wp:posOffset>
                </wp:positionV>
                <wp:extent cx="6120765" cy="1637030"/>
                <wp:effectExtent l="0" t="0" r="0" b="0"/>
                <wp:wrapTopAndBottom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637030"/>
                          <a:chOff x="1133" y="5808"/>
                          <a:chExt cx="9639" cy="2578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32" y="5808"/>
                            <a:ext cx="9639" cy="2578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5808 5808"/>
                              <a:gd name="T3" fmla="*/ 5808 h 2578"/>
                              <a:gd name="T4" fmla="+- 0 10742 1133"/>
                              <a:gd name="T5" fmla="*/ T4 w 9639"/>
                              <a:gd name="T6" fmla="+- 0 5808 5808"/>
                              <a:gd name="T7" fmla="*/ 5808 h 2578"/>
                              <a:gd name="T8" fmla="+- 0 10742 1133"/>
                              <a:gd name="T9" fmla="*/ T8 w 9639"/>
                              <a:gd name="T10" fmla="+- 0 5837 5808"/>
                              <a:gd name="T11" fmla="*/ 5837 h 2578"/>
                              <a:gd name="T12" fmla="+- 0 10742 1133"/>
                              <a:gd name="T13" fmla="*/ T12 w 9639"/>
                              <a:gd name="T14" fmla="+- 0 6216 5808"/>
                              <a:gd name="T15" fmla="*/ 6216 h 2578"/>
                              <a:gd name="T16" fmla="+- 0 10742 1133"/>
                              <a:gd name="T17" fmla="*/ T16 w 9639"/>
                              <a:gd name="T18" fmla="+- 0 6226 5808"/>
                              <a:gd name="T19" fmla="*/ 6226 h 2578"/>
                              <a:gd name="T20" fmla="+- 0 10742 1133"/>
                              <a:gd name="T21" fmla="*/ T20 w 9639"/>
                              <a:gd name="T22" fmla="+- 0 8357 5808"/>
                              <a:gd name="T23" fmla="*/ 8357 h 2578"/>
                              <a:gd name="T24" fmla="+- 0 1162 1133"/>
                              <a:gd name="T25" fmla="*/ T24 w 9639"/>
                              <a:gd name="T26" fmla="+- 0 8357 5808"/>
                              <a:gd name="T27" fmla="*/ 8357 h 2578"/>
                              <a:gd name="T28" fmla="+- 0 1162 1133"/>
                              <a:gd name="T29" fmla="*/ T28 w 9639"/>
                              <a:gd name="T30" fmla="+- 0 6226 5808"/>
                              <a:gd name="T31" fmla="*/ 6226 h 2578"/>
                              <a:gd name="T32" fmla="+- 0 10742 1133"/>
                              <a:gd name="T33" fmla="*/ T32 w 9639"/>
                              <a:gd name="T34" fmla="+- 0 6226 5808"/>
                              <a:gd name="T35" fmla="*/ 6226 h 2578"/>
                              <a:gd name="T36" fmla="+- 0 10742 1133"/>
                              <a:gd name="T37" fmla="*/ T36 w 9639"/>
                              <a:gd name="T38" fmla="+- 0 6216 5808"/>
                              <a:gd name="T39" fmla="*/ 6216 h 2578"/>
                              <a:gd name="T40" fmla="+- 0 1162 1133"/>
                              <a:gd name="T41" fmla="*/ T40 w 9639"/>
                              <a:gd name="T42" fmla="+- 0 6216 5808"/>
                              <a:gd name="T43" fmla="*/ 6216 h 2578"/>
                              <a:gd name="T44" fmla="+- 0 1162 1133"/>
                              <a:gd name="T45" fmla="*/ T44 w 9639"/>
                              <a:gd name="T46" fmla="+- 0 5837 5808"/>
                              <a:gd name="T47" fmla="*/ 5837 h 2578"/>
                              <a:gd name="T48" fmla="+- 0 10742 1133"/>
                              <a:gd name="T49" fmla="*/ T48 w 9639"/>
                              <a:gd name="T50" fmla="+- 0 5837 5808"/>
                              <a:gd name="T51" fmla="*/ 5837 h 2578"/>
                              <a:gd name="T52" fmla="+- 0 10742 1133"/>
                              <a:gd name="T53" fmla="*/ T52 w 9639"/>
                              <a:gd name="T54" fmla="+- 0 5808 5808"/>
                              <a:gd name="T55" fmla="*/ 5808 h 2578"/>
                              <a:gd name="T56" fmla="+- 0 1162 1133"/>
                              <a:gd name="T57" fmla="*/ T56 w 9639"/>
                              <a:gd name="T58" fmla="+- 0 5808 5808"/>
                              <a:gd name="T59" fmla="*/ 5808 h 2578"/>
                              <a:gd name="T60" fmla="+- 0 1133 1133"/>
                              <a:gd name="T61" fmla="*/ T60 w 9639"/>
                              <a:gd name="T62" fmla="+- 0 5808 5808"/>
                              <a:gd name="T63" fmla="*/ 5808 h 2578"/>
                              <a:gd name="T64" fmla="+- 0 1133 1133"/>
                              <a:gd name="T65" fmla="*/ T64 w 9639"/>
                              <a:gd name="T66" fmla="+- 0 5837 5808"/>
                              <a:gd name="T67" fmla="*/ 5837 h 2578"/>
                              <a:gd name="T68" fmla="+- 0 1133 1133"/>
                              <a:gd name="T69" fmla="*/ T68 w 9639"/>
                              <a:gd name="T70" fmla="+- 0 6216 5808"/>
                              <a:gd name="T71" fmla="*/ 6216 h 2578"/>
                              <a:gd name="T72" fmla="+- 0 1133 1133"/>
                              <a:gd name="T73" fmla="*/ T72 w 9639"/>
                              <a:gd name="T74" fmla="+- 0 6226 5808"/>
                              <a:gd name="T75" fmla="*/ 6226 h 2578"/>
                              <a:gd name="T76" fmla="+- 0 1133 1133"/>
                              <a:gd name="T77" fmla="*/ T76 w 9639"/>
                              <a:gd name="T78" fmla="+- 0 8357 5808"/>
                              <a:gd name="T79" fmla="*/ 8357 h 2578"/>
                              <a:gd name="T80" fmla="+- 0 1133 1133"/>
                              <a:gd name="T81" fmla="*/ T80 w 9639"/>
                              <a:gd name="T82" fmla="+- 0 8386 5808"/>
                              <a:gd name="T83" fmla="*/ 8386 h 2578"/>
                              <a:gd name="T84" fmla="+- 0 1162 1133"/>
                              <a:gd name="T85" fmla="*/ T84 w 9639"/>
                              <a:gd name="T86" fmla="+- 0 8386 5808"/>
                              <a:gd name="T87" fmla="*/ 8386 h 2578"/>
                              <a:gd name="T88" fmla="+- 0 10742 1133"/>
                              <a:gd name="T89" fmla="*/ T88 w 9639"/>
                              <a:gd name="T90" fmla="+- 0 8386 5808"/>
                              <a:gd name="T91" fmla="*/ 8386 h 2578"/>
                              <a:gd name="T92" fmla="+- 0 10771 1133"/>
                              <a:gd name="T93" fmla="*/ T92 w 9639"/>
                              <a:gd name="T94" fmla="+- 0 8386 5808"/>
                              <a:gd name="T95" fmla="*/ 8386 h 2578"/>
                              <a:gd name="T96" fmla="+- 0 10771 1133"/>
                              <a:gd name="T97" fmla="*/ T96 w 9639"/>
                              <a:gd name="T98" fmla="+- 0 8357 5808"/>
                              <a:gd name="T99" fmla="*/ 8357 h 2578"/>
                              <a:gd name="T100" fmla="+- 0 10771 1133"/>
                              <a:gd name="T101" fmla="*/ T100 w 9639"/>
                              <a:gd name="T102" fmla="+- 0 6226 5808"/>
                              <a:gd name="T103" fmla="*/ 6226 h 2578"/>
                              <a:gd name="T104" fmla="+- 0 10771 1133"/>
                              <a:gd name="T105" fmla="*/ T104 w 9639"/>
                              <a:gd name="T106" fmla="+- 0 6216 5808"/>
                              <a:gd name="T107" fmla="*/ 6216 h 2578"/>
                              <a:gd name="T108" fmla="+- 0 10771 1133"/>
                              <a:gd name="T109" fmla="*/ T108 w 9639"/>
                              <a:gd name="T110" fmla="+- 0 5837 5808"/>
                              <a:gd name="T111" fmla="*/ 5837 h 2578"/>
                              <a:gd name="T112" fmla="+- 0 10771 1133"/>
                              <a:gd name="T113" fmla="*/ T112 w 9639"/>
                              <a:gd name="T114" fmla="+- 0 5808 5808"/>
                              <a:gd name="T115" fmla="*/ 5808 h 2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39" h="2578">
                                <a:moveTo>
                                  <a:pt x="9638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408"/>
                                </a:lnTo>
                                <a:lnTo>
                                  <a:pt x="9609" y="418"/>
                                </a:lnTo>
                                <a:lnTo>
                                  <a:pt x="9609" y="2549"/>
                                </a:lnTo>
                                <a:lnTo>
                                  <a:pt x="29" y="2549"/>
                                </a:lnTo>
                                <a:lnTo>
                                  <a:pt x="29" y="418"/>
                                </a:lnTo>
                                <a:lnTo>
                                  <a:pt x="9609" y="418"/>
                                </a:lnTo>
                                <a:lnTo>
                                  <a:pt x="9609" y="408"/>
                                </a:lnTo>
                                <a:lnTo>
                                  <a:pt x="29" y="408"/>
                                </a:lnTo>
                                <a:lnTo>
                                  <a:pt x="29" y="29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08"/>
                                </a:lnTo>
                                <a:lnTo>
                                  <a:pt x="0" y="418"/>
                                </a:lnTo>
                                <a:lnTo>
                                  <a:pt x="0" y="2549"/>
                                </a:lnTo>
                                <a:lnTo>
                                  <a:pt x="0" y="2578"/>
                                </a:lnTo>
                                <a:lnTo>
                                  <a:pt x="29" y="2578"/>
                                </a:lnTo>
                                <a:lnTo>
                                  <a:pt x="9609" y="2578"/>
                                </a:lnTo>
                                <a:lnTo>
                                  <a:pt x="9638" y="2578"/>
                                </a:lnTo>
                                <a:lnTo>
                                  <a:pt x="9638" y="2549"/>
                                </a:lnTo>
                                <a:lnTo>
                                  <a:pt x="9638" y="418"/>
                                </a:lnTo>
                                <a:lnTo>
                                  <a:pt x="9638" y="408"/>
                                </a:lnTo>
                                <a:lnTo>
                                  <a:pt x="9638" y="2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6225"/>
                            <a:ext cx="9581" cy="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BE81F" w14:textId="77777777" w:rsidR="00D1365F" w:rsidRDefault="00D1365F" w:rsidP="00D1365F">
                              <w:pPr>
                                <w:spacing w:line="506" w:lineRule="auto"/>
                                <w:ind w:left="81"/>
                              </w:pPr>
                              <w:r>
                                <w:t>1. Fișă de lucru</w:t>
                              </w:r>
                            </w:p>
                            <w:p w14:paraId="6F849D97" w14:textId="77777777" w:rsidR="00D1365F" w:rsidRDefault="00D1365F" w:rsidP="00D1365F">
                              <w:pPr>
                                <w:spacing w:line="506" w:lineRule="auto"/>
                                <w:ind w:left="81"/>
                              </w:pPr>
                              <w:r>
                                <w:t>2. Cursuri de înaltă tehnologie: Folosiți internetul. Trimiteți studenții la cele două site-uri online.</w:t>
                              </w:r>
                            </w:p>
                            <w:p w14:paraId="229D4AC4" w14:textId="5617EADC" w:rsidR="0032212C" w:rsidRDefault="00D1365F" w:rsidP="00D1365F">
                              <w:pPr>
                                <w:spacing w:line="506" w:lineRule="auto"/>
                              </w:pPr>
                              <w:r>
                                <w:t>Cursuri low-tech: faceți fotocopii ale celor două pagini ale site-ului web și predați-le studenților</w:t>
                              </w:r>
                              <w:r w:rsidR="00000000">
                                <w:t>.</w:t>
                              </w:r>
                              <w:r w:rsidR="00000000">
                                <w:rPr>
                                  <w:spacing w:val="-58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color w:val="0000FF"/>
                                  <w:spacing w:val="-1"/>
                                </w:rPr>
                                <w:t>https://zapatopi.net/treeoctopus/</w:t>
                              </w:r>
                              <w:r w:rsidR="00000000">
                                <w:rPr>
                                  <w:color w:val="0000FF"/>
                                  <w:spacing w:val="-9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color w:val="0000FF"/>
                                </w:rPr>
                                <w:t>https://</w:t>
                              </w:r>
                              <w:hyperlink r:id="rId7">
                                <w:r w:rsidR="00000000">
                                  <w:rPr>
                                    <w:color w:val="0000FF"/>
                                  </w:rPr>
                                  <w:t>www.atlasobscura.com/places/octopus-tree-of-oregon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836"/>
                            <a:ext cx="95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BDAD8" w14:textId="65ECB5CC" w:rsidR="0032212C" w:rsidRDefault="00000000">
                              <w:pPr>
                                <w:spacing w:before="76"/>
                                <w:ind w:left="8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Material</w:t>
                              </w:r>
                              <w:r w:rsidR="00D1365F">
                                <w:rPr>
                                  <w:rFonts w:asci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E0061" id="Group 11" o:spid="_x0000_s1030" style="position:absolute;margin-left:56.65pt;margin-top:290.4pt;width:481.95pt;height:128.9pt;z-index:-15727616;mso-wrap-distance-left:0;mso-wrap-distance-right:0;mso-position-horizontal-relative:page" coordorigin="1133,5808" coordsize="9639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amyQcAAN4lAAAOAAAAZHJzL2Uyb0RvYy54bWzUmtuO2zYQhu8L9B0EXbZIrLNkI94gTZqg&#10;QNoGCPsAWlk+oLalStq106fvDEVqh46HZlIgRfdiLVsj8ie/GZ5GL16eD3vvse76XXNc+uHzwPfq&#10;Y9WsdsfN0v9DvH1W+F4/lMdVuW+O9dL/VPf+y7vvv3txahd11Gyb/aruPCjk2C9O7dLfDkO7mM36&#10;alsfyv5509ZHuLluukM5wNduM1t15QlKP+xnURBks1PTrdquqeq+h1/fjDf9O1n+el1Xw+/rdV8P&#10;3n7pg7ZB/u/k/3v8P7t7US42Xdlud5WSUX6FikO5O0KlU1FvyqH0HrrdZ0UddlXX9M16eF41h1mz&#10;Xu+qWrYBWhMGF6151zUPrWzLZnHatFM3Qdde9NNXF1v99viuaz+2H7pRPVy+b6o/e+iX2andLOh9&#10;/L4Zjb3706/NCniWD0MjG35edwcsAprknWX/fpr6tz4PXgU/ZmEU5FnqexXcC7M4D2JFoNoCJnwu&#10;DOPY9+B2WgTFSKfa/qyen2fxfHw4SnN5d1YuxoqlWCUO4YM39U8d1v+7Dvu4LdtacuixQz503m4F&#10;UnPfO5YH6IS3XV2ji3phgpKxdjDTndrTHiV30KyHjr/Zl9An0UWf6B619Ei5qB764V3dSCzl4/t+&#10;GJ19BVcS9krJFxAY68Me/P7HZ17ghUGeh54EoR7QdqG2+2HmicA7ebL6CyOQSgpDjN4Ty81UJ1Ae&#10;zaAsabT1NFSIosks0WZaWhJdlQZONRUnEkZapo1kYaw04DqVZZEGIxtpKPQaIw1cdipOFIy00GSQ&#10;FnF+tdtCykBaXe+30MTAqwspCBFGnD4TRBaF2XV9FIS0YvSZLCz6KA0BtV73utCkkUURo4/SkFbX&#10;9UUmD15fRIGIiI0Kk0cRp9f5RhSHtGL0mTzCMLseFxHlISIuMiITBy+P0rDJM3Hw8igOEXHRAdME&#10;jTWWbkxhWOjieOoUuzgZPQVvzEVHbNLg9VEaNn0mDt77YspDxFx0xCYONnpxep2aa4nexOTB4k0o&#10;D5FwwZGYOFh5CaVhk2fi4OVRHCLhgiMxabBjc0JhWMbmxKTB000oDpFw0ZGaNFh9KaVh0ZeaOHh9&#10;KeUhUi46UhMHO++mFIdl4k1NHizelPIQKRccqYmDl0dpWORlJg5cSF1dsmQUh8i44MhMGqy8jMKw&#10;yTNp8PIoDZFxwZGZMFjnyygMi/NlJg1eHqUhMi42chMGO7TkFIZlaMlNGqy8nNIQORcauQmDnThy&#10;CsMyceQmDV4epSFyLjRgk0XnSXZZkFMYlmVBYdJg5RWUhii40ChMGEVcXF/0FRSGtLq+qCpMGuzA&#10;UlAaouBCozBh8PIoDJs8kwY/LhcUhyi42JibNFh9c0rDom9u4gB9zD5yTnmIORcccxMHr4/isOkz&#10;eVj0USBizkXH3OTBRsec4rBERxiYQHiBYUCRCHiQ2xYFJhN2gAkDysQywoSBScUmknIBkVychIEJ&#10;hh2koS49HsGpgWWUDuHsiA5cNpEUDojkgiV036FTNpaZLvx8j87EC4yTujl48gIPcrjhAIq2m10s&#10;hCFlc7FagEO1jT4kKrf63Kg6H9XBEVx5JZ7vBvLkr216PLkT0Gw4txMxHoFBEWCFp0yMMVSPxrmT&#10;MSBCYzj7cCkaO0uap27m4FPSfO5kjvt9NIeNuosY3H9Lc7eWRqqpsJF1KV2dlYrYram4W0QxsM1z&#10;KR13b2gO2y4nc9VU2AY5maumwq7ExRz3GigGNglO5qqpqVtTcS2OpcMi2qV0PMOW5m5NzVRTYZHp&#10;UjquHbF0WPQ5maumwiLMxRzXVlg6LIqczFVTC7em4tIDS4c1g0vpuBKQ5m5NnaumwozqUrqcJrF4&#10;nN3cHlCtxZnG7QHV3tB1cJpGJxiBSQ3jgKkG2A7SVpcJq873IGF1j8+Ui7YccFzWl95p6Y+ZgO3S&#10;l6foeOfQPNaikTYDDtBgAbMidIfMuUCFTwb7o2kYjK3Shvq2/mxVecoMBq2xJfq+/rywS8aMDtSs&#10;DfTnpSGc5jqVGKVwRGKzVOOpq13iWrG74Y02K4G3uka3w97aefaFROyAVaV2I1iyEpfSQPXnCHa0&#10;geJsqEajWx2hrG5wUhXe8g5tNuUStWz9OcrXnf+Uc9T39eeF/+pElsXTVSh+ieUNV5/C+7Zvqspv&#10;9fVU4g1yk92lp1T7pq9H5jhiyWXhNHThiEcSlH2z363e7vZ7HLD6bnP/et95jyWm7eWf8h3DbC9X&#10;mMcGH9OuJfPWY2J1zMTeN6tPkGTtmjH3D+8qwMW26f72vRPk/Zd+/9dD2dW+t//lCHnieZjg6fYg&#10;vyRpjomgjt65p3fKYwVFLf3BhxUxXr4expcLHtput9lCTaFcIx+bV5AoX+8wBQup6n4xqlJfIFX9&#10;rXLWMAOMOWuBKeSfmrMHExKIIjlrbzjD71q5yl57x+b1Fhb99auua07bulxBX41zPHl0LMcxqa3W&#10;XLDXlDNhuZiS2imuUfAdgQgz3yNZ/X5B241JbQ8vlj5OlbKHdYIb3EqboCdNzoGTjvGDDM7PvGU4&#10;359ldl/W+0TK2X8m35n8Bi5Gn4GL/52/wELg0l+mnlHvOHxjf4EddYY+cc1fYjhg/G/cZQqiLxxu&#10;vpm7yBdk4CUi8HjjLSX6XUbD02tZd/8AAAD//wMAUEsDBBQABgAIAAAAIQBI9yzC4QAAAAwBAAAP&#10;AAAAZHJzL2Rvd25yZXYueG1sTI9Ba8JAEIXvhf6HZQq91U0MakizEZG2JylUC6W3MTsmwexsyK5J&#10;/PddT/X4mI8338vXk2nFQL1rLCuIZxEI4tLqhisF34f3lxSE88gaW8uk4EoO1sXjQ46ZtiN/0bD3&#10;lQgl7DJUUHvfZVK6siaDbmY74nA72d6gD7GvpO5xDOWmlfMoWkqDDYcPNXa0rak87y9GwceI4yaJ&#10;34bd+bS9/h4Wnz+7mJR6fpo2ryA8Tf4fhpt+UIciOB3thbUTbchxkgRUwSKNwoYbEa1WcxBHBWmS&#10;LkEWubwfUfwBAAD//wMAUEsBAi0AFAAGAAgAAAAhALaDOJL+AAAA4QEAABMAAAAAAAAAAAAAAAAA&#10;AAAAAFtDb250ZW50X1R5cGVzXS54bWxQSwECLQAUAAYACAAAACEAOP0h/9YAAACUAQAACwAAAAAA&#10;AAAAAAAAAAAvAQAAX3JlbHMvLnJlbHNQSwECLQAUAAYACAAAACEAvsampskHAADeJQAADgAAAAAA&#10;AAAAAAAAAAAuAgAAZHJzL2Uyb0RvYy54bWxQSwECLQAUAAYACAAAACEASPcswuEAAAAMAQAADwAA&#10;AAAAAAAAAAAAAAAjCgAAZHJzL2Rvd25yZXYueG1sUEsFBgAAAAAEAAQA8wAAADELAAAAAA==&#10;">
                <v:shape id="Freeform 14" o:spid="_x0000_s1031" style="position:absolute;left:1132;top:5808;width:9639;height:2578;visibility:visible;mso-wrap-style:square;v-text-anchor:top" coordsize="9639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JJvgAAANsAAAAPAAAAZHJzL2Rvd25yZXYueG1sRE/LqsIw&#10;EN0L/kMYwZ2miqhUo4gi6N35WLgcm7EtNpPaxFr//kYQ3M3hPGe+bEwhaqpcblnBoB+BIE6szjlV&#10;cD5te1MQziNrLCyTgjc5WC7arTnG2r74QPXRpyKEsItRQeZ9GUvpkowMur4tiQN3s5VBH2CVSl3h&#10;K4SbQg6jaCwN5hwaMixpnVFyPz6NgvWp3FzyoqGNuV1Hclr/XfbpQ6lup1nNQHhq/E/8de90mD+B&#10;zy/hALn4BwAA//8DAFBLAQItABQABgAIAAAAIQDb4fbL7gAAAIUBAAATAAAAAAAAAAAAAAAAAAAA&#10;AABbQ29udGVudF9UeXBlc10ueG1sUEsBAi0AFAAGAAgAAAAhAFr0LFu/AAAAFQEAAAsAAAAAAAAA&#10;AAAAAAAAHwEAAF9yZWxzLy5yZWxzUEsBAi0AFAAGAAgAAAAhAKQvckm+AAAA2wAAAA8AAAAAAAAA&#10;AAAAAAAABwIAAGRycy9kb3ducmV2LnhtbFBLBQYAAAAAAwADALcAAADyAgAAAAA=&#10;" path="m9638,r-29,l9609,29r,379l9609,418r,2131l29,2549,29,418r9580,l9609,408,29,408,29,29r9580,l9609,,29,,,,,29,,408r,10l,2549r,29l29,2578r9580,l9638,2578r,-29l9638,418r,-10l9638,29r,-29xe" fillcolor="black" stroked="f">
                  <v:path arrowok="t" o:connecttype="custom" o:connectlocs="9638,5808;9609,5808;9609,5837;9609,6216;9609,6226;9609,8357;29,8357;29,6226;9609,6226;9609,6216;29,6216;29,5837;9609,5837;9609,5808;29,5808;0,5808;0,5837;0,6216;0,6226;0,8357;0,8386;29,8386;9609,8386;9638,8386;9638,8357;9638,6226;9638,6216;9638,5837;9638,5808" o:connectangles="0,0,0,0,0,0,0,0,0,0,0,0,0,0,0,0,0,0,0,0,0,0,0,0,0,0,0,0,0"/>
                </v:shape>
                <v:shape id="Text Box 13" o:spid="_x0000_s1032" type="#_x0000_t202" style="position:absolute;left:1161;top:6225;width:9581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F7BE81F" w14:textId="77777777" w:rsidR="00D1365F" w:rsidRDefault="00D1365F" w:rsidP="00D1365F">
                        <w:pPr>
                          <w:spacing w:line="506" w:lineRule="auto"/>
                          <w:ind w:left="81"/>
                        </w:pPr>
                        <w:r>
                          <w:t>1. Fișă de lucru</w:t>
                        </w:r>
                      </w:p>
                      <w:p w14:paraId="6F849D97" w14:textId="77777777" w:rsidR="00D1365F" w:rsidRDefault="00D1365F" w:rsidP="00D1365F">
                        <w:pPr>
                          <w:spacing w:line="506" w:lineRule="auto"/>
                          <w:ind w:left="81"/>
                        </w:pPr>
                        <w:r>
                          <w:t>2. Cursuri de înaltă tehnologie: Folosiți internetul. Trimiteți studenții la cele două site-uri online.</w:t>
                        </w:r>
                      </w:p>
                      <w:p w14:paraId="229D4AC4" w14:textId="5617EADC" w:rsidR="0032212C" w:rsidRDefault="00D1365F" w:rsidP="00D1365F">
                        <w:pPr>
                          <w:spacing w:line="506" w:lineRule="auto"/>
                        </w:pPr>
                        <w:r>
                          <w:t>Cursuri low-tech: faceți fotocopii ale celor două pagini ale site-ului web și predați-le studenților</w:t>
                        </w:r>
                        <w:r w:rsidR="00000000">
                          <w:t>.</w:t>
                        </w:r>
                        <w:r w:rsidR="00000000">
                          <w:rPr>
                            <w:spacing w:val="-58"/>
                          </w:rPr>
                          <w:t xml:space="preserve"> </w:t>
                        </w:r>
                        <w:r w:rsidR="00000000">
                          <w:rPr>
                            <w:color w:val="0000FF"/>
                            <w:spacing w:val="-1"/>
                          </w:rPr>
                          <w:t>https://zapatopi.net/treeoctopus/</w:t>
                        </w:r>
                        <w:r w:rsidR="00000000">
                          <w:rPr>
                            <w:color w:val="0000FF"/>
                            <w:spacing w:val="-9"/>
                          </w:rPr>
                          <w:t xml:space="preserve"> </w:t>
                        </w:r>
                        <w:r w:rsidR="00000000">
                          <w:rPr>
                            <w:color w:val="0000FF"/>
                          </w:rPr>
                          <w:t>https://</w:t>
                        </w:r>
                        <w:hyperlink r:id="rId8">
                          <w:r w:rsidR="00000000">
                            <w:rPr>
                              <w:color w:val="0000FF"/>
                            </w:rPr>
                            <w:t>www.atlasobscura.com/places/octopus-tree-of-oregon</w:t>
                          </w:r>
                        </w:hyperlink>
                      </w:p>
                    </w:txbxContent>
                  </v:textbox>
                </v:shape>
                <v:shape id="Text Box 12" o:spid="_x0000_s1033" type="#_x0000_t202" style="position:absolute;left:1161;top:5836;width:95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F3BDAD8" w14:textId="65ECB5CC" w:rsidR="0032212C" w:rsidRDefault="00000000">
                        <w:pPr>
                          <w:spacing w:before="76"/>
                          <w:ind w:left="8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Material</w:t>
                        </w:r>
                        <w:r w:rsidR="00D1365F"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DC133F2" wp14:editId="6DA8A1C2">
                <wp:simplePos x="0" y="0"/>
                <wp:positionH relativeFrom="page">
                  <wp:posOffset>719455</wp:posOffset>
                </wp:positionH>
                <wp:positionV relativeFrom="paragraph">
                  <wp:posOffset>5413375</wp:posOffset>
                </wp:positionV>
                <wp:extent cx="6120765" cy="1066800"/>
                <wp:effectExtent l="0" t="0" r="0" b="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066800"/>
                          <a:chOff x="1133" y="8525"/>
                          <a:chExt cx="9639" cy="1680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132" y="8524"/>
                            <a:ext cx="9639" cy="1680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8525 8525"/>
                              <a:gd name="T3" fmla="*/ 8525 h 1680"/>
                              <a:gd name="T4" fmla="+- 0 10742 1133"/>
                              <a:gd name="T5" fmla="*/ T4 w 9639"/>
                              <a:gd name="T6" fmla="+- 0 8525 8525"/>
                              <a:gd name="T7" fmla="*/ 8525 h 1680"/>
                              <a:gd name="T8" fmla="+- 0 10742 1133"/>
                              <a:gd name="T9" fmla="*/ T8 w 9639"/>
                              <a:gd name="T10" fmla="+- 0 8553 8525"/>
                              <a:gd name="T11" fmla="*/ 8553 h 1680"/>
                              <a:gd name="T12" fmla="+- 0 10742 1133"/>
                              <a:gd name="T13" fmla="*/ T12 w 9639"/>
                              <a:gd name="T14" fmla="+- 0 8933 8525"/>
                              <a:gd name="T15" fmla="*/ 8933 h 1680"/>
                              <a:gd name="T16" fmla="+- 0 10742 1133"/>
                              <a:gd name="T17" fmla="*/ T16 w 9639"/>
                              <a:gd name="T18" fmla="+- 0 8942 8525"/>
                              <a:gd name="T19" fmla="*/ 8942 h 1680"/>
                              <a:gd name="T20" fmla="+- 0 10742 1133"/>
                              <a:gd name="T21" fmla="*/ T20 w 9639"/>
                              <a:gd name="T22" fmla="+- 0 10176 8525"/>
                              <a:gd name="T23" fmla="*/ 10176 h 1680"/>
                              <a:gd name="T24" fmla="+- 0 1162 1133"/>
                              <a:gd name="T25" fmla="*/ T24 w 9639"/>
                              <a:gd name="T26" fmla="+- 0 10176 8525"/>
                              <a:gd name="T27" fmla="*/ 10176 h 1680"/>
                              <a:gd name="T28" fmla="+- 0 1162 1133"/>
                              <a:gd name="T29" fmla="*/ T28 w 9639"/>
                              <a:gd name="T30" fmla="+- 0 8942 8525"/>
                              <a:gd name="T31" fmla="*/ 8942 h 1680"/>
                              <a:gd name="T32" fmla="+- 0 10742 1133"/>
                              <a:gd name="T33" fmla="*/ T32 w 9639"/>
                              <a:gd name="T34" fmla="+- 0 8942 8525"/>
                              <a:gd name="T35" fmla="*/ 8942 h 1680"/>
                              <a:gd name="T36" fmla="+- 0 10742 1133"/>
                              <a:gd name="T37" fmla="*/ T36 w 9639"/>
                              <a:gd name="T38" fmla="+- 0 8933 8525"/>
                              <a:gd name="T39" fmla="*/ 8933 h 1680"/>
                              <a:gd name="T40" fmla="+- 0 1162 1133"/>
                              <a:gd name="T41" fmla="*/ T40 w 9639"/>
                              <a:gd name="T42" fmla="+- 0 8933 8525"/>
                              <a:gd name="T43" fmla="*/ 8933 h 1680"/>
                              <a:gd name="T44" fmla="+- 0 1162 1133"/>
                              <a:gd name="T45" fmla="*/ T44 w 9639"/>
                              <a:gd name="T46" fmla="+- 0 8553 8525"/>
                              <a:gd name="T47" fmla="*/ 8553 h 1680"/>
                              <a:gd name="T48" fmla="+- 0 10742 1133"/>
                              <a:gd name="T49" fmla="*/ T48 w 9639"/>
                              <a:gd name="T50" fmla="+- 0 8553 8525"/>
                              <a:gd name="T51" fmla="*/ 8553 h 1680"/>
                              <a:gd name="T52" fmla="+- 0 10742 1133"/>
                              <a:gd name="T53" fmla="*/ T52 w 9639"/>
                              <a:gd name="T54" fmla="+- 0 8525 8525"/>
                              <a:gd name="T55" fmla="*/ 8525 h 1680"/>
                              <a:gd name="T56" fmla="+- 0 1162 1133"/>
                              <a:gd name="T57" fmla="*/ T56 w 9639"/>
                              <a:gd name="T58" fmla="+- 0 8525 8525"/>
                              <a:gd name="T59" fmla="*/ 8525 h 1680"/>
                              <a:gd name="T60" fmla="+- 0 1133 1133"/>
                              <a:gd name="T61" fmla="*/ T60 w 9639"/>
                              <a:gd name="T62" fmla="+- 0 8525 8525"/>
                              <a:gd name="T63" fmla="*/ 8525 h 1680"/>
                              <a:gd name="T64" fmla="+- 0 1133 1133"/>
                              <a:gd name="T65" fmla="*/ T64 w 9639"/>
                              <a:gd name="T66" fmla="+- 0 8553 8525"/>
                              <a:gd name="T67" fmla="*/ 8553 h 1680"/>
                              <a:gd name="T68" fmla="+- 0 1133 1133"/>
                              <a:gd name="T69" fmla="*/ T68 w 9639"/>
                              <a:gd name="T70" fmla="+- 0 8933 8525"/>
                              <a:gd name="T71" fmla="*/ 8933 h 1680"/>
                              <a:gd name="T72" fmla="+- 0 1133 1133"/>
                              <a:gd name="T73" fmla="*/ T72 w 9639"/>
                              <a:gd name="T74" fmla="+- 0 8942 8525"/>
                              <a:gd name="T75" fmla="*/ 8942 h 1680"/>
                              <a:gd name="T76" fmla="+- 0 1133 1133"/>
                              <a:gd name="T77" fmla="*/ T76 w 9639"/>
                              <a:gd name="T78" fmla="+- 0 10176 8525"/>
                              <a:gd name="T79" fmla="*/ 10176 h 1680"/>
                              <a:gd name="T80" fmla="+- 0 1133 1133"/>
                              <a:gd name="T81" fmla="*/ T80 w 9639"/>
                              <a:gd name="T82" fmla="+- 0 10205 8525"/>
                              <a:gd name="T83" fmla="*/ 10205 h 1680"/>
                              <a:gd name="T84" fmla="+- 0 1162 1133"/>
                              <a:gd name="T85" fmla="*/ T84 w 9639"/>
                              <a:gd name="T86" fmla="+- 0 10205 8525"/>
                              <a:gd name="T87" fmla="*/ 10205 h 1680"/>
                              <a:gd name="T88" fmla="+- 0 10742 1133"/>
                              <a:gd name="T89" fmla="*/ T88 w 9639"/>
                              <a:gd name="T90" fmla="+- 0 10205 8525"/>
                              <a:gd name="T91" fmla="*/ 10205 h 1680"/>
                              <a:gd name="T92" fmla="+- 0 10771 1133"/>
                              <a:gd name="T93" fmla="*/ T92 w 9639"/>
                              <a:gd name="T94" fmla="+- 0 10205 8525"/>
                              <a:gd name="T95" fmla="*/ 10205 h 1680"/>
                              <a:gd name="T96" fmla="+- 0 10771 1133"/>
                              <a:gd name="T97" fmla="*/ T96 w 9639"/>
                              <a:gd name="T98" fmla="+- 0 10176 8525"/>
                              <a:gd name="T99" fmla="*/ 10176 h 1680"/>
                              <a:gd name="T100" fmla="+- 0 10771 1133"/>
                              <a:gd name="T101" fmla="*/ T100 w 9639"/>
                              <a:gd name="T102" fmla="+- 0 8942 8525"/>
                              <a:gd name="T103" fmla="*/ 8942 h 1680"/>
                              <a:gd name="T104" fmla="+- 0 10771 1133"/>
                              <a:gd name="T105" fmla="*/ T104 w 9639"/>
                              <a:gd name="T106" fmla="+- 0 8933 8525"/>
                              <a:gd name="T107" fmla="*/ 8933 h 1680"/>
                              <a:gd name="T108" fmla="+- 0 10771 1133"/>
                              <a:gd name="T109" fmla="*/ T108 w 9639"/>
                              <a:gd name="T110" fmla="+- 0 8553 8525"/>
                              <a:gd name="T111" fmla="*/ 8553 h 1680"/>
                              <a:gd name="T112" fmla="+- 0 10771 1133"/>
                              <a:gd name="T113" fmla="*/ T112 w 9639"/>
                              <a:gd name="T114" fmla="+- 0 8525 8525"/>
                              <a:gd name="T115" fmla="*/ 8525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39" h="1680">
                                <a:moveTo>
                                  <a:pt x="9638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28"/>
                                </a:lnTo>
                                <a:lnTo>
                                  <a:pt x="9609" y="408"/>
                                </a:lnTo>
                                <a:lnTo>
                                  <a:pt x="9609" y="417"/>
                                </a:lnTo>
                                <a:lnTo>
                                  <a:pt x="9609" y="1651"/>
                                </a:lnTo>
                                <a:lnTo>
                                  <a:pt x="29" y="1651"/>
                                </a:lnTo>
                                <a:lnTo>
                                  <a:pt x="29" y="417"/>
                                </a:lnTo>
                                <a:lnTo>
                                  <a:pt x="9609" y="417"/>
                                </a:lnTo>
                                <a:lnTo>
                                  <a:pt x="9609" y="408"/>
                                </a:lnTo>
                                <a:lnTo>
                                  <a:pt x="29" y="408"/>
                                </a:lnTo>
                                <a:lnTo>
                                  <a:pt x="29" y="28"/>
                                </a:lnTo>
                                <a:lnTo>
                                  <a:pt x="9609" y="28"/>
                                </a:lnTo>
                                <a:lnTo>
                                  <a:pt x="960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08"/>
                                </a:lnTo>
                                <a:lnTo>
                                  <a:pt x="0" y="417"/>
                                </a:lnTo>
                                <a:lnTo>
                                  <a:pt x="0" y="1651"/>
                                </a:lnTo>
                                <a:lnTo>
                                  <a:pt x="0" y="1680"/>
                                </a:lnTo>
                                <a:lnTo>
                                  <a:pt x="29" y="1680"/>
                                </a:lnTo>
                                <a:lnTo>
                                  <a:pt x="9609" y="1680"/>
                                </a:lnTo>
                                <a:lnTo>
                                  <a:pt x="9638" y="1680"/>
                                </a:lnTo>
                                <a:lnTo>
                                  <a:pt x="9638" y="1651"/>
                                </a:lnTo>
                                <a:lnTo>
                                  <a:pt x="9638" y="417"/>
                                </a:lnTo>
                                <a:lnTo>
                                  <a:pt x="9638" y="408"/>
                                </a:lnTo>
                                <a:lnTo>
                                  <a:pt x="9638" y="28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942"/>
                            <a:ext cx="9581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E758B" w14:textId="77777777" w:rsidR="00421F5A" w:rsidRPr="00421F5A" w:rsidRDefault="00421F5A" w:rsidP="00421F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01"/>
                                  <w:tab w:val="left" w:pos="802"/>
                                </w:tabs>
                                <w:spacing w:before="3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1. Conduce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ț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 xml:space="preserve">i 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î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n (5-10 minute)</w:t>
                              </w:r>
                            </w:p>
                            <w:p w14:paraId="09E0431F" w14:textId="77777777" w:rsidR="00421F5A" w:rsidRPr="00421F5A" w:rsidRDefault="00421F5A" w:rsidP="00421F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01"/>
                                  <w:tab w:val="left" w:pos="802"/>
                                </w:tabs>
                                <w:spacing w:before="33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B7BA5C5" w14:textId="77777777" w:rsidR="00421F5A" w:rsidRPr="00421F5A" w:rsidRDefault="00421F5A" w:rsidP="00421F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01"/>
                                  <w:tab w:val="left" w:pos="802"/>
                                </w:tabs>
                                <w:spacing w:before="3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•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 xml:space="preserve"> Spune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ț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i clasei c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ă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 xml:space="preserve"> lec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ț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ia de ast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ă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 xml:space="preserve">zi este despre site-uri web de 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ș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 xml:space="preserve">tiri reale 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ș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i false.</w:t>
                              </w:r>
                            </w:p>
                            <w:p w14:paraId="681A8439" w14:textId="51936888" w:rsidR="0032212C" w:rsidRDefault="00421F5A" w:rsidP="00421F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01"/>
                                  <w:tab w:val="left" w:pos="802"/>
                                </w:tabs>
                                <w:spacing w:before="33"/>
                                <w:rPr>
                                  <w:rFonts w:ascii="Symbol"/>
                                </w:rPr>
                              </w:pP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•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Î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nm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â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na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ț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i fi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ș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a de lucru. Cere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ț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i elevilor s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ă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 xml:space="preserve"> r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ă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spund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ă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 xml:space="preserve"> la Q1 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î</w:t>
                              </w:r>
                              <w:r w:rsidRPr="00421F5A">
                                <w:rPr>
                                  <w:rFonts w:ascii="Times New Roman"/>
                                  <w:sz w:val="24"/>
                                </w:rPr>
                                <w:t>n grupuri mici.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553"/>
                            <a:ext cx="95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E05E1" w14:textId="77777777" w:rsidR="0032212C" w:rsidRDefault="00000000">
                              <w:pPr>
                                <w:spacing w:before="76"/>
                                <w:ind w:left="8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References/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theories/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teaching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methods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used: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133F2" id="Group 7" o:spid="_x0000_s1034" style="position:absolute;margin-left:56.65pt;margin-top:426.25pt;width:481.95pt;height:84pt;z-index:-15727104;mso-wrap-distance-left:0;mso-wrap-distance-right:0;mso-position-horizontal-relative:page" coordorigin="1133,8525" coordsize="963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uVywcAAOwlAAAOAAAAZHJzL2Uyb0RvYy54bWzUWl2vm0YQfa/U/4B4bNWYxXxacaI0aaJK&#10;aRsp9AdwMf5QbaDAvXb66zuz7OJZ4sHbVIraPMT25bCcmTOzO7vD85eX09F5KtvuUFdrVzzzXKes&#10;inpzqHZr9/fs7Q+J63R9Xm3yY12Va/dT2bkvX3z7zfNzsyr9el8fN2XrwCBVtzo3a3ff981qseiK&#10;fXnKu2d1U1ZwcVu3p7yHn+1usWnzM4x+Oi58z4sW57rdNG1dlF0Hf30zXHRfyPG327Lof9tuu7J3&#10;jmsXuPXy/1b+/4D/L148z1e7Nm/2h0LRyL+AxSk/VPDQcag3eZ87j+3hs6FOh6Ktu3rbPyvq06Le&#10;bg9FKW0Aa4Q3seZdWz820pbd6rxrRjeBayd++uJhi1+f3rXNx+ZDO7CHr+/r4o8O/LI4N7sVvY6/&#10;dwPYeTj/Um9Az/yxr6Xhl217wiHAJOci/ftp9G956Z0C/hgJ34uj0HUKuCa8KEo8pUCxB5nwPiGW&#10;S9eBy0noh4M6xf4ndX8aLVN1M9yKVxf5aniwJKvIofgQTd3VYd2/c9jHfd6UUocOHfKhdQ4boApE&#10;q/wETnjbliWGqCMkKXw6wLRTO+pRcgVhHTj+ri/BJ772STD4RHt0xiP5qnjs+ndlLWXJn953/RDs&#10;G/gmxd4o+hkkxvZ0hLj//gfHAyPiWDhSCHWDxgmN+27hZJ5zduTjJyCgSgZDGZ2rlrvxmeC8AQZj&#10;SdDeEUpUyKIRFmiYphb4N6lBUI3DZQFDLdIgORhLLdaweWowsxFDwWsMNQjZK7WEoQaRQ0dLwnB5&#10;022CaiBRt/0mTBl4dhjFV3rC5/iZQiTpkuFHhZAohp+pxQw/qkYmIo6fqUaSghi3wk5QNSTqNj/f&#10;1IPn51NBMp/NiqkeIo5uEvSpHsJDGMPQVESI6HZmwDRKBPa53PCngrAEqSCzBE1JeIJUksznMmRp&#10;KsIqvKSCzCiMc6pV/uKCdM2QJZchS1MPnh/VY47fVBBufllSQbIllyFLUw42g3GJHc2dyeDA1IOV&#10;N6B6ZAGXIIEpB0svoGrM0TPl4OlRObKAS4/AVIOdnwMqxsz8HJhq8PNLQOXIAi47QlMNll9I1Zjh&#10;F5py8PxCqkcWctkRmnKwa29I5ZipC0JTD1bekOqRhVxyhKYcPD2qxgy9yJQDi6mbZUtE5cgiLjki&#10;Uw2WXkTFmKNnqsHTo2pkEZcckSkGG3wRFWMm+CJTDZ4eVSOLuNyITTHYqSWmYsxMLbGpBksvpmpk&#10;MZcasSkGu3DEVIyZhSM21eDpUTUyqDNu1/PxRAxZkmBsqb3zWKrHVI25wgC2bsbKyyVHQvXIEi45&#10;kokcnu/d3nIkVA8hYbdLq8RUhJ1cEqpIlnDpkUwE4QlSRWYJTjXhaoOEapIlXIakE0VYhimVZI5h&#10;OhWF21OmVJQs5ZIknUjCM6SazDKcqsIypKpkKZcn6VQTroBOqSZzeSLgdMRIFH5j7lFdMriRSWZw&#10;iDEkO9kIj+oyM9sIb6oM50fhUWmAJJcvcDI0IcltNj0qzcyMLbypODxJqg6Q5FJG2O/YqTYzq574&#10;fM/OncNMNu38rl2Y4rCFgxBUm0nlAIdsO31olO/1OVJxqdRBEnxzcjzv9eRJYFN3eJKXgdlwjpct&#10;1TkdoPDUiQHD4xEcW4FBIgTDWchwBDg/NDpLwuWKBcbcgUNMSXhqNTru/xEO+3YbMrgbl3A7S31l&#10;KmxqbUZXZ6fZ0s5U3DkiGdjy2YyOOzmEwxbMCq5MhS2RFVyZCjsUGzjuO5AMbBis4MrU0M5UrMtx&#10;dCiobUbHM20JtzM1UqZCwWkzOtaRODoUgFZwZSrUYzZwrLJwdKiOrODK1MTOVCxAcHQoHGxGx2pA&#10;wu1MTZWpsKTajA6L7TA8rm52NyhrYf9reYOyV9hOTuPsBDMwoTRMU2qCbaGNNW1gta4DDawHvCdf&#10;NXmP87L+6pzX7tAZ2EObAk/V8cqpfiqzWmJ6nKABAasieFt3Uq6AY2UCvcEqDdSX9WejxlMwP1GW&#10;6Ov6c4ILYFUeTNYA/TkFCu19DdCfE6CIxtlDI/TngFTzqS0usH2wPfCOzYrgPdcomK2nbXHzAquH&#10;zoOgZCUhpb2vPwcVBswdUgPoniMU6o5OA+qu6ho29hY1bf05CaI7uDRSCaEbW5DUeiT9qQNYpeI/&#10;Qd4J9TG978emevg9X48j3lFuxE0jpTjWXTlkPM5Ysn07Tl0445GGZVcfD5u3h+MRJ6yu3T28PrbO&#10;U45tfPlPzRwG7CgrzKrG2/TEIvvYQ6N16As/1JtP0HRt6+FdAHh3Ab7s6/Yv1znDewBrt/vzMW9L&#10;1zn+XEHfOBUBnnT38kcQxtgYaumVB3olrwoYau32LlTE+PV1P7xs8Ni0h90eniTkXFzVr6Bxvj1g&#10;SxZa191qYKV+QOv6a/WwYX8w9LAzbCn/WF8cuZSSFrbTX+DPmrhqZjtV/XoPNX/5qm3r877MN+Cq&#10;YYkntw5GWPa4VcmFW81hURt73CGWKPKVAR+aLIOw+nWDph163A5+Wbu4UkoH6343RJWGYCCNsYGZ&#10;aPxB5uZnwdJfHi6y2S+fexXKOnzG0BnDBr4MIQNf/nfhAuXQJFzkEk40/9rhAo1yLlyW4/z8taNF&#10;lnL/5WiRr8vAK0UQ8MY7S/S3TIbrS1ov/gYAAP//AwBQSwMEFAAGAAgAAAAhAIC2TBjhAAAADQEA&#10;AA8AAABkcnMvZG93bnJldi54bWxMj8FqwzAMhu+DvYNRYbfVTkLWksYppWw7lcHawdjNjdUkNJZD&#10;7Cbp2885bTf96OPXp3w7mZYN2LvGkoRoKYAhlVY3VEn4Or09r4E5r0ir1hJKuKODbfH4kKtM25E+&#10;cTj6ioUScpmSUHvfZZy7skaj3NJ2SGF3sb1RPsS+4rpXYyg3LY+FeOFGNRQu1KrDfY3l9XgzEt5H&#10;Ne6S6HU4XC/7+88p/fg+RCjl02LabYB5nPwfDLN+UIciOJ3tjbRjbchRkgRUwjqNU2AzIVarGNh5&#10;nmKRAi9y/v+L4hcAAP//AwBQSwECLQAUAAYACAAAACEAtoM4kv4AAADhAQAAEwAAAAAAAAAAAAAA&#10;AAAAAAAAW0NvbnRlbnRfVHlwZXNdLnhtbFBLAQItABQABgAIAAAAIQA4/SH/1gAAAJQBAAALAAAA&#10;AAAAAAAAAAAAAC8BAABfcmVscy8ucmVsc1BLAQItABQABgAIAAAAIQBBouuVywcAAOwlAAAOAAAA&#10;AAAAAAAAAAAAAC4CAABkcnMvZTJvRG9jLnhtbFBLAQItABQABgAIAAAAIQCAtkwY4QAAAA0BAAAP&#10;AAAAAAAAAAAAAAAAACUKAABkcnMvZG93bnJldi54bWxQSwUGAAAAAAQABADzAAAAMwsAAAAA&#10;">
                <v:shape id="Freeform 10" o:spid="_x0000_s1035" style="position:absolute;left:1132;top:8524;width:9639;height:1680;visibility:visible;mso-wrap-style:square;v-text-anchor:top" coordsize="963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B0wgAAANsAAAAPAAAAZHJzL2Rvd25yZXYueG1sRE/fa8Iw&#10;EH4X/B/CCXtbUzvUUY0yhoKMDbRuez6asy0ml9pkWv/7ZTDw7T6+n7dY9daIC3W+caxgnKQgiEun&#10;G64UfB42j88gfEDWaByTght5WC2HgwXm2l15T5ciVCKGsM9RQR1Cm0vpy5os+sS1xJE7us5iiLCr&#10;pO7wGsOtkVmaTqXFhmNDjS291lSeih+rYL37wK15m31n5it7bzZyWsjJWamHUf8yBxGoD3fxv3ur&#10;4/wn+PslHiCXvwAAAP//AwBQSwECLQAUAAYACAAAACEA2+H2y+4AAACFAQAAEwAAAAAAAAAAAAAA&#10;AAAAAAAAW0NvbnRlbnRfVHlwZXNdLnhtbFBLAQItABQABgAIAAAAIQBa9CxbvwAAABUBAAALAAAA&#10;AAAAAAAAAAAAAB8BAABfcmVscy8ucmVsc1BLAQItABQABgAIAAAAIQBOzdB0wgAAANsAAAAPAAAA&#10;AAAAAAAAAAAAAAcCAABkcnMvZG93bnJldi54bWxQSwUGAAAAAAMAAwC3AAAA9gIAAAAA&#10;" path="m9638,r-29,l9609,28r,380l9609,417r,1234l29,1651,29,417r9580,l9609,408,29,408,29,28r9580,l9609,,29,,,,,28,,408r,9l,1651r,29l29,1680r9580,l9638,1680r,-29l9638,417r,-9l9638,28r,-28xe" fillcolor="black" stroked="f">
                  <v:path arrowok="t" o:connecttype="custom" o:connectlocs="9638,8525;9609,8525;9609,8553;9609,8933;9609,8942;9609,10176;29,10176;29,8942;9609,8942;9609,8933;29,8933;29,8553;9609,8553;9609,8525;29,8525;0,8525;0,8553;0,8933;0,8942;0,10176;0,10205;29,10205;9609,10205;9638,10205;9638,10176;9638,8942;9638,8933;9638,8553;9638,8525" o:connectangles="0,0,0,0,0,0,0,0,0,0,0,0,0,0,0,0,0,0,0,0,0,0,0,0,0,0,0,0,0"/>
                </v:shape>
                <v:shape id="Text Box 9" o:spid="_x0000_s1036" type="#_x0000_t202" style="position:absolute;left:1161;top:8942;width:9581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2AE758B" w14:textId="77777777" w:rsidR="00421F5A" w:rsidRPr="00421F5A" w:rsidRDefault="00421F5A" w:rsidP="00421F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01"/>
                            <w:tab w:val="left" w:pos="802"/>
                          </w:tabs>
                          <w:spacing w:before="33"/>
                          <w:rPr>
                            <w:rFonts w:ascii="Times New Roman"/>
                            <w:sz w:val="24"/>
                          </w:rPr>
                        </w:pPr>
                        <w:r w:rsidRPr="00421F5A">
                          <w:rPr>
                            <w:rFonts w:ascii="Times New Roman"/>
                            <w:sz w:val="24"/>
                          </w:rPr>
                          <w:t>1. Conduce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ț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 xml:space="preserve">i 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î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n (5-10 minute)</w:t>
                        </w:r>
                      </w:p>
                      <w:p w14:paraId="09E0431F" w14:textId="77777777" w:rsidR="00421F5A" w:rsidRPr="00421F5A" w:rsidRDefault="00421F5A" w:rsidP="00421F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01"/>
                            <w:tab w:val="left" w:pos="802"/>
                          </w:tabs>
                          <w:spacing w:before="33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B7BA5C5" w14:textId="77777777" w:rsidR="00421F5A" w:rsidRPr="00421F5A" w:rsidRDefault="00421F5A" w:rsidP="00421F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01"/>
                            <w:tab w:val="left" w:pos="802"/>
                          </w:tabs>
                          <w:spacing w:before="33"/>
                          <w:rPr>
                            <w:rFonts w:ascii="Times New Roman"/>
                            <w:sz w:val="24"/>
                          </w:rPr>
                        </w:pPr>
                        <w:r w:rsidRPr="00421F5A">
                          <w:rPr>
                            <w:rFonts w:ascii="Times New Roman"/>
                            <w:sz w:val="24"/>
                          </w:rPr>
                          <w:t>•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 xml:space="preserve"> Spune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ț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i clasei c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ă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 xml:space="preserve"> lec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ț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ia de ast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ă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 xml:space="preserve">zi este despre site-uri web de 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ș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 xml:space="preserve">tiri reale 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ș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i false.</w:t>
                        </w:r>
                      </w:p>
                      <w:p w14:paraId="681A8439" w14:textId="51936888" w:rsidR="0032212C" w:rsidRDefault="00421F5A" w:rsidP="00421F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01"/>
                            <w:tab w:val="left" w:pos="802"/>
                          </w:tabs>
                          <w:spacing w:before="33"/>
                          <w:rPr>
                            <w:rFonts w:ascii="Symbol"/>
                          </w:rPr>
                        </w:pPr>
                        <w:r w:rsidRPr="00421F5A">
                          <w:rPr>
                            <w:rFonts w:ascii="Times New Roman"/>
                            <w:sz w:val="24"/>
                          </w:rPr>
                          <w:t>•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Î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nm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â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na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ț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i fi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ș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a de lucru. Cere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ț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i elevilor s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ă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 xml:space="preserve"> r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ă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spund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ă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 xml:space="preserve"> la Q1 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î</w:t>
                        </w:r>
                        <w:r w:rsidRPr="00421F5A">
                          <w:rPr>
                            <w:rFonts w:ascii="Times New Roman"/>
                            <w:sz w:val="24"/>
                          </w:rPr>
                          <w:t>n grupuri mici.</w:t>
                        </w:r>
                      </w:p>
                    </w:txbxContent>
                  </v:textbox>
                </v:shape>
                <v:shape id="Text Box 8" o:spid="_x0000_s1037" type="#_x0000_t202" style="position:absolute;left:1161;top:8553;width:95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AE05E1" w14:textId="77777777" w:rsidR="0032212C" w:rsidRDefault="00000000">
                        <w:pPr>
                          <w:spacing w:before="76"/>
                          <w:ind w:left="8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References/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theories/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teaching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methods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used: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1D166C" w14:textId="3E8E5EF0" w:rsidR="0032212C" w:rsidRDefault="00421F5A">
      <w:pPr>
        <w:pStyle w:val="BodyText"/>
        <w:spacing w:before="2"/>
        <w:ind w:left="0"/>
        <w:rPr>
          <w:rFonts w:ascii="Times New Roman"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D879EA5" wp14:editId="67B24F05">
                <wp:simplePos x="0" y="0"/>
                <wp:positionH relativeFrom="page">
                  <wp:posOffset>743585</wp:posOffset>
                </wp:positionH>
                <wp:positionV relativeFrom="paragraph">
                  <wp:posOffset>1392555</wp:posOffset>
                </wp:positionV>
                <wp:extent cx="6120765" cy="2249805"/>
                <wp:effectExtent l="0" t="0" r="0" b="0"/>
                <wp:wrapTopAndBottom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249805"/>
                          <a:chOff x="1133" y="2126"/>
                          <a:chExt cx="9639" cy="3543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132" y="2126"/>
                            <a:ext cx="9639" cy="3543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126 2126"/>
                              <a:gd name="T3" fmla="*/ 2126 h 3543"/>
                              <a:gd name="T4" fmla="+- 0 10742 1133"/>
                              <a:gd name="T5" fmla="*/ T4 w 9639"/>
                              <a:gd name="T6" fmla="+- 0 2126 2126"/>
                              <a:gd name="T7" fmla="*/ 2126 h 3543"/>
                              <a:gd name="T8" fmla="+- 0 10742 1133"/>
                              <a:gd name="T9" fmla="*/ T8 w 9639"/>
                              <a:gd name="T10" fmla="+- 0 2155 2126"/>
                              <a:gd name="T11" fmla="*/ 2155 h 3543"/>
                              <a:gd name="T12" fmla="+- 0 10742 1133"/>
                              <a:gd name="T13" fmla="*/ T12 w 9639"/>
                              <a:gd name="T14" fmla="+- 0 2534 2126"/>
                              <a:gd name="T15" fmla="*/ 2534 h 3543"/>
                              <a:gd name="T16" fmla="+- 0 10742 1133"/>
                              <a:gd name="T17" fmla="*/ T16 w 9639"/>
                              <a:gd name="T18" fmla="+- 0 2544 2126"/>
                              <a:gd name="T19" fmla="*/ 2544 h 3543"/>
                              <a:gd name="T20" fmla="+- 0 10742 1133"/>
                              <a:gd name="T21" fmla="*/ T20 w 9639"/>
                              <a:gd name="T22" fmla="+- 0 5640 2126"/>
                              <a:gd name="T23" fmla="*/ 5640 h 3543"/>
                              <a:gd name="T24" fmla="+- 0 1162 1133"/>
                              <a:gd name="T25" fmla="*/ T24 w 9639"/>
                              <a:gd name="T26" fmla="+- 0 5640 2126"/>
                              <a:gd name="T27" fmla="*/ 5640 h 3543"/>
                              <a:gd name="T28" fmla="+- 0 1162 1133"/>
                              <a:gd name="T29" fmla="*/ T28 w 9639"/>
                              <a:gd name="T30" fmla="+- 0 2544 2126"/>
                              <a:gd name="T31" fmla="*/ 2544 h 3543"/>
                              <a:gd name="T32" fmla="+- 0 10742 1133"/>
                              <a:gd name="T33" fmla="*/ T32 w 9639"/>
                              <a:gd name="T34" fmla="+- 0 2544 2126"/>
                              <a:gd name="T35" fmla="*/ 2544 h 3543"/>
                              <a:gd name="T36" fmla="+- 0 10742 1133"/>
                              <a:gd name="T37" fmla="*/ T36 w 9639"/>
                              <a:gd name="T38" fmla="+- 0 2534 2126"/>
                              <a:gd name="T39" fmla="*/ 2534 h 3543"/>
                              <a:gd name="T40" fmla="+- 0 1162 1133"/>
                              <a:gd name="T41" fmla="*/ T40 w 9639"/>
                              <a:gd name="T42" fmla="+- 0 2534 2126"/>
                              <a:gd name="T43" fmla="*/ 2534 h 3543"/>
                              <a:gd name="T44" fmla="+- 0 1162 1133"/>
                              <a:gd name="T45" fmla="*/ T44 w 9639"/>
                              <a:gd name="T46" fmla="+- 0 2155 2126"/>
                              <a:gd name="T47" fmla="*/ 2155 h 3543"/>
                              <a:gd name="T48" fmla="+- 0 10742 1133"/>
                              <a:gd name="T49" fmla="*/ T48 w 9639"/>
                              <a:gd name="T50" fmla="+- 0 2155 2126"/>
                              <a:gd name="T51" fmla="*/ 2155 h 3543"/>
                              <a:gd name="T52" fmla="+- 0 10742 1133"/>
                              <a:gd name="T53" fmla="*/ T52 w 9639"/>
                              <a:gd name="T54" fmla="+- 0 2126 2126"/>
                              <a:gd name="T55" fmla="*/ 2126 h 3543"/>
                              <a:gd name="T56" fmla="+- 0 1162 1133"/>
                              <a:gd name="T57" fmla="*/ T56 w 9639"/>
                              <a:gd name="T58" fmla="+- 0 2126 2126"/>
                              <a:gd name="T59" fmla="*/ 2126 h 3543"/>
                              <a:gd name="T60" fmla="+- 0 1133 1133"/>
                              <a:gd name="T61" fmla="*/ T60 w 9639"/>
                              <a:gd name="T62" fmla="+- 0 2126 2126"/>
                              <a:gd name="T63" fmla="*/ 2126 h 3543"/>
                              <a:gd name="T64" fmla="+- 0 1133 1133"/>
                              <a:gd name="T65" fmla="*/ T64 w 9639"/>
                              <a:gd name="T66" fmla="+- 0 2155 2126"/>
                              <a:gd name="T67" fmla="*/ 2155 h 3543"/>
                              <a:gd name="T68" fmla="+- 0 1133 1133"/>
                              <a:gd name="T69" fmla="*/ T68 w 9639"/>
                              <a:gd name="T70" fmla="+- 0 2534 2126"/>
                              <a:gd name="T71" fmla="*/ 2534 h 3543"/>
                              <a:gd name="T72" fmla="+- 0 1133 1133"/>
                              <a:gd name="T73" fmla="*/ T72 w 9639"/>
                              <a:gd name="T74" fmla="+- 0 2544 2126"/>
                              <a:gd name="T75" fmla="*/ 2544 h 3543"/>
                              <a:gd name="T76" fmla="+- 0 1133 1133"/>
                              <a:gd name="T77" fmla="*/ T76 w 9639"/>
                              <a:gd name="T78" fmla="+- 0 5640 2126"/>
                              <a:gd name="T79" fmla="*/ 5640 h 3543"/>
                              <a:gd name="T80" fmla="+- 0 1133 1133"/>
                              <a:gd name="T81" fmla="*/ T80 w 9639"/>
                              <a:gd name="T82" fmla="+- 0 5669 2126"/>
                              <a:gd name="T83" fmla="*/ 5669 h 3543"/>
                              <a:gd name="T84" fmla="+- 0 1162 1133"/>
                              <a:gd name="T85" fmla="*/ T84 w 9639"/>
                              <a:gd name="T86" fmla="+- 0 5669 2126"/>
                              <a:gd name="T87" fmla="*/ 5669 h 3543"/>
                              <a:gd name="T88" fmla="+- 0 10742 1133"/>
                              <a:gd name="T89" fmla="*/ T88 w 9639"/>
                              <a:gd name="T90" fmla="+- 0 5669 2126"/>
                              <a:gd name="T91" fmla="*/ 5669 h 3543"/>
                              <a:gd name="T92" fmla="+- 0 10771 1133"/>
                              <a:gd name="T93" fmla="*/ T92 w 9639"/>
                              <a:gd name="T94" fmla="+- 0 5669 2126"/>
                              <a:gd name="T95" fmla="*/ 5669 h 3543"/>
                              <a:gd name="T96" fmla="+- 0 10771 1133"/>
                              <a:gd name="T97" fmla="*/ T96 w 9639"/>
                              <a:gd name="T98" fmla="+- 0 5640 2126"/>
                              <a:gd name="T99" fmla="*/ 5640 h 3543"/>
                              <a:gd name="T100" fmla="+- 0 10771 1133"/>
                              <a:gd name="T101" fmla="*/ T100 w 9639"/>
                              <a:gd name="T102" fmla="+- 0 2544 2126"/>
                              <a:gd name="T103" fmla="*/ 2544 h 3543"/>
                              <a:gd name="T104" fmla="+- 0 10771 1133"/>
                              <a:gd name="T105" fmla="*/ T104 w 9639"/>
                              <a:gd name="T106" fmla="+- 0 2534 2126"/>
                              <a:gd name="T107" fmla="*/ 2534 h 3543"/>
                              <a:gd name="T108" fmla="+- 0 10771 1133"/>
                              <a:gd name="T109" fmla="*/ T108 w 9639"/>
                              <a:gd name="T110" fmla="+- 0 2155 2126"/>
                              <a:gd name="T111" fmla="*/ 2155 h 3543"/>
                              <a:gd name="T112" fmla="+- 0 10771 1133"/>
                              <a:gd name="T113" fmla="*/ T112 w 9639"/>
                              <a:gd name="T114" fmla="+- 0 2126 2126"/>
                              <a:gd name="T115" fmla="*/ 2126 h 3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39" h="3543">
                                <a:moveTo>
                                  <a:pt x="9638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408"/>
                                </a:lnTo>
                                <a:lnTo>
                                  <a:pt x="9609" y="418"/>
                                </a:lnTo>
                                <a:lnTo>
                                  <a:pt x="9609" y="3514"/>
                                </a:lnTo>
                                <a:lnTo>
                                  <a:pt x="29" y="3514"/>
                                </a:lnTo>
                                <a:lnTo>
                                  <a:pt x="29" y="418"/>
                                </a:lnTo>
                                <a:lnTo>
                                  <a:pt x="9609" y="418"/>
                                </a:lnTo>
                                <a:lnTo>
                                  <a:pt x="9609" y="408"/>
                                </a:lnTo>
                                <a:lnTo>
                                  <a:pt x="29" y="408"/>
                                </a:lnTo>
                                <a:lnTo>
                                  <a:pt x="29" y="29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08"/>
                                </a:lnTo>
                                <a:lnTo>
                                  <a:pt x="0" y="418"/>
                                </a:lnTo>
                                <a:lnTo>
                                  <a:pt x="0" y="3514"/>
                                </a:lnTo>
                                <a:lnTo>
                                  <a:pt x="0" y="3543"/>
                                </a:lnTo>
                                <a:lnTo>
                                  <a:pt x="29" y="3543"/>
                                </a:lnTo>
                                <a:lnTo>
                                  <a:pt x="9609" y="3543"/>
                                </a:lnTo>
                                <a:lnTo>
                                  <a:pt x="9638" y="3543"/>
                                </a:lnTo>
                                <a:lnTo>
                                  <a:pt x="9638" y="3514"/>
                                </a:lnTo>
                                <a:lnTo>
                                  <a:pt x="9638" y="418"/>
                                </a:lnTo>
                                <a:lnTo>
                                  <a:pt x="9638" y="408"/>
                                </a:lnTo>
                                <a:lnTo>
                                  <a:pt x="9638" y="2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2544"/>
                            <a:ext cx="9581" cy="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7DFF8" w14:textId="77777777" w:rsidR="00D1365F" w:rsidRDefault="00D1365F" w:rsidP="00D1365F">
                              <w:pPr>
                                <w:ind w:left="81" w:right="419"/>
                              </w:pPr>
                              <w:r>
                                <w:t>În mod ideal, această lecție este pentru adolescenți, dar poate fi folosită și cu adulții. Lecția începe cu o scurtă discuție despre știri și știri false.</w:t>
                              </w:r>
                            </w:p>
                            <w:p w14:paraId="4F88304B" w14:textId="77777777" w:rsidR="00D1365F" w:rsidRDefault="00D1365F" w:rsidP="00D1365F">
                              <w:pPr>
                                <w:ind w:left="81" w:right="419"/>
                              </w:pPr>
                            </w:p>
                            <w:p w14:paraId="36B1892F" w14:textId="77777777" w:rsidR="00D1365F" w:rsidRDefault="00D1365F" w:rsidP="00D1365F">
                              <w:pPr>
                                <w:ind w:left="81" w:right="419"/>
                              </w:pPr>
                              <w:r>
                                <w:t>Elevii citesc apoi două pagini web. Un site web este despre Caracatița (o parodia), în timp ce celălalt este despre Caracatița. După o scurtă activitate de înțelegere a lecturii, elevii studiază site-urile web, folosind un set de întrebări pentru a-i ajuta. Scopul este de a descoperi care dintre ele este site-ul fals și de ce este fals!</w:t>
                              </w:r>
                            </w:p>
                            <w:p w14:paraId="53E8A50B" w14:textId="77777777" w:rsidR="00D1365F" w:rsidRDefault="00D1365F" w:rsidP="00D1365F">
                              <w:pPr>
                                <w:ind w:left="81" w:right="419"/>
                              </w:pPr>
                            </w:p>
                            <w:p w14:paraId="54F19E8B" w14:textId="399CE8AB" w:rsidR="0032212C" w:rsidRDefault="00D1365F" w:rsidP="00D1365F">
                              <w:pPr>
                                <w:ind w:left="81" w:right="419"/>
                              </w:pPr>
                              <w:r>
                                <w:t>Ca activitate finală, elevii găsesc alte știri false care circulă în prezent pe internet. Ei aleg unul din listă și creează o postare sau un meme prin care își sfătuiesc prietenii să nu se îndrăgească de el.</w:t>
                              </w:r>
                            </w:p>
                            <w:p w14:paraId="4F60D0BD" w14:textId="77777777" w:rsidR="00421F5A" w:rsidRDefault="00421F5A" w:rsidP="00421F5A">
                              <w:pPr>
                                <w:ind w:right="419"/>
                              </w:pPr>
                            </w:p>
                            <w:p w14:paraId="554FB9C6" w14:textId="77777777" w:rsidR="00D1365F" w:rsidRDefault="00D1365F" w:rsidP="00D1365F">
                              <w:pPr>
                                <w:ind w:left="81" w:right="419"/>
                              </w:pPr>
                            </w:p>
                            <w:p w14:paraId="6E96D01F" w14:textId="77777777" w:rsidR="00D1365F" w:rsidRDefault="00D1365F" w:rsidP="00D1365F">
                              <w:pPr>
                                <w:ind w:left="81" w:right="419"/>
                              </w:pPr>
                              <w:r>
                                <w:t>• Spuneți clasei că lecția de astăzi este despre site-uri web de știri reale și false.</w:t>
                              </w:r>
                            </w:p>
                            <w:p w14:paraId="5396C57B" w14:textId="2ABB2462" w:rsidR="00D1365F" w:rsidRDefault="00D1365F" w:rsidP="00D1365F">
                              <w:pPr>
                                <w:ind w:left="81" w:right="419"/>
                              </w:pPr>
                              <w:r>
                                <w:t>• Înmânați fișa de lucru. Cereți elevilor să răspundă la Q1 în grupuri mici.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2155"/>
                            <a:ext cx="95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F5420" w14:textId="106C424B" w:rsidR="0032212C" w:rsidRDefault="00D1365F">
                              <w:pPr>
                                <w:spacing w:before="76"/>
                                <w:ind w:left="8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Sarcini</w:t>
                              </w:r>
                              <w:r w:rsidR="00000000">
                                <w:rPr>
                                  <w:rFonts w:asci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79EA5" id="Group 15" o:spid="_x0000_s1038" style="position:absolute;margin-left:58.55pt;margin-top:109.65pt;width:481.95pt;height:177.15pt;z-index:-15728128;mso-wrap-distance-left:0;mso-wrap-distance-right:0;mso-position-horizontal-relative:page" coordorigin="1133,2126" coordsize="9639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2HuQcAAN0lAAAOAAAAZHJzL2Uyb0RvYy54bWzUmtuO2zYQhu8L9B0IXbZILOosI94gTZqg&#10;QNoGCPsAWlk+oLakStq106fvDEVqSccjsymwQPdiLVuj0c/5OCTF0avX5+OBPVZdv2/qlcdf+h6r&#10;6rJZ7+vtyvtDvH+ReawfinpdHJq6Wnlfqt57fff9d69O7bIKml1zWFcdAyd1vzy1K283DO1ysejL&#10;XXUs+pdNW9VwctN0x2KAr912se6KE3g/HhaB7yeLU9Ot264pq76HX9+NJ7076X+zqcrh982mrwZ2&#10;WHmgbZD/O/n/Hv8v7l4Vy21XtLt9qWQU36DiWOxruOnk6l0xFOyh23/l6rgvu6ZvNsPLsjkums1m&#10;X1ayDdAa7l+05kPXPLSyLdvladtOYYLQXsTpm92Wvz1+6NrP7aduVA+HH5vyzx7isji126V5Hr9v&#10;R2N2f/q1WQPP4mFoZMPPm+6ILqBJ7Czj+2WKb3UeWAk/Jjzw0yT2WAnngiDKMz8eCZQ7wITXcR6G&#10;HsPTPEj0uZ/V9XkS5uPFYRyFeHZRLMcbS7FKHMKH3tQ/Baz/bwH7vCvaSnLoMSCfOrZfrzyQUhdH&#10;iMH7rqqwhzKeoSa8OVjpmPZmQI0zaNZD3G+GEkISXIREB3QmIMWyfOiHD1UjqRSPH/th7OtrOJKs&#10;10q+gLzYHA/Q7X98wXzG/TTlTHJQF2g7ru1+WDDhsxOTt78wAqmGM6TInlBup3sC5NEMfEmjHdNM&#10;IYkms0ibaWlRcFUa9KnJnYgIaYk2ks5Iaak2m5cGA5vRUIgaIQ26yZO0jJDGbQYBj+OrYeMmA2l1&#10;PW7cxkCr4yYIwQNKnw0iiMPouj4ThLQi9NksZvSZNARPKH02jSCOCH0mDWl1XV9g86D1BSYQEZBZ&#10;YfOIk8i/Gr/AxCGtCH02D86T63kRmDxEQGUGDLVmZ6blmTTm5Nk4aHkmDhFQ2RHaNEi6oQljhi6O&#10;p065i3PRU/KGVHaENg1an0ljTp+Ng+59oclDhFR2hDYOMntxdp2aO5O9kc2DxBuZPAR0+etTRmTj&#10;IOXBlO8mz8ZByzNxCBgxCHk2DXJsjkwYM2NzZNOg6UYmDhFR2RHbNEh9sUljRl9s46D1xSYPEVPZ&#10;Eds4yHk3NnHMrAlimweJNzZ5iJhKjtjGQcszaczIS2wcuJC6umRJTBwioZIjsWmQ8hITxpw8mwYt&#10;z6QhEio5EhsG2fkSE8ZM50tsGrQ8k4ZIqNxIbRjk0JKaMGZGvtSmQcpLTRoipVIjtWGQE0dqwpiZ&#10;OFKbBi3PpCFSKjVSGwa5LEhNGDPLgsymQcrLTBoio1Ijs2HESZJfXVRlJgxpdX1Rldk0yIElM2mI&#10;jEqNzIZByzNhzMmzadDjcmbiEBmVG7lNg9SXmzRm9OU2DtBHPEfmJg+RU8mR2zhofSaOOX02jxl9&#10;JhCRU9mR2zzI7MhNHDPZwX0bCC2Q+yYSARcSSxfu20zIAYb7JpOZEYb7NpU5kSYXEEnlCfdtMOQg&#10;DfdyWwBy30YzJ9KEAyKpZOHuT+gmm5mZjn/9jE7kC4yTRrsFXEjh5jYccrHAucnmYrUAe2pbvUlU&#10;7PS+UXmu1cYRHLECt3d9ufHXNj1u3AloNmzbCb0tB1a4y0QYw+3ROFV7ePPGgAiNYe8D9ppA3bw1&#10;Bkuay63F2+bQp6R57uQdn/fRHB7UXcTg87c0d2tpoJoKD7Iu3tVWqQjdmopPiygGHvNcvOPTG5pP&#10;O63zcY9UU+ExyMm7aio8lbiY47MGioGHBCdz1dTYram4FkfvsIh28Y5b2NLcramJaiosMl2849oR&#10;vcOiz8lcNRUWYS7muLZC77AocjJXTc3cmopLD/QOawYX77gSkOZuTc1VU2FGdfEup0l0j7Ob2wWq&#10;tTjTuF2g2stdB6dpdIIR2LjDOEypAbaDqtVlvarzGNSr7vGaYtkWA47L+pCdoBghSyO7lSd30fHM&#10;sXmsRCNtBhygwQJmRQiHLHrBDZ8MDrVt6I+t0ob6tP5slT9lBoPW2BJ9Xn9e2EUwK7sZjnUUkKg9&#10;6c8Lj2EME96cSzWeutpFrjd2N7zRZiXwVmiUmWukXe3mAaubzhvBktXoUpqT/hx5jTY3RI1GtwKh&#10;rG5wGq1uUtdm0wSnZevPUb6Kgy5PuXTLGx6nVHTwqZL2ZmMmn7f7pnJ5K9aTxxvkJrvLnlIemr4a&#10;0xNHLLl2m4YuHPGMAmXfHPbr9/vDAQesvtvevz107LHAqr38U2lumR3kCrNu8DI9Csiy9VhYHSux&#10;9836CxRZu2Ys/cOrCnCwa7q/PXaCsv/K6/96KLrKY4dfaigT5zzC3e1BfoniFAtBnXnm3jxT1CW4&#10;WnmDBytiPHw7jO8WPLTdfruDO3G5Rq6bN1An3+yxBAuV6n45qlJfoFL9TCVrfIgZa9YCS8g/NWfG&#10;5Uxn1KzZcIbftXJVvWZ183YHi/7qTdc1p11VrCFW4xxvXDq2wrGordZc+KyJcIvlVNSOcY2CrwiE&#10;fi7fAYC+ol8vaLuxqM3wYOXhVCkjrAvcYKpN0OfUOXAusX6QafxVbxnO92dZ3Jf3fSLl3H+mvjP1&#10;GzgY+wwc/O/6C4C47C9TZNQ7Ds/dX6A0TvYX2GAcB4Ln7i5TEv3L4ebZuot8PwbeIYIeb72kZH6X&#10;2fD0VtbdPwAAAP//AwBQSwMEFAAGAAgAAAAhAKTNH6bhAAAADAEAAA8AAABkcnMvZG93bnJldi54&#10;bWxMj8tqwzAQRfeF/oOYQneNrJi8XMshhLarUGhSKNkp9sQ2sUbGUmzn7ztZtcvLHO6cm65H24ge&#10;O1870qAmEQik3BU1lRq+D+8vSxA+GCpM4wg13NDDOnt8SE1SuIG+sN+HUnAJ+cRoqEJoEyl9XqE1&#10;fuJaJL6dXWdN4NiVsujMwOW2kdMomktrauIPlWlxW2F+2V+tho/BDJtYvfW7y3l7Ox5mnz87hVo/&#10;P42bVxABx/AHw12f1SFjp5O7UuFFw1ktFKMapmoVg7gT0VLxvJOG2SKeg8xS+X9E9gsAAP//AwBQ&#10;SwECLQAUAAYACAAAACEAtoM4kv4AAADhAQAAEwAAAAAAAAAAAAAAAAAAAAAAW0NvbnRlbnRfVHlw&#10;ZXNdLnhtbFBLAQItABQABgAIAAAAIQA4/SH/1gAAAJQBAAALAAAAAAAAAAAAAAAAAC8BAABfcmVs&#10;cy8ucmVsc1BLAQItABQABgAIAAAAIQD08G2HuQcAAN0lAAAOAAAAAAAAAAAAAAAAAC4CAABkcnMv&#10;ZTJvRG9jLnhtbFBLAQItABQABgAIAAAAIQCkzR+m4QAAAAwBAAAPAAAAAAAAAAAAAAAAABMKAABk&#10;cnMvZG93bnJldi54bWxQSwUGAAAAAAQABADzAAAAIQsAAAAA&#10;">
                <v:shape id="Freeform 18" o:spid="_x0000_s1039" style="position:absolute;left:1132;top:2126;width:9639;height:3543;visibility:visible;mso-wrap-style:square;v-text-anchor:top" coordsize="9639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ti6wwAAANoAAAAPAAAAZHJzL2Rvd25yZXYueG1sRI9Pa8JA&#10;FMTvgt9heUJvurEHsambUPsHBGlpU/X8yD6T0OzbsLvG+O3dguBxmJnfMKt8MK3oyfnGsoL5LAFB&#10;XFrdcKVg9/sxXYLwAVlja5kUXMhDno1HK0y1PfMP9UWoRISwT1FBHUKXSunLmgz6me2Io3e0zmCI&#10;0lVSOzxHuGnlY5IspMGG40KNHb3WVP4VJ6Ng+f5dXNa4d/z2pbt+4cyWPw9KPUyGl2cQgYZwD9/a&#10;G63gCf6vxBsgsysAAAD//wMAUEsBAi0AFAAGAAgAAAAhANvh9svuAAAAhQEAABMAAAAAAAAAAAAA&#10;AAAAAAAAAFtDb250ZW50X1R5cGVzXS54bWxQSwECLQAUAAYACAAAACEAWvQsW78AAAAVAQAACwAA&#10;AAAAAAAAAAAAAAAfAQAAX3JlbHMvLnJlbHNQSwECLQAUAAYACAAAACEAdH7YusMAAADaAAAADwAA&#10;AAAAAAAAAAAAAAAHAgAAZHJzL2Rvd25yZXYueG1sUEsFBgAAAAADAAMAtwAAAPcCAAAAAA==&#10;" path="m9638,r-29,l9609,29r,379l9609,418r,3096l29,3514,29,418r9580,l9609,408,29,408,29,29r9580,l9609,,29,,,,,29,,408r,10l,3514r,29l29,3543r9580,l9638,3543r,-29l9638,418r,-10l9638,29r,-29xe" fillcolor="black" stroked="f">
                  <v:path arrowok="t" o:connecttype="custom" o:connectlocs="9638,2126;9609,2126;9609,2155;9609,2534;9609,2544;9609,5640;29,5640;29,2544;9609,2544;9609,2534;29,2534;29,2155;9609,2155;9609,2126;29,2126;0,2126;0,2155;0,2534;0,2544;0,5640;0,5669;29,5669;9609,5669;9638,5669;9638,5640;9638,2544;9638,2534;9638,2155;9638,2126" o:connectangles="0,0,0,0,0,0,0,0,0,0,0,0,0,0,0,0,0,0,0,0,0,0,0,0,0,0,0,0,0"/>
                </v:shape>
                <v:shape id="Text Box 17" o:spid="_x0000_s1040" type="#_x0000_t202" style="position:absolute;left:1161;top:2544;width:9581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9E7DFF8" w14:textId="77777777" w:rsidR="00D1365F" w:rsidRDefault="00D1365F" w:rsidP="00D1365F">
                        <w:pPr>
                          <w:ind w:left="81" w:right="419"/>
                        </w:pPr>
                        <w:r>
                          <w:t>În mod ideal, această lecție este pentru adolescenți, dar poate fi folosită și cu adulții. Lecția începe cu o scurtă discuție despre știri și știri false.</w:t>
                        </w:r>
                      </w:p>
                      <w:p w14:paraId="4F88304B" w14:textId="77777777" w:rsidR="00D1365F" w:rsidRDefault="00D1365F" w:rsidP="00D1365F">
                        <w:pPr>
                          <w:ind w:left="81" w:right="419"/>
                        </w:pPr>
                      </w:p>
                      <w:p w14:paraId="36B1892F" w14:textId="77777777" w:rsidR="00D1365F" w:rsidRDefault="00D1365F" w:rsidP="00D1365F">
                        <w:pPr>
                          <w:ind w:left="81" w:right="419"/>
                        </w:pPr>
                        <w:r>
                          <w:t>Elevii citesc apoi două pagini web. Un site web este despre Caracatița (o parodia), în timp ce celălalt este despre Caracatița. După o scurtă activitate de înțelegere a lecturii, elevii studiază site-urile web, folosind un set de întrebări pentru a-i ajuta. Scopul este de a descoperi care dintre ele este site-ul fals și de ce este fals!</w:t>
                        </w:r>
                      </w:p>
                      <w:p w14:paraId="53E8A50B" w14:textId="77777777" w:rsidR="00D1365F" w:rsidRDefault="00D1365F" w:rsidP="00D1365F">
                        <w:pPr>
                          <w:ind w:left="81" w:right="419"/>
                        </w:pPr>
                      </w:p>
                      <w:p w14:paraId="54F19E8B" w14:textId="399CE8AB" w:rsidR="0032212C" w:rsidRDefault="00D1365F" w:rsidP="00D1365F">
                        <w:pPr>
                          <w:ind w:left="81" w:right="419"/>
                        </w:pPr>
                        <w:r>
                          <w:t>Ca activitate finală, elevii găsesc alte știri false care circulă în prezent pe internet. Ei aleg unul din listă și creează o postare sau un meme prin care își sfătuiesc prietenii să nu se îndrăgească de el.</w:t>
                        </w:r>
                      </w:p>
                      <w:p w14:paraId="4F60D0BD" w14:textId="77777777" w:rsidR="00421F5A" w:rsidRDefault="00421F5A" w:rsidP="00421F5A">
                        <w:pPr>
                          <w:ind w:right="419"/>
                        </w:pPr>
                      </w:p>
                      <w:p w14:paraId="554FB9C6" w14:textId="77777777" w:rsidR="00D1365F" w:rsidRDefault="00D1365F" w:rsidP="00D1365F">
                        <w:pPr>
                          <w:ind w:left="81" w:right="419"/>
                        </w:pPr>
                      </w:p>
                      <w:p w14:paraId="6E96D01F" w14:textId="77777777" w:rsidR="00D1365F" w:rsidRDefault="00D1365F" w:rsidP="00D1365F">
                        <w:pPr>
                          <w:ind w:left="81" w:right="419"/>
                        </w:pPr>
                        <w:r>
                          <w:t>• Spuneți clasei că lecția de astăzi este despre site-uri web de știri reale și false.</w:t>
                        </w:r>
                      </w:p>
                      <w:p w14:paraId="5396C57B" w14:textId="2ABB2462" w:rsidR="00D1365F" w:rsidRDefault="00D1365F" w:rsidP="00D1365F">
                        <w:pPr>
                          <w:ind w:left="81" w:right="419"/>
                        </w:pPr>
                        <w:r>
                          <w:t>• Înmânați fișa de lucru. Cereți elevilor să răspundă la Q1 în grupuri mici.</w:t>
                        </w:r>
                      </w:p>
                    </w:txbxContent>
                  </v:textbox>
                </v:shape>
                <v:shape id="Text Box 16" o:spid="_x0000_s1041" type="#_x0000_t202" style="position:absolute;left:1161;top:2155;width:95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BEF5420" w14:textId="106C424B" w:rsidR="0032212C" w:rsidRDefault="00D1365F">
                        <w:pPr>
                          <w:spacing w:before="76"/>
                          <w:ind w:left="8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Sarcini</w:t>
                        </w:r>
                        <w:r w:rsidR="00000000"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F21B3C" w14:textId="77777777" w:rsidR="0032212C" w:rsidRDefault="0032212C">
      <w:pPr>
        <w:pStyle w:val="BodyText"/>
        <w:spacing w:before="2"/>
        <w:ind w:left="0"/>
        <w:rPr>
          <w:rFonts w:ascii="Times New Roman"/>
          <w:sz w:val="6"/>
        </w:rPr>
      </w:pPr>
    </w:p>
    <w:p w14:paraId="340B72C9" w14:textId="77777777" w:rsidR="0032212C" w:rsidRDefault="0032212C">
      <w:pPr>
        <w:pStyle w:val="BodyText"/>
        <w:spacing w:before="2"/>
        <w:ind w:left="0"/>
        <w:rPr>
          <w:rFonts w:ascii="Times New Roman"/>
          <w:sz w:val="6"/>
        </w:rPr>
      </w:pPr>
    </w:p>
    <w:p w14:paraId="363F6662" w14:textId="77777777" w:rsidR="0032212C" w:rsidRDefault="0032212C">
      <w:pPr>
        <w:rPr>
          <w:rFonts w:ascii="Times New Roman"/>
          <w:sz w:val="6"/>
        </w:rPr>
        <w:sectPr w:rsidR="0032212C">
          <w:type w:val="continuous"/>
          <w:pgSz w:w="11900" w:h="16840"/>
          <w:pgMar w:top="1420" w:right="1000" w:bottom="280" w:left="1020" w:header="720" w:footer="720" w:gutter="0"/>
          <w:cols w:space="720"/>
        </w:sectPr>
      </w:pPr>
    </w:p>
    <w:p w14:paraId="5075C5FC" w14:textId="250A85CC" w:rsidR="00421F5A" w:rsidRDefault="00421F5A" w:rsidP="00421F5A">
      <w:pPr>
        <w:pStyle w:val="ListParagraph"/>
        <w:numPr>
          <w:ilvl w:val="0"/>
          <w:numId w:val="3"/>
        </w:numPr>
        <w:tabs>
          <w:tab w:val="left" w:pos="943"/>
          <w:tab w:val="left" w:pos="944"/>
        </w:tabs>
        <w:spacing w:before="8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57F2B948" wp14:editId="61FC3F05">
                <wp:simplePos x="0" y="0"/>
                <wp:positionH relativeFrom="page">
                  <wp:posOffset>719455</wp:posOffset>
                </wp:positionH>
                <wp:positionV relativeFrom="page">
                  <wp:posOffset>719455</wp:posOffset>
                </wp:positionV>
                <wp:extent cx="6120765" cy="922655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9226550"/>
                        </a:xfrm>
                        <a:custGeom>
                          <a:avLst/>
                          <a:gdLst>
                            <a:gd name="T0" fmla="+- 0 10771 1133"/>
                            <a:gd name="T1" fmla="*/ T0 w 9639"/>
                            <a:gd name="T2" fmla="+- 0 1133 1133"/>
                            <a:gd name="T3" fmla="*/ 1133 h 14530"/>
                            <a:gd name="T4" fmla="+- 0 10742 1133"/>
                            <a:gd name="T5" fmla="*/ T4 w 9639"/>
                            <a:gd name="T6" fmla="+- 0 1133 1133"/>
                            <a:gd name="T7" fmla="*/ 1133 h 14530"/>
                            <a:gd name="T8" fmla="+- 0 10742 1133"/>
                            <a:gd name="T9" fmla="*/ T8 w 9639"/>
                            <a:gd name="T10" fmla="+- 0 1142 1133"/>
                            <a:gd name="T11" fmla="*/ 1142 h 14530"/>
                            <a:gd name="T12" fmla="+- 0 10742 1133"/>
                            <a:gd name="T13" fmla="*/ T12 w 9639"/>
                            <a:gd name="T14" fmla="+- 0 15634 1133"/>
                            <a:gd name="T15" fmla="*/ 15634 h 14530"/>
                            <a:gd name="T16" fmla="+- 0 1162 1133"/>
                            <a:gd name="T17" fmla="*/ T16 w 9639"/>
                            <a:gd name="T18" fmla="+- 0 15634 1133"/>
                            <a:gd name="T19" fmla="*/ 15634 h 14530"/>
                            <a:gd name="T20" fmla="+- 0 1162 1133"/>
                            <a:gd name="T21" fmla="*/ T20 w 9639"/>
                            <a:gd name="T22" fmla="+- 0 1142 1133"/>
                            <a:gd name="T23" fmla="*/ 1142 h 14530"/>
                            <a:gd name="T24" fmla="+- 0 10742 1133"/>
                            <a:gd name="T25" fmla="*/ T24 w 9639"/>
                            <a:gd name="T26" fmla="+- 0 1142 1133"/>
                            <a:gd name="T27" fmla="*/ 1142 h 14530"/>
                            <a:gd name="T28" fmla="+- 0 10742 1133"/>
                            <a:gd name="T29" fmla="*/ T28 w 9639"/>
                            <a:gd name="T30" fmla="+- 0 1133 1133"/>
                            <a:gd name="T31" fmla="*/ 1133 h 14530"/>
                            <a:gd name="T32" fmla="+- 0 1133 1133"/>
                            <a:gd name="T33" fmla="*/ T32 w 9639"/>
                            <a:gd name="T34" fmla="+- 0 1133 1133"/>
                            <a:gd name="T35" fmla="*/ 1133 h 14530"/>
                            <a:gd name="T36" fmla="+- 0 1133 1133"/>
                            <a:gd name="T37" fmla="*/ T36 w 9639"/>
                            <a:gd name="T38" fmla="+- 0 1142 1133"/>
                            <a:gd name="T39" fmla="*/ 1142 h 14530"/>
                            <a:gd name="T40" fmla="+- 0 1133 1133"/>
                            <a:gd name="T41" fmla="*/ T40 w 9639"/>
                            <a:gd name="T42" fmla="+- 0 15634 1133"/>
                            <a:gd name="T43" fmla="*/ 15634 h 14530"/>
                            <a:gd name="T44" fmla="+- 0 1133 1133"/>
                            <a:gd name="T45" fmla="*/ T44 w 9639"/>
                            <a:gd name="T46" fmla="+- 0 15662 1133"/>
                            <a:gd name="T47" fmla="*/ 15662 h 14530"/>
                            <a:gd name="T48" fmla="+- 0 1162 1133"/>
                            <a:gd name="T49" fmla="*/ T48 w 9639"/>
                            <a:gd name="T50" fmla="+- 0 15662 1133"/>
                            <a:gd name="T51" fmla="*/ 15662 h 14530"/>
                            <a:gd name="T52" fmla="+- 0 10742 1133"/>
                            <a:gd name="T53" fmla="*/ T52 w 9639"/>
                            <a:gd name="T54" fmla="+- 0 15662 1133"/>
                            <a:gd name="T55" fmla="*/ 15662 h 14530"/>
                            <a:gd name="T56" fmla="+- 0 10771 1133"/>
                            <a:gd name="T57" fmla="*/ T56 w 9639"/>
                            <a:gd name="T58" fmla="+- 0 15662 1133"/>
                            <a:gd name="T59" fmla="*/ 15662 h 14530"/>
                            <a:gd name="T60" fmla="+- 0 10771 1133"/>
                            <a:gd name="T61" fmla="*/ T60 w 9639"/>
                            <a:gd name="T62" fmla="+- 0 15634 1133"/>
                            <a:gd name="T63" fmla="*/ 15634 h 14530"/>
                            <a:gd name="T64" fmla="+- 0 10771 1133"/>
                            <a:gd name="T65" fmla="*/ T64 w 9639"/>
                            <a:gd name="T66" fmla="+- 0 1142 1133"/>
                            <a:gd name="T67" fmla="*/ 1142 h 14530"/>
                            <a:gd name="T68" fmla="+- 0 10771 1133"/>
                            <a:gd name="T69" fmla="*/ T68 w 9639"/>
                            <a:gd name="T70" fmla="+- 0 1133 1133"/>
                            <a:gd name="T71" fmla="*/ 1133 h 14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639" h="14530">
                              <a:moveTo>
                                <a:pt x="9638" y="0"/>
                              </a:moveTo>
                              <a:lnTo>
                                <a:pt x="9609" y="0"/>
                              </a:lnTo>
                              <a:lnTo>
                                <a:pt x="9609" y="9"/>
                              </a:lnTo>
                              <a:lnTo>
                                <a:pt x="9609" y="14501"/>
                              </a:lnTo>
                              <a:lnTo>
                                <a:pt x="29" y="14501"/>
                              </a:lnTo>
                              <a:lnTo>
                                <a:pt x="29" y="9"/>
                              </a:lnTo>
                              <a:lnTo>
                                <a:pt x="9609" y="9"/>
                              </a:lnTo>
                              <a:lnTo>
                                <a:pt x="960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501"/>
                              </a:lnTo>
                              <a:lnTo>
                                <a:pt x="0" y="14529"/>
                              </a:lnTo>
                              <a:lnTo>
                                <a:pt x="29" y="14529"/>
                              </a:lnTo>
                              <a:lnTo>
                                <a:pt x="9609" y="14529"/>
                              </a:lnTo>
                              <a:lnTo>
                                <a:pt x="9638" y="14529"/>
                              </a:lnTo>
                              <a:lnTo>
                                <a:pt x="9638" y="14501"/>
                              </a:lnTo>
                              <a:lnTo>
                                <a:pt x="9638" y="9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1B11B" id="Freeform 6" o:spid="_x0000_s1026" style="position:absolute;margin-left:56.65pt;margin-top:56.65pt;width:481.95pt;height:726.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1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P2CAUAAJIVAAAOAAAAZHJzL2Uyb0RvYy54bWysWNtu4zYQfS/QfyD02GJjURd6bcRZFLvY&#10;osD2Aiz7AbQs2UIlUSWVOOnXd0iJDs1mZLVoHiwpPBqemcMZkXP/4bltyFOpdC27XUTv4oiUXSEP&#10;dXfcRb/zz+/eR0QPojuIRnblLnopdfTh4dtv7s/9tkzkSTaHUhEw0untud9Fp2Hot6uVLk5lK/Sd&#10;7MsOBiupWjHAozquDkqcwXrbrJI4ZquzVIdeyaLUGv77aRyMHqz9qiqL4deq0uVAml0E3Ab7q+zv&#10;3vyuHu7F9qhEf6qLiYb4DyxaUXcw6cXUJzEI8qjqf5hq60JJLavhrpDtSlZVXZTWB/CGxoE3X0+i&#10;L60vEBzdX8Kk/z+zxS9PX/vflKGu+y+y+ENDRFbnXm8vI+ZBA4bszz/LA2goHgdpnX2uVGveBDfI&#10;s43pyyWm5fNACvgno0m8ZnlEChjbJAnLcxv1ldi614tHPfxYSmtKPH3RwyjKAe5sSA+kEy3My0HA&#10;qm1An+/fkZjQeL2mhNI0nVS84KjDfbciPCZnsmHpJgQlDjQaAzNv2kodDGyZuciJ0CxP3cq5zJk5&#10;nOOWJW/ag0iMPhhuGcKNOdA8t7WD3eAGOXgdN4TbxuEMt/cINxqoQBFj1FeBGhQSORooEa8xi74W&#10;nCYYwUCKnKXZm1JQXwtqYRjFUBD2trjUV4RThjEMBMEZ+orMMkxCVRCGia8KT9DkCDTBRE58SeZE&#10;TgJRUJETXxSeYBmShIogaybxFZklGGiCE/Q14QmWJlAhrpIOrS++IHMFJg0lwQqWLwlPsSxJA0FQ&#10;fr4es/xCRTB+viI8xXIkDfTAViAU9teCOidwtlCQzBeEZ1iGZIEcaA5nvh6zOZwtlCTzJeEZliJZ&#10;IEjOkJqQ+YoAQ4AhdTALRcEs+qLwDMsR2Alc5QjKMPc1mWWYB7KgaZz7svAcS5M80ASn6IsyTzHQ&#10;Bd3G5L4uPMcyJQ9EwSn6qsxSZIEwKEXmC8MZliwsUAVNFuarAhThy40sRRYIg1P0heEMyxYWqILV&#10;G+aLMldvWCALTtCXhTMsWdaBJljBXvuShAUbdt1Ht68WJ7fVLp67aa8Nd0SYo1tsN/i91GZjz8Ek&#10;7N653WiDCUCZjTkChngb8NpsuG+CwXcDhs3iEjSF5WHh+TI4aGXhdvN/k4vZGxk4bGqWkDE7FQtf&#10;5mkyuZoucxVONdZ6uszVdHJ1POfcdNV85Ax3+DgtcdV8cSx8mavZ5CqU7SXWTSk21vNlrpqyaOHL&#10;VDUlysChtCwhY46qFr7MVTa5ClnnWR/jP+WUgiZE2H5QEYH2w968I7a9GEwqultyhoOyObCSE3RU&#10;7FnTDLXyqeTSggaTlACBCgNU3XH6FdB018B4JOmAbthd+8neBHNhdcPuGsCAWeycdhB3HaHTil8M&#10;XDjxQti8t1BMvdA53u468h8x89ONmNsuXnAQlHGhuLncNYzZDeCGTXLB3Deh00r5d9Ab6l7W37xD&#10;F1ioR9FIXY6hMAlgvxWXTDAJ5HWFtGzqw+e6aczy1+q4/9go8iRMT8/+TSG9gjX2G9VJ85qL+NTa&#10;Mt0s0yHU2708vEBnS8mxMQiNTLg5SfVXRM7QFNxF+s9HocqIND910HXb0MwcIwb7kOVrc+pW/sje&#10;HxFdAaZ20RDBN9XcfhzGzuNjr+rjCWai9ivbyR+go1bVpu9lW28jq+kBGn82NlOT0nQW/WeLem2l&#10;PvwNAAD//wMAUEsDBBQABgAIAAAAIQDKtIiA3wAAAA0BAAAPAAAAZHJzL2Rvd25yZXYueG1sTI9B&#10;T8JAEIXvJv6HzZh4k10oFlK7JUbxREQE4nlph7axO9t0F2j/vcPB6O29zJc376WL3jbijJ2vHWkY&#10;jxQIpNwVNZUa9ru3hzkIHwwVpnGEGgb0sMhub1KTFO5Cn3jehlJwCPnEaKhCaBMpfV6hNX7kWiS+&#10;HV1nTWDblbLozIXDbSMnSsXSmpr4Q2VafKkw/96erIb1ZlDT4/59tZkuVx+v8RcOy3Kt9f1d//wE&#10;ImAf/mC41ufqkHGngztR4UXDfhxFjP6KK6FmswmIA6vHOI5AZqn8vyL7AQAA//8DAFBLAQItABQA&#10;BgAIAAAAIQC2gziS/gAAAOEBAAATAAAAAAAAAAAAAAAAAAAAAABbQ29udGVudF9UeXBlc10ueG1s&#10;UEsBAi0AFAAGAAgAAAAhADj9If/WAAAAlAEAAAsAAAAAAAAAAAAAAAAALwEAAF9yZWxzLy5yZWxz&#10;UEsBAi0AFAAGAAgAAAAhALs/A/YIBQAAkhUAAA4AAAAAAAAAAAAAAAAALgIAAGRycy9lMm9Eb2Mu&#10;eG1sUEsBAi0AFAAGAAgAAAAhAMq0iIDfAAAADQEAAA8AAAAAAAAAAAAAAAAAYgcAAGRycy9kb3du&#10;cmV2LnhtbFBLBQYAAAAABAAEAPMAAABuCAAAAAA=&#10;" path="m9638,r-29,l9609,9r,14492l29,14501,29,9r9580,l9609,,,,,9,,14501r,28l29,14529r9580,l9638,14529r,-28l9638,9r,-9xe" fillcolor="black" stroked="f">
                <v:path arrowok="t" o:connecttype="custom" o:connectlocs="6120130,719455;6101715,719455;6101715,725170;6101715,9927590;18415,9927590;18415,725170;6101715,725170;6101715,719455;0,719455;0,725170;0,9927590;0,9945370;18415,9945370;6101715,9945370;6120130,9945370;6120130,9927590;6120130,725170;6120130,719455" o:connectangles="0,0,0,0,0,0,0,0,0,0,0,0,0,0,0,0,0,0"/>
                <w10:wrap anchorx="page" anchory="page"/>
              </v:shape>
            </w:pict>
          </mc:Fallback>
        </mc:AlternateContent>
      </w:r>
      <w:r>
        <w:t xml:space="preserve"> Reuniți clasa. Descoperiți semnificația „știrilor false”.</w:t>
      </w:r>
    </w:p>
    <w:p w14:paraId="5139386D" w14:textId="77777777" w:rsidR="00421F5A" w:rsidRDefault="00421F5A" w:rsidP="00421F5A">
      <w:pPr>
        <w:pStyle w:val="ListParagraph"/>
        <w:numPr>
          <w:ilvl w:val="0"/>
          <w:numId w:val="3"/>
        </w:numPr>
        <w:tabs>
          <w:tab w:val="left" w:pos="943"/>
          <w:tab w:val="left" w:pos="944"/>
        </w:tabs>
        <w:spacing w:before="82"/>
      </w:pPr>
      <w:r>
        <w:t>• Încurajați elevii să vină la tablă și să scrie o definiție simplă. Folosiți indicații pentru a-i ajuta să dezvolte o definiție mai completă ca clasă, de ex. Este deliberat? Este întotdeauna o minciună completă sau conține unele elemente adevărate? Unde o gasesti? Cum se raspandeste? De ce se face? Citiți o definiție.</w:t>
      </w:r>
    </w:p>
    <w:p w14:paraId="1B368C4F" w14:textId="77777777" w:rsidR="00421F5A" w:rsidRDefault="00421F5A" w:rsidP="00421F5A">
      <w:pPr>
        <w:pStyle w:val="ListParagraph"/>
        <w:numPr>
          <w:ilvl w:val="0"/>
          <w:numId w:val="3"/>
        </w:numPr>
        <w:tabs>
          <w:tab w:val="left" w:pos="943"/>
          <w:tab w:val="left" w:pos="944"/>
        </w:tabs>
        <w:spacing w:before="82"/>
      </w:pPr>
    </w:p>
    <w:p w14:paraId="16B17CF5" w14:textId="77777777" w:rsidR="00421F5A" w:rsidRDefault="00421F5A" w:rsidP="00421F5A">
      <w:pPr>
        <w:pStyle w:val="ListParagraph"/>
        <w:numPr>
          <w:ilvl w:val="0"/>
          <w:numId w:val="3"/>
        </w:numPr>
        <w:tabs>
          <w:tab w:val="left" w:pos="943"/>
          <w:tab w:val="left" w:pos="944"/>
        </w:tabs>
        <w:spacing w:before="82"/>
      </w:pPr>
      <w:r>
        <w:t>2. Citire (10-15 minute)</w:t>
      </w:r>
    </w:p>
    <w:p w14:paraId="321376B5" w14:textId="77777777" w:rsidR="00421F5A" w:rsidRDefault="00421F5A" w:rsidP="00421F5A">
      <w:pPr>
        <w:pStyle w:val="ListParagraph"/>
        <w:numPr>
          <w:ilvl w:val="0"/>
          <w:numId w:val="3"/>
        </w:numPr>
        <w:tabs>
          <w:tab w:val="left" w:pos="943"/>
          <w:tab w:val="left" w:pos="944"/>
        </w:tabs>
        <w:spacing w:before="82"/>
      </w:pPr>
    </w:p>
    <w:p w14:paraId="2FBDBDF8" w14:textId="77777777" w:rsidR="00421F5A" w:rsidRDefault="00421F5A" w:rsidP="00421F5A">
      <w:pPr>
        <w:pStyle w:val="ListParagraph"/>
        <w:numPr>
          <w:ilvl w:val="0"/>
          <w:numId w:val="3"/>
        </w:numPr>
        <w:tabs>
          <w:tab w:val="left" w:pos="943"/>
          <w:tab w:val="left" w:pos="944"/>
        </w:tabs>
        <w:spacing w:before="82"/>
      </w:pPr>
      <w:r>
        <w:t>• Introduceți Q2 din fișa de lucru. Spuneți clasei că vor citi două pagini ale site-ului web. Un site este despre o caracatiță, celălalt este despre un arbore de caracatiță. (Important: nu explica încă că unul este fals.)</w:t>
      </w:r>
    </w:p>
    <w:p w14:paraId="1D2DA01F" w14:textId="77777777" w:rsidR="00421F5A" w:rsidRDefault="00421F5A" w:rsidP="00421F5A">
      <w:pPr>
        <w:pStyle w:val="ListParagraph"/>
        <w:numPr>
          <w:ilvl w:val="0"/>
          <w:numId w:val="3"/>
        </w:numPr>
        <w:tabs>
          <w:tab w:val="left" w:pos="943"/>
          <w:tab w:val="left" w:pos="944"/>
        </w:tabs>
        <w:spacing w:before="82"/>
      </w:pPr>
      <w:r>
        <w:t>• Trimiteți elevii pe site-urile web (high-tech) sau dați-le fotocopiile (low-tech). https://zapatopi.net/treeoctopus/ https://www.atlasobscura.com/places/octopus-tree-of- oregon</w:t>
      </w:r>
    </w:p>
    <w:p w14:paraId="4392C471" w14:textId="7A64949C" w:rsidR="0032212C" w:rsidRDefault="00421F5A" w:rsidP="00421F5A">
      <w:pPr>
        <w:pStyle w:val="ListParagraph"/>
        <w:numPr>
          <w:ilvl w:val="0"/>
          <w:numId w:val="3"/>
        </w:numPr>
        <w:tabs>
          <w:tab w:val="left" w:pos="943"/>
          <w:tab w:val="left" w:pos="944"/>
        </w:tabs>
        <w:spacing w:before="82"/>
        <w:rPr>
          <w:sz w:val="24"/>
        </w:rPr>
      </w:pPr>
      <w:r>
        <w:t>• Setați o limită de timp. Monitorizați și ajutați elevii în timp ce citesc rapid cele două site-uri web, căutând informații specifice. Descurajați-i să petreacă mult timp căutând vocabular necunoscut. Apoi verificați pe scurt răspunsurile.</w:t>
      </w:r>
    </w:p>
    <w:p w14:paraId="7087025C" w14:textId="77777777" w:rsidR="0032212C" w:rsidRDefault="0032212C">
      <w:pPr>
        <w:pStyle w:val="BodyText"/>
        <w:ind w:left="0"/>
        <w:rPr>
          <w:sz w:val="24"/>
        </w:rPr>
      </w:pPr>
    </w:p>
    <w:p w14:paraId="06727611" w14:textId="77777777" w:rsidR="0032212C" w:rsidRDefault="0032212C">
      <w:pPr>
        <w:pStyle w:val="BodyText"/>
        <w:ind w:left="0"/>
        <w:rPr>
          <w:sz w:val="23"/>
        </w:rPr>
      </w:pPr>
    </w:p>
    <w:p w14:paraId="4E8D59E3" w14:textId="77777777" w:rsidR="00421F5A" w:rsidRDefault="00421F5A" w:rsidP="00421F5A">
      <w:pPr>
        <w:spacing w:before="12"/>
        <w:ind w:left="583"/>
      </w:pPr>
      <w:r>
        <w:t>• Conduceți elevii în Q3. Explicați că unul dintre cele două site-uri web era fals! Invitați-i să ghicească care dintre ele, dar nu oferiți răspunsul!</w:t>
      </w:r>
    </w:p>
    <w:p w14:paraId="1FBE4716" w14:textId="77777777" w:rsidR="00421F5A" w:rsidRDefault="00421F5A" w:rsidP="00421F5A">
      <w:pPr>
        <w:spacing w:before="12"/>
        <w:ind w:left="583"/>
      </w:pPr>
      <w:r>
        <w:t>• Accesați pagina 2 a foii de lucru și explicați că putem folosi cinci întrebări W pentru a ne ajuta să validăm site-urile web. Predați un vocabular util din întrebările W: credibil/autentic/autentic/legitim, suspect, senzațional, sursă, aspect, URL, titlu, căutare inversă de imagini Google, Photoshop.</w:t>
      </w:r>
    </w:p>
    <w:p w14:paraId="61B9E6DD" w14:textId="77777777" w:rsidR="00421F5A" w:rsidRDefault="00421F5A" w:rsidP="00421F5A">
      <w:pPr>
        <w:spacing w:before="12"/>
        <w:ind w:left="583"/>
      </w:pPr>
      <w:r>
        <w:t>• Cereți elevilor să lucreze în grupuri. Spune-le să aplice întrebările W pe cele două site-uri web pentru a afla care dintre ele este fals. Elevii notează dovezile care o arată pe cea falsă. Notă: elevii pot împărți întrebările W între ei pentru a face activitatea mai rapidă și mai ușoară.</w:t>
      </w:r>
    </w:p>
    <w:p w14:paraId="33DA9E41" w14:textId="77777777" w:rsidR="00421F5A" w:rsidRDefault="00421F5A" w:rsidP="00421F5A">
      <w:pPr>
        <w:spacing w:before="12"/>
        <w:ind w:left="583"/>
      </w:pPr>
      <w:r>
        <w:t>• În cele din urmă, ca o clasă întreagă, obțineți răspunsurile. Întrebați: care dintre ele este falsă? (Caratița de copac). De unde ştiţi? Obțineți dovezile care demonstrează că este fals (1. URL-ul este incomplet; 2. conținutul – vezi secțiunea despre istorie – este senzațional și nu este credibil;</w:t>
      </w:r>
    </w:p>
    <w:p w14:paraId="64F5E1A7" w14:textId="77777777" w:rsidR="00421F5A" w:rsidRDefault="00421F5A" w:rsidP="00421F5A">
      <w:pPr>
        <w:spacing w:before="12"/>
        <w:ind w:left="583"/>
      </w:pPr>
      <w:r>
        <w:t>3. Imaginile caracatiței constau în întregime din lucrări de artă și imagini Photoshop - o căutare inversă a imaginii arată acest lucru; 4. nu există nicio secțiune „Despre noi” sau informații de contact pe pagină; 5. o simplă verificare pe site-uri web mai credibile, cum ar fi Snopes și Wikipedia, dezvăluie că creatura nu există.)</w:t>
      </w:r>
    </w:p>
    <w:p w14:paraId="47DEACCB" w14:textId="77777777" w:rsidR="00421F5A" w:rsidRDefault="00421F5A" w:rsidP="00421F5A">
      <w:pPr>
        <w:spacing w:before="12"/>
        <w:ind w:left="583"/>
      </w:pPr>
      <w:r>
        <w:t>• Opțional: Cereți elevilor să se uite la intrarea Wikipedia pentru Caracatița copacului și Arborele Caracatiței. În plus, invitați-i să se uite la pagina Snopes, care explică că este fals. (Rețineți că acest excelent site Tree Octopus a fost folosit în școli din întreaga lume pentru a testa abilitățile de alfabetizare media ale elevilor.) https://simple.wikipedia.org/wiki/Pacific_Northwest_tree_octopus https://en.wikipedia.org/wiki/ Octopus_tree https://www.snopes.com/fact-check/tree- octopus/</w:t>
      </w:r>
    </w:p>
    <w:p w14:paraId="72E1B1F5" w14:textId="4497BB84" w:rsidR="0032212C" w:rsidRDefault="00421F5A" w:rsidP="00421F5A">
      <w:pPr>
        <w:spacing w:before="12"/>
        <w:ind w:left="583"/>
        <w:rPr>
          <w:rFonts w:ascii="Symbol" w:hAnsi="Symbol"/>
          <w:sz w:val="24"/>
        </w:rPr>
      </w:pPr>
      <w:r>
        <w:t>• Întrebați elevii: Ați ghicit că este fals? Cum? Ce părere aveți despre calitatea site-ului fals?</w:t>
      </w:r>
      <w:r w:rsidR="00000000">
        <w:rPr>
          <w:rFonts w:ascii="Symbol" w:hAnsi="Symbol"/>
          <w:sz w:val="24"/>
        </w:rPr>
        <w:t></w:t>
      </w:r>
    </w:p>
    <w:p w14:paraId="5774F8F7" w14:textId="77777777" w:rsidR="0032212C" w:rsidRDefault="0032212C">
      <w:pPr>
        <w:rPr>
          <w:rFonts w:ascii="Symbol" w:hAnsi="Symbol"/>
          <w:sz w:val="24"/>
        </w:rPr>
        <w:sectPr w:rsidR="0032212C">
          <w:pgSz w:w="11900" w:h="16840"/>
          <w:pgMar w:top="1060" w:right="1000" w:bottom="280" w:left="1020" w:header="720" w:footer="720" w:gutter="0"/>
          <w:cols w:space="720"/>
        </w:sectPr>
      </w:pPr>
    </w:p>
    <w:p w14:paraId="3D800A66" w14:textId="447953F4" w:rsidR="0032212C" w:rsidRDefault="00421F5A">
      <w:pPr>
        <w:pStyle w:val="BodyText"/>
        <w:ind w:left="11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5BAEE5A" wp14:editId="0EAAAB46">
                <wp:extent cx="6120765" cy="1325880"/>
                <wp:effectExtent l="4445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325880"/>
                          <a:chOff x="0" y="0"/>
                          <a:chExt cx="9639" cy="208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9" cy="2088"/>
                          </a:xfrm>
                          <a:custGeom>
                            <a:avLst/>
                            <a:gdLst>
                              <a:gd name="T0" fmla="*/ 9638 w 9639"/>
                              <a:gd name="T1" fmla="*/ 0 h 2088"/>
                              <a:gd name="T2" fmla="*/ 9610 w 9639"/>
                              <a:gd name="T3" fmla="*/ 0 h 2088"/>
                              <a:gd name="T4" fmla="*/ 9610 w 9639"/>
                              <a:gd name="T5" fmla="*/ 29 h 2088"/>
                              <a:gd name="T6" fmla="*/ 9610 w 9639"/>
                              <a:gd name="T7" fmla="*/ 413 h 2088"/>
                              <a:gd name="T8" fmla="*/ 9610 w 9639"/>
                              <a:gd name="T9" fmla="*/ 422 h 2088"/>
                              <a:gd name="T10" fmla="*/ 9610 w 9639"/>
                              <a:gd name="T11" fmla="*/ 2059 h 2088"/>
                              <a:gd name="T12" fmla="*/ 29 w 9639"/>
                              <a:gd name="T13" fmla="*/ 2059 h 2088"/>
                              <a:gd name="T14" fmla="*/ 29 w 9639"/>
                              <a:gd name="T15" fmla="*/ 422 h 2088"/>
                              <a:gd name="T16" fmla="*/ 9610 w 9639"/>
                              <a:gd name="T17" fmla="*/ 422 h 2088"/>
                              <a:gd name="T18" fmla="*/ 9610 w 9639"/>
                              <a:gd name="T19" fmla="*/ 413 h 2088"/>
                              <a:gd name="T20" fmla="*/ 29 w 9639"/>
                              <a:gd name="T21" fmla="*/ 413 h 2088"/>
                              <a:gd name="T22" fmla="*/ 29 w 9639"/>
                              <a:gd name="T23" fmla="*/ 29 h 2088"/>
                              <a:gd name="T24" fmla="*/ 9610 w 9639"/>
                              <a:gd name="T25" fmla="*/ 29 h 2088"/>
                              <a:gd name="T26" fmla="*/ 9610 w 9639"/>
                              <a:gd name="T27" fmla="*/ 0 h 2088"/>
                              <a:gd name="T28" fmla="*/ 29 w 9639"/>
                              <a:gd name="T29" fmla="*/ 0 h 2088"/>
                              <a:gd name="T30" fmla="*/ 0 w 9639"/>
                              <a:gd name="T31" fmla="*/ 0 h 2088"/>
                              <a:gd name="T32" fmla="*/ 0 w 9639"/>
                              <a:gd name="T33" fmla="*/ 29 h 2088"/>
                              <a:gd name="T34" fmla="*/ 0 w 9639"/>
                              <a:gd name="T35" fmla="*/ 413 h 2088"/>
                              <a:gd name="T36" fmla="*/ 0 w 9639"/>
                              <a:gd name="T37" fmla="*/ 422 h 2088"/>
                              <a:gd name="T38" fmla="*/ 0 w 9639"/>
                              <a:gd name="T39" fmla="*/ 2059 h 2088"/>
                              <a:gd name="T40" fmla="*/ 0 w 9639"/>
                              <a:gd name="T41" fmla="*/ 2088 h 2088"/>
                              <a:gd name="T42" fmla="*/ 29 w 9639"/>
                              <a:gd name="T43" fmla="*/ 2088 h 2088"/>
                              <a:gd name="T44" fmla="*/ 9610 w 9639"/>
                              <a:gd name="T45" fmla="*/ 2088 h 2088"/>
                              <a:gd name="T46" fmla="*/ 9638 w 9639"/>
                              <a:gd name="T47" fmla="*/ 2088 h 2088"/>
                              <a:gd name="T48" fmla="*/ 9638 w 9639"/>
                              <a:gd name="T49" fmla="*/ 2059 h 2088"/>
                              <a:gd name="T50" fmla="*/ 9638 w 9639"/>
                              <a:gd name="T51" fmla="*/ 422 h 2088"/>
                              <a:gd name="T52" fmla="*/ 9638 w 9639"/>
                              <a:gd name="T53" fmla="*/ 413 h 2088"/>
                              <a:gd name="T54" fmla="*/ 9638 w 9639"/>
                              <a:gd name="T55" fmla="*/ 29 h 2088"/>
                              <a:gd name="T56" fmla="*/ 9638 w 9639"/>
                              <a:gd name="T57" fmla="*/ 0 h 2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639" h="2088">
                                <a:moveTo>
                                  <a:pt x="9638" y="0"/>
                                </a:moveTo>
                                <a:lnTo>
                                  <a:pt x="9610" y="0"/>
                                </a:lnTo>
                                <a:lnTo>
                                  <a:pt x="9610" y="29"/>
                                </a:lnTo>
                                <a:lnTo>
                                  <a:pt x="9610" y="413"/>
                                </a:lnTo>
                                <a:lnTo>
                                  <a:pt x="9610" y="422"/>
                                </a:lnTo>
                                <a:lnTo>
                                  <a:pt x="9610" y="2059"/>
                                </a:lnTo>
                                <a:lnTo>
                                  <a:pt x="29" y="2059"/>
                                </a:lnTo>
                                <a:lnTo>
                                  <a:pt x="29" y="422"/>
                                </a:lnTo>
                                <a:lnTo>
                                  <a:pt x="9610" y="422"/>
                                </a:lnTo>
                                <a:lnTo>
                                  <a:pt x="9610" y="413"/>
                                </a:lnTo>
                                <a:lnTo>
                                  <a:pt x="29" y="413"/>
                                </a:lnTo>
                                <a:lnTo>
                                  <a:pt x="29" y="29"/>
                                </a:lnTo>
                                <a:lnTo>
                                  <a:pt x="9610" y="29"/>
                                </a:lnTo>
                                <a:lnTo>
                                  <a:pt x="9610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2059"/>
                                </a:lnTo>
                                <a:lnTo>
                                  <a:pt x="0" y="2088"/>
                                </a:lnTo>
                                <a:lnTo>
                                  <a:pt x="29" y="2088"/>
                                </a:lnTo>
                                <a:lnTo>
                                  <a:pt x="9610" y="2088"/>
                                </a:lnTo>
                                <a:lnTo>
                                  <a:pt x="9638" y="2088"/>
                                </a:lnTo>
                                <a:lnTo>
                                  <a:pt x="9638" y="2059"/>
                                </a:lnTo>
                                <a:lnTo>
                                  <a:pt x="9638" y="422"/>
                                </a:lnTo>
                                <a:lnTo>
                                  <a:pt x="9638" y="413"/>
                                </a:lnTo>
                                <a:lnTo>
                                  <a:pt x="9638" y="2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422"/>
                            <a:ext cx="9581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C75D2" w14:textId="77777777" w:rsidR="00421F5A" w:rsidRDefault="00421F5A" w:rsidP="00421F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1"/>
                                  <w:tab w:val="left" w:pos="802"/>
                                </w:tabs>
                                <w:spacing w:before="8" w:line="235" w:lineRule="auto"/>
                                <w:ind w:right="202"/>
                              </w:pPr>
                              <w:r>
                                <w:t>Prezentați elevilor Q4. Dacă timpul vă permite, încurajați-i să găsească una (sau mai multe) dintre poveștile false care circulă în prezent pe internet.</w:t>
                              </w:r>
                            </w:p>
                            <w:p w14:paraId="04290F31" w14:textId="6580F658" w:rsidR="0032212C" w:rsidRDefault="00421F5A" w:rsidP="00421F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1"/>
                                  <w:tab w:val="left" w:pos="802"/>
                                </w:tabs>
                                <w:spacing w:before="8" w:line="235" w:lineRule="auto"/>
                                <w:ind w:right="202"/>
                              </w:pPr>
                              <w:r>
                                <w:t>• Rugați-i elevilor să creeze un meme, o postare sau un tweet, avertizându-și prietenii să nu se lase de această poveste de știri false. Ar trebui să furnizeze un fapt, de ex. imaginea este falsă.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9581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EF2EE" w14:textId="0156B3A0" w:rsidR="0032212C" w:rsidRPr="00421F5A" w:rsidRDefault="00421F5A">
                              <w:pPr>
                                <w:spacing w:before="76"/>
                                <w:ind w:left="81"/>
                                <w:rPr>
                                  <w:rFonts w:ascii="Arial"/>
                                  <w:b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en-GB"/>
                                </w:rPr>
                                <w:t>Evaluarea obiectivelor: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AEE5A" id="Group 2" o:spid="_x0000_s1042" style="width:481.95pt;height:104.4pt;mso-position-horizontal-relative:char;mso-position-vertical-relative:line" coordsize="9639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Q3+QUAAF8cAAAOAAAAZHJzL2Uyb0RvYy54bWzUWdtu4zYQfS/QfyD0WKCxdXNsIc5im22C&#10;Att2gU0/gJZlS6gsqqQcO/v1naFIZeyUMpECQZsHSw6PRzPnDDnj8c2H465mT4VUlWiWQXg1DVjR&#10;5GJdNdtl8Mfj/Y/zgKmON2tei6ZYBs+FCj7cfv/dzaHNikiUol4XkoGRRmWHdhmUXddmk4nKy2LH&#10;1ZVoiwYWN0LueAdv5XaylvwA1nf1JJpOZ5ODkOtWirxQCv77qV8MbrX9zabIu983G1V0rF4G4Fun&#10;X6V+XeHr5PaGZ1vJ27LKjRv8DV7seNXAQwdTn3jH2V5Wr0ztqlwKJTbdVS52E7HZVHmhY4BowulZ&#10;NA9S7FsdyzY7bNuBJqD2jKc3m81/e3qQ7df2i+y9h9vPIv9TAS+TQ7vN6Dq+3/Zgtjr8KtagJ993&#10;Qgd+3MgdmoCQ2FHz+zzwWxw7lsM/Z2E0vZ6lActhLYyjdD43CuQlyPTqc3n5s/nkYhYv+o9F0/kc&#10;VZvwrH+kdtO4hbJDHqkXqtS/o+prydtCK6CQii+SVetlkASs4TuI/l4WBeYmS9ElfDaALJmKMklW&#10;EKaA8LdxOMIEz/K96h4KoYXgT59V16f3Gu60vGvj9yNshc2uhkz/YcLA4pwd8LIw22GAhQQ2ZSWz&#10;5EOeD5iIYBazcOowFROYyxTwSrxymoIEGmDRwuHWjIBG3LomsCSMHcbgEBueOGIMUnSAJVHkMBae&#10;ku8MM6TsR9PUFWlIFQA+HFJSAcasURHc1qgGI6F6qhCeyOBmzlOH8EQIp6oRFcIZakRlcKdI5KVC&#10;dKKCS9GIajCSbxFVwbkTIk8RIiqCa4tGVAI3Z1QAl6mY0u88Nij7TkuUe6clL+pjSr3TFOXdnRIx&#10;Jd5pi7Lu3kkx5d1pi9I+sscTH+YTyjwe/I7jLKHkOzMiOWF/xBrlfyT1EyrBmHdUg5FKl1AZxuxR&#10;HcbseUqRUilG7KVUDXeapFSMMXNUDncGp6dqOPuE9EQN17GWemqRUi3onoeeb2t7GV7a9iY/Nqa/&#10;gTvG8YvHVLekrVDYUmKzA/3mY2jaRkBhM+QAA4EIjr3AQA+CdfcHzo1bhugRfO1lGdIMwboju2gZ&#10;OwpEQ8fQd8bjjmDDoOF+QYYmytAvzNDECTXdyxkTKdRsHzjWbPQdqrIX3IQKddcLbkKFwuoFN6FC&#10;5fSCm1Ajv1CxPmKosV+osc1cv1Cx0GnrfqFiLdNwv1CxXGm4X6hYkBAONceHSCw5Gu4XamJChZrh&#10;Zd2ECiXBC25CTfxCxQMffYcD3cc6Huga7hcqHtga7hcqnsgafhJqf96YM1XCCOV8eCIDBsOTFQbA&#10;s5Z3eBTbW3ZYBlB4oPyVy0B/X8SVnXgqHoXGdHgmY2nSj9bf/+GBL4C6OQWaw80C7bK9tsaegQ17&#10;y67b6xkOap7h3wLs9RwIjX0vlAXY6xkQ+61RJLiGZPvioMiPmsPmSBv0B16I2Th4iRobx3i0g3u+&#10;iowLbB46Dur58MFccMoQe4EvP/p71EXVLWyYbtk0s9c+3Sz5L1Mwu26vr9LygsVhK+rNOp7qZtNe&#10;DGaweTk3jclLSTdYvKDcgDvPgrwWquijwxNLDxCHowtPPDI6U6Ku1vdVXeOBpeR2dVdL9sRxhKz/&#10;zL48gdW6qWwEfsySqGeo/bCvnw6uxPoZBn9S9HNomJvDTSnkt4AdYAa9DNRfey6LgNW/NDC5XIQJ&#10;VsZOv0nSa2x+JF1Z0RXe5GBqGXQBNMF4e9f1g+59K6ttCU8KdVvciI8wtN1UOByE4anKeq/MGxie&#10;vtMUFb4z9FPUR5wP/ySOLEFiyRSVdUf4t/XbzFNZI+5K6PKLj1KKQ1nwNTDVF1Py0d6O15gVRxpw&#10;LptU5ZmdVi/SOXzp0qPqWWwLpB1zt7KftDK8WQZYJTW5duoKGWUhmERDXvDMK1G64+qoR8161v0i&#10;knfqDGkzpAzc9OkCN/+3VIE25SxVdPUmer9rqkDGQKL+U6bEc53DoP57J4quxv/lRNG/08CvWPrk&#10;Nb+44c9k9L0+g15+F7z9GwAA//8DAFBLAwQUAAYACAAAACEAj7q51t0AAAAFAQAADwAAAGRycy9k&#10;b3ducmV2LnhtbEyPQWvCQBCF74X+h2UKvdVNFCWm2YiI9iSFaqH0NmbHJJidDdk1if/ebS/tZeDx&#10;Hu99k61G04ieOldbVhBPIhDEhdU1lwo+j7uXBITzyBoby6TgRg5W+eNDhqm2A39Qf/ClCCXsUlRQ&#10;ed+mUrqiIoNuYlvi4J1tZ9AH2ZVSdziEctPIaRQtpMGaw0KFLW0qKi6Hq1HwNuCwnsXbfn85b27f&#10;x/n71z4mpZ6fxvUrCE+j/wvDD35AhzwwneyVtRONgvCI/73BWy5mSxAnBdMoSUDmmfxPn98BAAD/&#10;/wMAUEsBAi0AFAAGAAgAAAAhALaDOJL+AAAA4QEAABMAAAAAAAAAAAAAAAAAAAAAAFtDb250ZW50&#10;X1R5cGVzXS54bWxQSwECLQAUAAYACAAAACEAOP0h/9YAAACUAQAACwAAAAAAAAAAAAAAAAAvAQAA&#10;X3JlbHMvLnJlbHNQSwECLQAUAAYACAAAACEAsKdEN/kFAABfHAAADgAAAAAAAAAAAAAAAAAuAgAA&#10;ZHJzL2Uyb0RvYy54bWxQSwECLQAUAAYACAAAACEAj7q51t0AAAAFAQAADwAAAAAAAAAAAAAAAABT&#10;CAAAZHJzL2Rvd25yZXYueG1sUEsFBgAAAAAEAAQA8wAAAF0JAAAAAA==&#10;">
                <v:shape id="Freeform 5" o:spid="_x0000_s1043" style="position:absolute;width:9639;height:2088;visibility:visible;mso-wrap-style:square;v-text-anchor:top" coordsize="9639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d7xAAAANoAAAAPAAAAZHJzL2Rvd25yZXYueG1sRI9La8JA&#10;FIX3Bf/DcIXuzMS0ikRHEaFQAi580GZ5ydwmqZk7aWbU6K/vFIQuD+fxcRar3jTiQp2rLSsYRzEI&#10;4sLqmksFx8PbaAbCeWSNjWVScCMHq+XgaYGptlfe0WXvSxFG2KWooPK+TaV0RUUGXWRb4uB92c6g&#10;D7Irpe7wGsZNI5M4nkqDNQdChS1tKipO+7MJ3B9KJrt8+3K239nntv64myw/KPU87NdzEJ56/x9+&#10;tN+1glf4uxJugFz+AgAA//8DAFBLAQItABQABgAIAAAAIQDb4fbL7gAAAIUBAAATAAAAAAAAAAAA&#10;AAAAAAAAAABbQ29udGVudF9UeXBlc10ueG1sUEsBAi0AFAAGAAgAAAAhAFr0LFu/AAAAFQEAAAsA&#10;AAAAAAAAAAAAAAAAHwEAAF9yZWxzLy5yZWxzUEsBAi0AFAAGAAgAAAAhAIs953vEAAAA2gAAAA8A&#10;AAAAAAAAAAAAAAAABwIAAGRycy9kb3ducmV2LnhtbFBLBQYAAAAAAwADALcAAAD4AgAAAAA=&#10;" path="m9638,r-28,l9610,29r,384l9610,422r,1637l29,2059,29,422r9581,l9610,413,29,413,29,29r9581,l9610,,29,,,,,29,,413r,9l,2059r,29l29,2088r9581,l9638,2088r,-29l9638,422r,-9l9638,29r,-29xe" fillcolor="black" stroked="f">
                  <v:path arrowok="t" o:connecttype="custom" o:connectlocs="9638,0;9610,0;9610,29;9610,413;9610,422;9610,2059;29,2059;29,422;9610,422;9610,413;29,413;29,29;9610,29;9610,0;29,0;0,0;0,29;0,413;0,422;0,2059;0,2088;29,2088;9610,2088;9638,2088;9638,2059;9638,422;9638,413;9638,29;9638,0" o:connectangles="0,0,0,0,0,0,0,0,0,0,0,0,0,0,0,0,0,0,0,0,0,0,0,0,0,0,0,0,0"/>
                </v:shape>
                <v:shape id="Text Box 4" o:spid="_x0000_s1044" type="#_x0000_t202" style="position:absolute;left:28;top:422;width:9581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73C75D2" w14:textId="77777777" w:rsidR="00421F5A" w:rsidRDefault="00421F5A" w:rsidP="00421F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1"/>
                            <w:tab w:val="left" w:pos="802"/>
                          </w:tabs>
                          <w:spacing w:before="8" w:line="235" w:lineRule="auto"/>
                          <w:ind w:right="202"/>
                        </w:pPr>
                        <w:r>
                          <w:t>Prezentați elevilor Q4. Dacă timpul vă permite, încurajați-i să găsească una (sau mai multe) dintre poveștile false care circulă în prezent pe internet.</w:t>
                        </w:r>
                      </w:p>
                      <w:p w14:paraId="04290F31" w14:textId="6580F658" w:rsidR="0032212C" w:rsidRDefault="00421F5A" w:rsidP="00421F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1"/>
                            <w:tab w:val="left" w:pos="802"/>
                          </w:tabs>
                          <w:spacing w:before="8" w:line="235" w:lineRule="auto"/>
                          <w:ind w:right="202"/>
                        </w:pPr>
                        <w:r>
                          <w:t>• Rugați-i elevilor să creeze un meme, o postare sau un tweet, avertizându-și prietenii să nu se lase de această poveste de știri false. Ar trebui să furnizeze un fapt, de ex. imaginea este falsă.</w:t>
                        </w:r>
                      </w:p>
                    </w:txbxContent>
                  </v:textbox>
                </v:shape>
                <v:shape id="Text Box 3" o:spid="_x0000_s1045" type="#_x0000_t202" style="position:absolute;left:28;top:28;width:958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10EF2EE" w14:textId="0156B3A0" w:rsidR="0032212C" w:rsidRPr="00421F5A" w:rsidRDefault="00421F5A">
                        <w:pPr>
                          <w:spacing w:before="76"/>
                          <w:ind w:left="81"/>
                          <w:rPr>
                            <w:rFonts w:ascii="Arial"/>
                            <w:b/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lang w:val="en-GB"/>
                          </w:rPr>
                          <w:t>Evaluarea obiectivelor: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2212C">
      <w:pgSz w:w="11900" w:h="16840"/>
      <w:pgMar w:top="11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CDB"/>
    <w:multiLevelType w:val="hybridMultilevel"/>
    <w:tmpl w:val="BFD8347C"/>
    <w:lvl w:ilvl="0" w:tplc="EA8EDB0C">
      <w:numFmt w:val="bullet"/>
      <w:lvlText w:val=""/>
      <w:lvlJc w:val="left"/>
      <w:pPr>
        <w:ind w:left="639" w:hanging="360"/>
      </w:pPr>
      <w:rPr>
        <w:rFonts w:hint="default"/>
        <w:w w:val="100"/>
        <w:lang w:val="en-US" w:eastAsia="en-US" w:bidi="ar-SA"/>
      </w:rPr>
    </w:lvl>
    <w:lvl w:ilvl="1" w:tplc="EE9C57D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135C05E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3" w:tplc="F692E484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55FC2CCE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5" w:tplc="416C5ECE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6" w:tplc="7E80879C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 w:tplc="DA64B9F6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83FA703E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027C57"/>
    <w:multiLevelType w:val="hybridMultilevel"/>
    <w:tmpl w:val="EE04B0B2"/>
    <w:lvl w:ilvl="0" w:tplc="3E52241C">
      <w:numFmt w:val="bullet"/>
      <w:lvlText w:val=""/>
      <w:lvlJc w:val="left"/>
      <w:pPr>
        <w:ind w:left="8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834A7DC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 w:tplc="40E0330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E1C4BD2C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4" w:tplc="DFA092D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4B9C077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0247CA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8B0258B2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3F10AFFC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C17B41"/>
    <w:multiLevelType w:val="hybridMultilevel"/>
    <w:tmpl w:val="A442166A"/>
    <w:lvl w:ilvl="0" w:tplc="45F88E58">
      <w:start w:val="2"/>
      <w:numFmt w:val="decimal"/>
      <w:lvlText w:val="%1."/>
      <w:lvlJc w:val="left"/>
      <w:pPr>
        <w:ind w:left="9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568B70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B3287A2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FE188A92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90F211DC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8416C77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E550A9D8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5F68B240">
      <w:numFmt w:val="bullet"/>
      <w:lvlText w:val="•"/>
      <w:lvlJc w:val="left"/>
      <w:pPr>
        <w:ind w:left="7198" w:hanging="360"/>
      </w:pPr>
      <w:rPr>
        <w:rFonts w:hint="default"/>
        <w:lang w:val="en-US" w:eastAsia="en-US" w:bidi="ar-SA"/>
      </w:rPr>
    </w:lvl>
    <w:lvl w:ilvl="8" w:tplc="C640309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FD25878"/>
    <w:multiLevelType w:val="hybridMultilevel"/>
    <w:tmpl w:val="986CEB94"/>
    <w:lvl w:ilvl="0" w:tplc="3160ABB0">
      <w:numFmt w:val="bullet"/>
      <w:lvlText w:val=""/>
      <w:lvlJc w:val="left"/>
      <w:pPr>
        <w:ind w:left="502" w:hanging="360"/>
      </w:pPr>
      <w:rPr>
        <w:rFonts w:hint="default"/>
        <w:w w:val="100"/>
        <w:lang w:val="en-US" w:eastAsia="en-US" w:bidi="ar-SA"/>
      </w:rPr>
    </w:lvl>
    <w:lvl w:ilvl="1" w:tplc="2F1A7FEC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ED06A2B8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3" w:tplc="04905F00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4" w:tplc="F7DECB4A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8DD0CDC4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8AD0F304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8388624C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7044807C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7DC2C53"/>
    <w:multiLevelType w:val="hybridMultilevel"/>
    <w:tmpl w:val="7D4688D6"/>
    <w:lvl w:ilvl="0" w:tplc="11AA1CA6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 w15:restartNumberingAfterBreak="0">
    <w:nsid w:val="703D1AA0"/>
    <w:multiLevelType w:val="hybridMultilevel"/>
    <w:tmpl w:val="451A8644"/>
    <w:lvl w:ilvl="0" w:tplc="53AAFCB8">
      <w:numFmt w:val="bullet"/>
      <w:lvlText w:val=""/>
      <w:lvlJc w:val="left"/>
      <w:pPr>
        <w:ind w:left="8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62FDFE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 w:tplc="9C7E06A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988CADC2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4" w:tplc="9F04E080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4D0C1B2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34E0EFE8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4074010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C3EE040A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411774A"/>
    <w:multiLevelType w:val="hybridMultilevel"/>
    <w:tmpl w:val="4208B2FE"/>
    <w:lvl w:ilvl="0" w:tplc="6C848CEA">
      <w:start w:val="1"/>
      <w:numFmt w:val="decimal"/>
      <w:lvlText w:val="%1."/>
      <w:lvlJc w:val="left"/>
      <w:pPr>
        <w:ind w:left="326" w:hanging="24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77898AA">
      <w:numFmt w:val="bullet"/>
      <w:lvlText w:val="•"/>
      <w:lvlJc w:val="left"/>
      <w:pPr>
        <w:ind w:left="1246" w:hanging="245"/>
      </w:pPr>
      <w:rPr>
        <w:rFonts w:hint="default"/>
        <w:lang w:val="en-US" w:eastAsia="en-US" w:bidi="ar-SA"/>
      </w:rPr>
    </w:lvl>
    <w:lvl w:ilvl="2" w:tplc="23F0FEB6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3" w:tplc="214E02B6">
      <w:numFmt w:val="bullet"/>
      <w:lvlText w:val="•"/>
      <w:lvlJc w:val="left"/>
      <w:pPr>
        <w:ind w:left="3098" w:hanging="245"/>
      </w:pPr>
      <w:rPr>
        <w:rFonts w:hint="default"/>
        <w:lang w:val="en-US" w:eastAsia="en-US" w:bidi="ar-SA"/>
      </w:rPr>
    </w:lvl>
    <w:lvl w:ilvl="4" w:tplc="6B8EBCDC">
      <w:numFmt w:val="bullet"/>
      <w:lvlText w:val="•"/>
      <w:lvlJc w:val="left"/>
      <w:pPr>
        <w:ind w:left="4024" w:hanging="245"/>
      </w:pPr>
      <w:rPr>
        <w:rFonts w:hint="default"/>
        <w:lang w:val="en-US" w:eastAsia="en-US" w:bidi="ar-SA"/>
      </w:rPr>
    </w:lvl>
    <w:lvl w:ilvl="5" w:tplc="FCC491A0">
      <w:numFmt w:val="bullet"/>
      <w:lvlText w:val="•"/>
      <w:lvlJc w:val="left"/>
      <w:pPr>
        <w:ind w:left="4950" w:hanging="245"/>
      </w:pPr>
      <w:rPr>
        <w:rFonts w:hint="default"/>
        <w:lang w:val="en-US" w:eastAsia="en-US" w:bidi="ar-SA"/>
      </w:rPr>
    </w:lvl>
    <w:lvl w:ilvl="6" w:tplc="1AF20FAC">
      <w:numFmt w:val="bullet"/>
      <w:lvlText w:val="•"/>
      <w:lvlJc w:val="left"/>
      <w:pPr>
        <w:ind w:left="5876" w:hanging="245"/>
      </w:pPr>
      <w:rPr>
        <w:rFonts w:hint="default"/>
        <w:lang w:val="en-US" w:eastAsia="en-US" w:bidi="ar-SA"/>
      </w:rPr>
    </w:lvl>
    <w:lvl w:ilvl="7" w:tplc="91EEDC02">
      <w:numFmt w:val="bullet"/>
      <w:lvlText w:val="•"/>
      <w:lvlJc w:val="left"/>
      <w:pPr>
        <w:ind w:left="6802" w:hanging="245"/>
      </w:pPr>
      <w:rPr>
        <w:rFonts w:hint="default"/>
        <w:lang w:val="en-US" w:eastAsia="en-US" w:bidi="ar-SA"/>
      </w:rPr>
    </w:lvl>
    <w:lvl w:ilvl="8" w:tplc="C4F460E2">
      <w:numFmt w:val="bullet"/>
      <w:lvlText w:val="•"/>
      <w:lvlJc w:val="left"/>
      <w:pPr>
        <w:ind w:left="7728" w:hanging="245"/>
      </w:pPr>
      <w:rPr>
        <w:rFonts w:hint="default"/>
        <w:lang w:val="en-US" w:eastAsia="en-US" w:bidi="ar-SA"/>
      </w:rPr>
    </w:lvl>
  </w:abstractNum>
  <w:num w:numId="1" w16cid:durableId="1230769062">
    <w:abstractNumId w:val="1"/>
  </w:num>
  <w:num w:numId="2" w16cid:durableId="1908879324">
    <w:abstractNumId w:val="2"/>
  </w:num>
  <w:num w:numId="3" w16cid:durableId="1217818089">
    <w:abstractNumId w:val="3"/>
  </w:num>
  <w:num w:numId="4" w16cid:durableId="284041720">
    <w:abstractNumId w:val="0"/>
  </w:num>
  <w:num w:numId="5" w16cid:durableId="2113014355">
    <w:abstractNumId w:val="6"/>
  </w:num>
  <w:num w:numId="6" w16cid:durableId="1064140021">
    <w:abstractNumId w:val="5"/>
  </w:num>
  <w:num w:numId="7" w16cid:durableId="1073745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C"/>
    <w:rsid w:val="0032212C"/>
    <w:rsid w:val="00421F5A"/>
    <w:rsid w:val="00D1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4090"/>
  <w15:docId w15:val="{342E028D-594A-47F8-9BFE-58C0AB94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3"/>
    </w:pPr>
  </w:style>
  <w:style w:type="paragraph" w:styleId="ListParagraph">
    <w:name w:val="List Paragraph"/>
    <w:basedOn w:val="Normal"/>
    <w:uiPriority w:val="1"/>
    <w:qFormat/>
    <w:pPr>
      <w:ind w:left="943" w:hanging="360"/>
    </w:pPr>
  </w:style>
  <w:style w:type="paragraph" w:customStyle="1" w:styleId="TableParagraph">
    <w:name w:val="Table Paragraph"/>
    <w:basedOn w:val="Normal"/>
    <w:uiPriority w:val="1"/>
    <w:qFormat/>
    <w:pPr>
      <w:spacing w:before="76"/>
      <w:ind w:left="9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obscura.com/places/octopus-tree-of-oreg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asobscura.com/places/octopus-tree-of-oreg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Turkey Fake News.docx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Turkey Fake News.docx</dc:title>
  <dc:creator>Camelia Mihaela</dc:creator>
  <cp:lastModifiedBy>cami chirciu</cp:lastModifiedBy>
  <cp:revision>2</cp:revision>
  <dcterms:created xsi:type="dcterms:W3CDTF">2022-07-25T18:55:00Z</dcterms:created>
  <dcterms:modified xsi:type="dcterms:W3CDTF">2022-07-25T18:55:00Z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Word</vt:lpwstr>
  </property>
  <property fmtid="{D5CDD505-2E9C-101B-9397-08002B2CF9AE}" pid="4" name="LastSaved">
    <vt:filetime>2022-07-25T00:00:00Z</vt:filetime>
  </property>
</Properties>
</file>