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08"/>
        <w:gridCol w:w="7416"/>
      </w:tblGrid>
      <w:tr w:rsidR="00652510" w14:paraId="0BEF9136" w14:textId="77777777" w:rsidTr="001C1D14">
        <w:trPr>
          <w:trHeight w:val="397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01B1A8" w14:textId="77777777" w:rsidR="00652510" w:rsidRDefault="001C1D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C1D14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114300" distB="114300" distL="114300" distR="114300" wp14:anchorId="7F2D43AD" wp14:editId="068A415B">
                  <wp:extent cx="1276350" cy="9652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65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09397F" w14:textId="77777777" w:rsidR="00652510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it-IT"/>
              </w:rPr>
              <w:drawing>
                <wp:inline distT="0" distB="0" distL="0" distR="0" wp14:anchorId="00F9FD21" wp14:editId="11708FE4">
                  <wp:extent cx="4468495" cy="1002030"/>
                  <wp:effectExtent l="19050" t="0" r="825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95" cy="1002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2510" w:rsidRPr="0099115E" w14:paraId="69E85EDE" w14:textId="77777777" w:rsidTr="001C1D14">
        <w:trPr>
          <w:trHeight w:val="397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A27074" w14:textId="77777777" w:rsidR="00652510" w:rsidRPr="001C1D14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LESSON PLAN</w:t>
            </w:r>
            <w:r w:rsidR="001C1D14" w:rsidRPr="001C1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C0CF94" w14:textId="77777777" w:rsidR="00652510" w:rsidRPr="001C1D14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C1D1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AGAINST ONLINE SLAVERY (</w:t>
            </w:r>
            <w:r w:rsidRPr="001C1D14">
              <w:rPr>
                <w:rFonts w:ascii="Arial" w:hAnsi="Arial" w:cs="Arial"/>
                <w:sz w:val="20"/>
                <w:szCs w:val="20"/>
                <w:lang w:val="en-GB"/>
              </w:rPr>
              <w:t>2019-1-FI01-KA229-060725)</w:t>
            </w:r>
          </w:p>
        </w:tc>
      </w:tr>
    </w:tbl>
    <w:p w14:paraId="128C6B01" w14:textId="77777777" w:rsidR="00652510" w:rsidRPr="00652510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49"/>
        <w:gridCol w:w="2318"/>
        <w:gridCol w:w="2150"/>
        <w:gridCol w:w="2391"/>
      </w:tblGrid>
      <w:tr w:rsidR="00652510" w:rsidRPr="00652510" w14:paraId="36AC4244" w14:textId="77777777">
        <w:trPr>
          <w:trHeight w:val="397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F1BE9C" w14:textId="77777777" w:rsidR="00652510" w:rsidRPr="001C1D14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Country + School: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682A37D1" w14:textId="44094235" w:rsidR="00652510" w:rsidRPr="001C1D14" w:rsidRDefault="00627B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27B0D">
              <w:rPr>
                <w:rFonts w:ascii="Calibri" w:hAnsi="Calibri" w:cs="Calibri"/>
                <w:sz w:val="20"/>
                <w:szCs w:val="20"/>
              </w:rPr>
              <w:t>Turkey, TED Ege College</w:t>
            </w:r>
          </w:p>
        </w:tc>
      </w:tr>
      <w:tr w:rsidR="00652510" w:rsidRPr="00652510" w14:paraId="43C617D8" w14:textId="77777777">
        <w:trPr>
          <w:trHeight w:val="397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76EF6B" w14:textId="77777777" w:rsidR="00652510" w:rsidRPr="001C1D14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Teacher(-s)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32CB7EA4" w14:textId="7A0711DD" w:rsidR="00652510" w:rsidRPr="00186D8A" w:rsidRDefault="00627B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27B0D">
              <w:rPr>
                <w:rFonts w:ascii="Calibri" w:hAnsi="Calibri" w:cs="Calibri"/>
                <w:sz w:val="20"/>
                <w:szCs w:val="20"/>
              </w:rPr>
              <w:t>Müge Altınçınar / Aslıhan Kayhan</w:t>
            </w:r>
          </w:p>
        </w:tc>
      </w:tr>
      <w:tr w:rsidR="00652510" w:rsidRPr="00652510" w14:paraId="28B58A13" w14:textId="77777777">
        <w:trPr>
          <w:trHeight w:val="397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8D9123" w14:textId="77777777" w:rsidR="00652510" w:rsidRPr="001C1D14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Subject / Course: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4F05B31F" w14:textId="717EF9E0" w:rsidR="00652510" w:rsidRPr="001C1D14" w:rsidRDefault="00627B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627B0D">
              <w:rPr>
                <w:rFonts w:ascii="Calibri" w:hAnsi="Calibri" w:cs="Calibri"/>
                <w:sz w:val="20"/>
                <w:szCs w:val="20"/>
                <w:lang w:val="en-GB"/>
              </w:rPr>
              <w:t>English</w:t>
            </w:r>
          </w:p>
        </w:tc>
      </w:tr>
      <w:tr w:rsidR="00652510" w:rsidRPr="00652510" w14:paraId="60B7C4DA" w14:textId="77777777">
        <w:trPr>
          <w:trHeight w:val="397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7EBE43" w14:textId="77777777" w:rsidR="00652510" w:rsidRPr="001C1D14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Topic: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3455F57E" w14:textId="77777777" w:rsidR="00652510" w:rsidRPr="001C1D14" w:rsidRDefault="0099115E" w:rsidP="0070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C1D1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Safe Internet</w:t>
            </w:r>
          </w:p>
        </w:tc>
      </w:tr>
      <w:tr w:rsidR="00652510" w14:paraId="019F9E11" w14:textId="77777777">
        <w:trPr>
          <w:trHeight w:val="397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07D67C" w14:textId="77777777" w:rsidR="00652510" w:rsidRPr="001C1D14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Age group: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BC0D1E" w14:textId="6C32D9E5" w:rsidR="00652510" w:rsidRPr="001C1D14" w:rsidRDefault="00A560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1D14">
              <w:rPr>
                <w:rFonts w:ascii="Arial" w:hAnsi="Arial" w:cs="Arial"/>
                <w:sz w:val="20"/>
                <w:szCs w:val="20"/>
              </w:rPr>
              <w:t>1</w:t>
            </w:r>
            <w:r w:rsidR="00627B0D">
              <w:rPr>
                <w:rFonts w:ascii="Arial" w:hAnsi="Arial" w:cs="Arial"/>
                <w:sz w:val="20"/>
                <w:szCs w:val="20"/>
              </w:rPr>
              <w:t>3</w:t>
            </w:r>
            <w:r w:rsidRPr="001C1D14">
              <w:rPr>
                <w:rFonts w:ascii="Arial" w:hAnsi="Arial" w:cs="Arial"/>
                <w:sz w:val="20"/>
                <w:szCs w:val="20"/>
              </w:rPr>
              <w:t>-1</w:t>
            </w:r>
            <w:r w:rsidR="00627B0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5008FA" w14:textId="77777777" w:rsidR="00652510" w:rsidRPr="001C1D14" w:rsidRDefault="00652510" w:rsidP="001C1D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Lesson</w:t>
            </w:r>
            <w:r w:rsidR="001C1D14" w:rsidRPr="001C1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 </w:t>
            </w:r>
            <w:r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Duration: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76750076" w14:textId="203FB900" w:rsidR="00652510" w:rsidRPr="001C1D14" w:rsidRDefault="00627B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  <w:r w:rsidR="00652510" w:rsidRPr="001C1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minutes</w:t>
            </w:r>
            <w:r w:rsidR="00A560F6" w:rsidRPr="001C1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C1D14"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per lesson</w:t>
            </w:r>
          </w:p>
        </w:tc>
      </w:tr>
    </w:tbl>
    <w:p w14:paraId="637FA01B" w14:textId="77777777" w:rsidR="00652510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08"/>
      </w:tblGrid>
      <w:tr w:rsidR="00652510" w:rsidRPr="001C1D14" w14:paraId="2C98578D" w14:textId="77777777" w:rsidTr="001C1D14">
        <w:trPr>
          <w:trHeight w:val="397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322E12EA" w14:textId="77777777" w:rsidR="00652510" w:rsidRPr="001C1D14" w:rsidRDefault="001C1D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C1D14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/>
              </w:rPr>
              <w:t>Lesson Objectives which the students acquire:</w:t>
            </w:r>
          </w:p>
        </w:tc>
      </w:tr>
      <w:tr w:rsidR="00652510" w:rsidRPr="0099115E" w14:paraId="692A2143" w14:textId="77777777" w:rsidTr="001C1D14">
        <w:trPr>
          <w:trHeight w:val="1418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542C76B7" w14:textId="77777777" w:rsidR="00627B0D" w:rsidRPr="00627B0D" w:rsidRDefault="00627B0D" w:rsidP="00627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27B0D">
              <w:rPr>
                <w:rFonts w:ascii="Calibri" w:hAnsi="Calibri" w:cs="Calibri"/>
              </w:rPr>
              <w:t>Para ajudar os alunos a falar sobre o Facebook e outros sites de redes sociais</w:t>
            </w:r>
          </w:p>
          <w:p w14:paraId="48D32A3D" w14:textId="77777777" w:rsidR="00627B0D" w:rsidRPr="00627B0D" w:rsidRDefault="00627B0D" w:rsidP="00627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27B0D">
              <w:rPr>
                <w:rFonts w:ascii="Calibri" w:hAnsi="Calibri" w:cs="Calibri"/>
              </w:rPr>
              <w:t>• Para desenvolver as habilidades de leitura dos alunos</w:t>
            </w:r>
          </w:p>
          <w:p w14:paraId="6808453E" w14:textId="77777777" w:rsidR="00627B0D" w:rsidRPr="00627B0D" w:rsidRDefault="00627B0D" w:rsidP="00627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27B0D">
              <w:rPr>
                <w:rFonts w:ascii="Calibri" w:hAnsi="Calibri" w:cs="Calibri"/>
              </w:rPr>
              <w:t>• Para desenvolver as habilidades de formação de perguntas dos alunos</w:t>
            </w:r>
          </w:p>
          <w:p w14:paraId="1FCBD153" w14:textId="2055489F" w:rsidR="00652510" w:rsidRPr="00627B0D" w:rsidRDefault="00627B0D" w:rsidP="00627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27B0D">
              <w:rPr>
                <w:rFonts w:ascii="Calibri" w:hAnsi="Calibri" w:cs="Calibri"/>
              </w:rPr>
              <w:t>• Desenvolver as habilidades de comunicação dos alunos</w:t>
            </w:r>
          </w:p>
        </w:tc>
      </w:tr>
    </w:tbl>
    <w:p w14:paraId="104AE574" w14:textId="77777777" w:rsidR="00652510" w:rsidRPr="00627B0D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t-P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08"/>
      </w:tblGrid>
      <w:tr w:rsidR="00652510" w14:paraId="5DDDE3C2" w14:textId="77777777" w:rsidTr="001C1D14">
        <w:trPr>
          <w:trHeight w:val="397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24514C03" w14:textId="77777777" w:rsidR="00652510" w:rsidRDefault="001C1D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Summary of Tasks / Actions:</w:t>
            </w:r>
          </w:p>
        </w:tc>
      </w:tr>
      <w:tr w:rsidR="00652510" w:rsidRPr="0099115E" w14:paraId="17E17C8F" w14:textId="77777777" w:rsidTr="001C1D14">
        <w:trPr>
          <w:trHeight w:val="2284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7746806E" w14:textId="77777777" w:rsidR="00627B0D" w:rsidRPr="00627B0D" w:rsidRDefault="00627B0D" w:rsidP="00627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627B0D">
              <w:rPr>
                <w:rFonts w:ascii="Calibri" w:hAnsi="Calibri" w:cs="Calibri"/>
                <w:lang w:val="pt-PT"/>
              </w:rPr>
              <w:t>1. Dê aos alunos a planilha e direcione-os para a tarefa 1. Dê a eles um limite de tempo de</w:t>
            </w:r>
          </w:p>
          <w:p w14:paraId="66B9F80A" w14:textId="77777777" w:rsidR="00627B0D" w:rsidRPr="00627B0D" w:rsidRDefault="00627B0D" w:rsidP="00627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627B0D">
              <w:rPr>
                <w:rFonts w:ascii="Calibri" w:hAnsi="Calibri" w:cs="Calibri"/>
                <w:lang w:val="pt-PT"/>
              </w:rPr>
              <w:t>dois minutos para digitalizar o texto da tarefa 1 e responder à pergunta. (</w:t>
            </w:r>
            <w:proofErr w:type="spellStart"/>
            <w:r w:rsidRPr="00627B0D">
              <w:rPr>
                <w:rFonts w:ascii="Calibri" w:hAnsi="Calibri" w:cs="Calibri"/>
                <w:lang w:val="pt-PT"/>
              </w:rPr>
              <w:t>Ivy</w:t>
            </w:r>
            <w:proofErr w:type="spellEnd"/>
            <w:r w:rsidRPr="00627B0D">
              <w:rPr>
                <w:rFonts w:ascii="Calibri" w:hAnsi="Calibri" w:cs="Calibri"/>
                <w:lang w:val="pt-PT"/>
              </w:rPr>
              <w:t xml:space="preserve"> Bean foi</w:t>
            </w:r>
          </w:p>
          <w:p w14:paraId="076D900C" w14:textId="77777777" w:rsidR="00627B0D" w:rsidRPr="00627B0D" w:rsidRDefault="00627B0D" w:rsidP="00627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627B0D">
              <w:rPr>
                <w:rFonts w:ascii="Calibri" w:hAnsi="Calibri" w:cs="Calibri"/>
                <w:lang w:val="pt-PT"/>
              </w:rPr>
              <w:t>famoso por ser o usuário mais velho do Facebook aos 102 anos)</w:t>
            </w:r>
          </w:p>
          <w:p w14:paraId="113BCBDE" w14:textId="77777777" w:rsidR="00627B0D" w:rsidRPr="00627B0D" w:rsidRDefault="00627B0D" w:rsidP="00627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627B0D">
              <w:rPr>
                <w:rFonts w:ascii="Calibri" w:hAnsi="Calibri" w:cs="Calibri"/>
                <w:lang w:val="pt-PT"/>
              </w:rPr>
              <w:t xml:space="preserve">2. Na tarefa 2, os alunos </w:t>
            </w:r>
            <w:proofErr w:type="spellStart"/>
            <w:r w:rsidRPr="00627B0D">
              <w:rPr>
                <w:rFonts w:ascii="Calibri" w:hAnsi="Calibri" w:cs="Calibri"/>
                <w:lang w:val="pt-PT"/>
              </w:rPr>
              <w:t>lêem</w:t>
            </w:r>
            <w:proofErr w:type="spellEnd"/>
            <w:r w:rsidRPr="00627B0D">
              <w:rPr>
                <w:rFonts w:ascii="Calibri" w:hAnsi="Calibri" w:cs="Calibri"/>
                <w:lang w:val="pt-PT"/>
              </w:rPr>
              <w:t xml:space="preserve"> o texto novamente com mais detalhes. Eles poderiam trabalhar em pares para</w:t>
            </w:r>
          </w:p>
          <w:p w14:paraId="3E08BD45" w14:textId="77777777" w:rsidR="00627B0D" w:rsidRPr="00627B0D" w:rsidRDefault="00627B0D" w:rsidP="00627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627B0D">
              <w:rPr>
                <w:rFonts w:ascii="Calibri" w:hAnsi="Calibri" w:cs="Calibri"/>
                <w:lang w:val="pt-PT"/>
              </w:rPr>
              <w:t>sublinhe os números e diga a que cada um se refere. Você pode precisar explicar o</w:t>
            </w:r>
          </w:p>
          <w:p w14:paraId="7051CDB1" w14:textId="77777777" w:rsidR="00627B0D" w:rsidRPr="00627B0D" w:rsidRDefault="00627B0D" w:rsidP="00627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627B0D">
              <w:rPr>
                <w:rFonts w:ascii="Calibri" w:hAnsi="Calibri" w:cs="Calibri"/>
                <w:lang w:val="pt-PT"/>
              </w:rPr>
              <w:t>diferença entre o ótimo e o máximo.</w:t>
            </w:r>
          </w:p>
          <w:p w14:paraId="0D4CE009" w14:textId="77777777" w:rsidR="00627B0D" w:rsidRPr="00627B0D" w:rsidRDefault="00627B0D" w:rsidP="00627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627B0D">
              <w:rPr>
                <w:rFonts w:ascii="Calibri" w:hAnsi="Calibri" w:cs="Calibri"/>
                <w:lang w:val="pt-PT"/>
              </w:rPr>
              <w:t>3. Diga aos alunos que imaginem que desejam participar de uma rede social imaginária</w:t>
            </w:r>
          </w:p>
          <w:p w14:paraId="593B7FED" w14:textId="77777777" w:rsidR="00627B0D" w:rsidRPr="00627B0D" w:rsidRDefault="00627B0D" w:rsidP="00627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627B0D">
              <w:rPr>
                <w:rFonts w:ascii="Calibri" w:hAnsi="Calibri" w:cs="Calibri"/>
                <w:lang w:val="pt-PT"/>
              </w:rPr>
              <w:t xml:space="preserve">site chamado </w:t>
            </w:r>
            <w:proofErr w:type="spellStart"/>
            <w:r w:rsidRPr="00627B0D">
              <w:rPr>
                <w:rFonts w:ascii="Calibri" w:hAnsi="Calibri" w:cs="Calibri"/>
                <w:lang w:val="pt-PT"/>
              </w:rPr>
              <w:t>Friendpage</w:t>
            </w:r>
            <w:proofErr w:type="spellEnd"/>
            <w:r w:rsidRPr="00627B0D">
              <w:rPr>
                <w:rFonts w:ascii="Calibri" w:hAnsi="Calibri" w:cs="Calibri"/>
                <w:lang w:val="pt-PT"/>
              </w:rPr>
              <w:t>. Exiba a Tarefa 3 na sala de aula (ou copie-a no</w:t>
            </w:r>
          </w:p>
          <w:p w14:paraId="5AA78BF3" w14:textId="77777777" w:rsidR="00627B0D" w:rsidRPr="00627B0D" w:rsidRDefault="00627B0D" w:rsidP="00627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proofErr w:type="spellStart"/>
            <w:r w:rsidRPr="00627B0D">
              <w:rPr>
                <w:rFonts w:ascii="Calibri" w:hAnsi="Calibri" w:cs="Calibri"/>
                <w:lang w:val="pt-PT"/>
              </w:rPr>
              <w:t>board</w:t>
            </w:r>
            <w:proofErr w:type="spellEnd"/>
            <w:r w:rsidRPr="00627B0D">
              <w:rPr>
                <w:rFonts w:ascii="Calibri" w:hAnsi="Calibri" w:cs="Calibri"/>
                <w:lang w:val="pt-PT"/>
              </w:rPr>
              <w:t xml:space="preserve">) e faça um perfil de exemplo como uma turma. </w:t>
            </w:r>
            <w:proofErr w:type="spellStart"/>
            <w:r w:rsidRPr="00627B0D">
              <w:rPr>
                <w:rFonts w:ascii="Calibri" w:hAnsi="Calibri" w:cs="Calibri"/>
                <w:lang w:val="pt-PT"/>
              </w:rPr>
              <w:t>Elicitar</w:t>
            </w:r>
            <w:proofErr w:type="spellEnd"/>
            <w:r w:rsidRPr="00627B0D">
              <w:rPr>
                <w:rFonts w:ascii="Calibri" w:hAnsi="Calibri" w:cs="Calibri"/>
                <w:lang w:val="pt-PT"/>
              </w:rPr>
              <w:t xml:space="preserve"> ou alimentar em linguagem útil, por exemplo.</w:t>
            </w:r>
          </w:p>
          <w:p w14:paraId="68B0D5D9" w14:textId="77777777" w:rsidR="00627B0D" w:rsidRPr="00627B0D" w:rsidRDefault="00627B0D" w:rsidP="00627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627B0D">
              <w:rPr>
                <w:rFonts w:ascii="Calibri" w:hAnsi="Calibri" w:cs="Calibri"/>
                <w:lang w:val="pt-PT"/>
              </w:rPr>
              <w:t xml:space="preserve">Interessado em: </w:t>
            </w:r>
            <w:proofErr w:type="spellStart"/>
            <w:r w:rsidRPr="00627B0D">
              <w:rPr>
                <w:rFonts w:ascii="Calibri" w:hAnsi="Calibri" w:cs="Calibri"/>
                <w:lang w:val="pt-PT"/>
              </w:rPr>
              <w:t>esportes</w:t>
            </w:r>
            <w:proofErr w:type="spellEnd"/>
            <w:r w:rsidRPr="00627B0D">
              <w:rPr>
                <w:rFonts w:ascii="Calibri" w:hAnsi="Calibri" w:cs="Calibri"/>
                <w:lang w:val="pt-PT"/>
              </w:rPr>
              <w:t>, idiomas, viagens, música, filmes</w:t>
            </w:r>
          </w:p>
          <w:p w14:paraId="6308C73D" w14:textId="77777777" w:rsidR="00627B0D" w:rsidRPr="00627B0D" w:rsidRDefault="00627B0D" w:rsidP="00627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627B0D">
              <w:rPr>
                <w:rFonts w:ascii="Calibri" w:hAnsi="Calibri" w:cs="Calibri"/>
                <w:lang w:val="pt-PT"/>
              </w:rPr>
              <w:t>Personalidade: esportiva, artística, não convencional, tagarela, estudiosa, musical</w:t>
            </w:r>
          </w:p>
          <w:p w14:paraId="62D04E18" w14:textId="77777777" w:rsidR="00627B0D" w:rsidRPr="00627B0D" w:rsidRDefault="00627B0D" w:rsidP="00627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627B0D">
              <w:rPr>
                <w:rFonts w:ascii="Calibri" w:hAnsi="Calibri" w:cs="Calibri"/>
                <w:lang w:val="pt-PT"/>
              </w:rPr>
              <w:t>Agora eu me sinto: relaxado, estressado, entediado, enérgico, cansado</w:t>
            </w:r>
          </w:p>
          <w:p w14:paraId="6C50CDE0" w14:textId="77777777" w:rsidR="00627B0D" w:rsidRPr="00627B0D" w:rsidRDefault="00627B0D" w:rsidP="00627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627B0D">
              <w:rPr>
                <w:rFonts w:ascii="Calibri" w:hAnsi="Calibri" w:cs="Calibri"/>
                <w:lang w:val="pt-PT"/>
              </w:rPr>
              <w:t>4. Distribua os 3 perfis da tarefa e peça aos alunos que usem a imaginação para completar</w:t>
            </w:r>
          </w:p>
          <w:p w14:paraId="72F6FE70" w14:textId="77777777" w:rsidR="00627B0D" w:rsidRPr="00627B0D" w:rsidRDefault="00627B0D" w:rsidP="00627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627B0D">
              <w:rPr>
                <w:rFonts w:ascii="Calibri" w:hAnsi="Calibri" w:cs="Calibri"/>
                <w:lang w:val="pt-PT"/>
              </w:rPr>
              <w:t>o perfil. Defina um limite de tempo para manter as coisas rápidas</w:t>
            </w:r>
          </w:p>
          <w:p w14:paraId="088BF678" w14:textId="77777777" w:rsidR="00627B0D" w:rsidRPr="00627B0D" w:rsidRDefault="00627B0D" w:rsidP="00627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627B0D">
              <w:rPr>
                <w:rFonts w:ascii="Calibri" w:hAnsi="Calibri" w:cs="Calibri"/>
                <w:lang w:val="pt-PT"/>
              </w:rPr>
              <w:t>5. Colete os perfis preenchidos e redistribua-os para que cada aluno</w:t>
            </w:r>
          </w:p>
          <w:p w14:paraId="7C7AFCBB" w14:textId="77777777" w:rsidR="00627B0D" w:rsidRPr="00627B0D" w:rsidRDefault="00627B0D" w:rsidP="00627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627B0D">
              <w:rPr>
                <w:rFonts w:ascii="Calibri" w:hAnsi="Calibri" w:cs="Calibri"/>
                <w:lang w:val="pt-PT"/>
              </w:rPr>
              <w:t>agora tem um perfil diferente.</w:t>
            </w:r>
          </w:p>
          <w:p w14:paraId="153E9968" w14:textId="77777777" w:rsidR="00627B0D" w:rsidRPr="00627B0D" w:rsidRDefault="00627B0D" w:rsidP="00627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627B0D">
              <w:rPr>
                <w:rFonts w:ascii="Calibri" w:hAnsi="Calibri" w:cs="Calibri"/>
                <w:lang w:val="pt-PT"/>
              </w:rPr>
              <w:t>6. Diga aos alunos que eles usarão suas informações de perfil em breve,</w:t>
            </w:r>
          </w:p>
          <w:p w14:paraId="1D8FEDD8" w14:textId="77777777" w:rsidR="00627B0D" w:rsidRPr="00627B0D" w:rsidRDefault="00627B0D" w:rsidP="00627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627B0D">
              <w:rPr>
                <w:rFonts w:ascii="Calibri" w:hAnsi="Calibri" w:cs="Calibri"/>
                <w:lang w:val="pt-PT"/>
              </w:rPr>
              <w:t xml:space="preserve">mas primeiro eles precisam ver as regras de horas do </w:t>
            </w:r>
            <w:proofErr w:type="spellStart"/>
            <w:r w:rsidRPr="00627B0D">
              <w:rPr>
                <w:rFonts w:ascii="Calibri" w:hAnsi="Calibri" w:cs="Calibri"/>
                <w:lang w:val="pt-PT"/>
              </w:rPr>
              <w:t>FriendPage</w:t>
            </w:r>
            <w:proofErr w:type="spellEnd"/>
            <w:r w:rsidRPr="00627B0D">
              <w:rPr>
                <w:rFonts w:ascii="Calibri" w:hAnsi="Calibri" w:cs="Calibri"/>
                <w:lang w:val="pt-PT"/>
              </w:rPr>
              <w:t xml:space="preserve"> na tarefa 4. Pergunte aos alunos</w:t>
            </w:r>
          </w:p>
          <w:p w14:paraId="35A440C0" w14:textId="77777777" w:rsidR="00627B0D" w:rsidRPr="00627B0D" w:rsidRDefault="00627B0D" w:rsidP="00627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627B0D">
              <w:rPr>
                <w:rFonts w:ascii="Calibri" w:hAnsi="Calibri" w:cs="Calibri"/>
                <w:lang w:val="pt-PT"/>
              </w:rPr>
              <w:t>para completar as regras em pares.</w:t>
            </w:r>
          </w:p>
          <w:p w14:paraId="7954D1F3" w14:textId="77777777" w:rsidR="00627B0D" w:rsidRPr="00627B0D" w:rsidRDefault="00627B0D" w:rsidP="00627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627B0D">
              <w:rPr>
                <w:rFonts w:ascii="Calibri" w:hAnsi="Calibri" w:cs="Calibri"/>
                <w:lang w:val="pt-PT"/>
              </w:rPr>
              <w:t>7. Mostre ou distribua a tarefa 5 e diga aos alunos que eles precisam ouvir com atenção e</w:t>
            </w:r>
          </w:p>
          <w:p w14:paraId="46074D11" w14:textId="77777777" w:rsidR="00627B0D" w:rsidRPr="00627B0D" w:rsidRDefault="00627B0D" w:rsidP="00627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627B0D">
              <w:rPr>
                <w:rFonts w:ascii="Calibri" w:hAnsi="Calibri" w:cs="Calibri"/>
                <w:lang w:val="pt-PT"/>
              </w:rPr>
              <w:t>siga suas instruções. Eles não devem escrever nada ainda. Esta tarefa funciona como um</w:t>
            </w:r>
          </w:p>
          <w:p w14:paraId="21244D55" w14:textId="77777777" w:rsidR="00627B0D" w:rsidRPr="00627B0D" w:rsidRDefault="00627B0D" w:rsidP="00627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627B0D">
              <w:rPr>
                <w:rFonts w:ascii="Calibri" w:hAnsi="Calibri" w:cs="Calibri"/>
                <w:lang w:val="pt-PT"/>
              </w:rPr>
              <w:t>jogo de ‘consequências’ e imita um mural do Facebook.</w:t>
            </w:r>
          </w:p>
          <w:p w14:paraId="08B78CA6" w14:textId="77777777" w:rsidR="00627B0D" w:rsidRPr="00627B0D" w:rsidRDefault="00627B0D" w:rsidP="00627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627B0D">
              <w:rPr>
                <w:rFonts w:ascii="Calibri" w:hAnsi="Calibri" w:cs="Calibri"/>
                <w:lang w:val="pt-PT"/>
              </w:rPr>
              <w:t>8. Peça aos alunos que completem a parte 1 da tarefa 5. Eles devem se apresentar</w:t>
            </w:r>
          </w:p>
          <w:p w14:paraId="540AA48B" w14:textId="77777777" w:rsidR="00652510" w:rsidRDefault="00627B0D" w:rsidP="00627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627B0D">
              <w:rPr>
                <w:rFonts w:ascii="Calibri" w:hAnsi="Calibri" w:cs="Calibri"/>
                <w:lang w:val="pt-PT"/>
              </w:rPr>
              <w:lastRenderedPageBreak/>
              <w:t xml:space="preserve">usando as informações do perfil do </w:t>
            </w:r>
            <w:proofErr w:type="spellStart"/>
            <w:r w:rsidRPr="00627B0D">
              <w:rPr>
                <w:rFonts w:ascii="Calibri" w:hAnsi="Calibri" w:cs="Calibri"/>
                <w:lang w:val="pt-PT"/>
              </w:rPr>
              <w:t>FriendPage</w:t>
            </w:r>
            <w:proofErr w:type="spellEnd"/>
            <w:r w:rsidRPr="00627B0D">
              <w:rPr>
                <w:rFonts w:ascii="Calibri" w:hAnsi="Calibri" w:cs="Calibri"/>
                <w:lang w:val="pt-PT"/>
              </w:rPr>
              <w:t xml:space="preserve"> (tarefa 3) Demonstre com um</w:t>
            </w:r>
            <w:r w:rsidR="00400B86">
              <w:rPr>
                <w:rFonts w:ascii="Calibri" w:hAnsi="Calibri" w:cs="Calibri"/>
                <w:lang w:val="pt-PT"/>
              </w:rPr>
              <w:t xml:space="preserve"> </w:t>
            </w:r>
            <w:r w:rsidR="00400B86" w:rsidRPr="00400B86">
              <w:rPr>
                <w:rFonts w:ascii="Calibri" w:hAnsi="Calibri" w:cs="Calibri"/>
                <w:lang w:val="pt-PT"/>
              </w:rPr>
              <w:t>exemplo, se necessário – ex. Oi, eu sou Rubi. Tenho 14 anos e sou uma menina. Eu moro em Londres,</w:t>
            </w:r>
            <w:r w:rsidR="00400B86">
              <w:t xml:space="preserve"> </w:t>
            </w:r>
            <w:r w:rsidR="00400B86" w:rsidRPr="00400B86">
              <w:rPr>
                <w:rFonts w:ascii="Calibri" w:hAnsi="Calibri" w:cs="Calibri"/>
                <w:lang w:val="pt-PT"/>
              </w:rPr>
              <w:t>mas minha cidade natal é...</w:t>
            </w:r>
          </w:p>
          <w:p w14:paraId="1689EB9B" w14:textId="77777777" w:rsidR="00400B86" w:rsidRPr="00400B86" w:rsidRDefault="00400B86" w:rsidP="00400B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400B86">
              <w:rPr>
                <w:rFonts w:ascii="Calibri" w:hAnsi="Calibri" w:cs="Calibri"/>
                <w:lang w:val="pt-PT"/>
              </w:rPr>
              <w:t>9. Quando todos tiverem completado sua introdução, peça aos alunos que dobrem o</w:t>
            </w:r>
          </w:p>
          <w:p w14:paraId="442063DD" w14:textId="77777777" w:rsidR="00400B86" w:rsidRPr="00400B86" w:rsidRDefault="00400B86" w:rsidP="00400B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400B86">
              <w:rPr>
                <w:rFonts w:ascii="Calibri" w:hAnsi="Calibri" w:cs="Calibri"/>
                <w:lang w:val="pt-PT"/>
              </w:rPr>
              <w:t>papel na linha pontilhada e, em seguida, escreva uma pergunta ao lado de ‘2. Escreva uma pergunta.'</w:t>
            </w:r>
          </w:p>
          <w:p w14:paraId="29A3E4DC" w14:textId="77777777" w:rsidR="00400B86" w:rsidRPr="00400B86" w:rsidRDefault="00400B86" w:rsidP="00400B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400B86">
              <w:rPr>
                <w:rFonts w:ascii="Calibri" w:hAnsi="Calibri" w:cs="Calibri"/>
                <w:lang w:val="pt-PT"/>
              </w:rPr>
              <w:t>10. Agora todos passam seu papel para a pessoa à sua esquerda. Se os alunos puderem sentar-se</w:t>
            </w:r>
          </w:p>
          <w:p w14:paraId="0F8FA205" w14:textId="77777777" w:rsidR="00400B86" w:rsidRPr="00400B86" w:rsidRDefault="00400B86" w:rsidP="00400B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400B86">
              <w:rPr>
                <w:rFonts w:ascii="Calibri" w:hAnsi="Calibri" w:cs="Calibri"/>
                <w:lang w:val="pt-PT"/>
              </w:rPr>
              <w:t>um círculo, isso é ótimo - se não, configure uma figura de 8 sistema de passagem.</w:t>
            </w:r>
          </w:p>
          <w:p w14:paraId="144741FB" w14:textId="77777777" w:rsidR="00400B86" w:rsidRPr="00400B86" w:rsidRDefault="00400B86" w:rsidP="00400B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400B86">
              <w:rPr>
                <w:rFonts w:ascii="Calibri" w:hAnsi="Calibri" w:cs="Calibri"/>
                <w:lang w:val="pt-PT"/>
              </w:rPr>
              <w:t>11. Os alunos escrevem uma resposta ao lado de '3. Responda à pergunta” e, novamente, dobre o papel.</w:t>
            </w:r>
          </w:p>
          <w:p w14:paraId="0CBAFB73" w14:textId="77777777" w:rsidR="00400B86" w:rsidRPr="00400B86" w:rsidRDefault="00400B86" w:rsidP="00400B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400B86">
              <w:rPr>
                <w:rFonts w:ascii="Calibri" w:hAnsi="Calibri" w:cs="Calibri"/>
                <w:lang w:val="pt-PT"/>
              </w:rPr>
              <w:t>Eles agora escrevem outra pergunta (diferente) ao lado de ‘4. Escreva uma pergunta’.</w:t>
            </w:r>
          </w:p>
          <w:p w14:paraId="7C4D2644" w14:textId="77777777" w:rsidR="00400B86" w:rsidRPr="00400B86" w:rsidRDefault="00400B86" w:rsidP="00400B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400B86">
              <w:rPr>
                <w:rFonts w:ascii="Calibri" w:hAnsi="Calibri" w:cs="Calibri"/>
                <w:lang w:val="pt-PT"/>
              </w:rPr>
              <w:t>12. Todos passam seu papel para a pessoa à sua esquerda.</w:t>
            </w:r>
          </w:p>
          <w:p w14:paraId="36C20773" w14:textId="77777777" w:rsidR="00400B86" w:rsidRPr="00400B86" w:rsidRDefault="00400B86" w:rsidP="00400B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400B86">
              <w:rPr>
                <w:rFonts w:ascii="Calibri" w:hAnsi="Calibri" w:cs="Calibri"/>
                <w:lang w:val="pt-PT"/>
              </w:rPr>
              <w:t>13. Continue assim até terminar. Os alunos agora podem desdobrar seu papel e ler</w:t>
            </w:r>
          </w:p>
          <w:p w14:paraId="4CA48D49" w14:textId="77777777" w:rsidR="00400B86" w:rsidRPr="00400B86" w:rsidRDefault="00400B86" w:rsidP="00400B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400B86">
              <w:rPr>
                <w:rFonts w:ascii="Calibri" w:hAnsi="Calibri" w:cs="Calibri"/>
                <w:lang w:val="pt-PT"/>
              </w:rPr>
              <w:t>o que está em sua 'parede'. Você pode exibir as 'paredes' na sala de aula para todos</w:t>
            </w:r>
          </w:p>
          <w:p w14:paraId="5FCD006F" w14:textId="77777777" w:rsidR="00400B86" w:rsidRPr="00400B86" w:rsidRDefault="00400B86" w:rsidP="00400B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400B86">
              <w:rPr>
                <w:rFonts w:ascii="Calibri" w:hAnsi="Calibri" w:cs="Calibri"/>
                <w:lang w:val="pt-PT"/>
              </w:rPr>
              <w:t>ler.</w:t>
            </w:r>
          </w:p>
          <w:p w14:paraId="56969723" w14:textId="77777777" w:rsidR="00400B86" w:rsidRPr="00400B86" w:rsidRDefault="00400B86" w:rsidP="00400B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400B86">
              <w:rPr>
                <w:rFonts w:ascii="Calibri" w:hAnsi="Calibri" w:cs="Calibri"/>
                <w:lang w:val="pt-PT"/>
              </w:rPr>
              <w:t>14. Para acompanhar - colete alguns erros comuns das perguntas e respostas dos alunos</w:t>
            </w:r>
          </w:p>
          <w:p w14:paraId="6A30FA5F" w14:textId="77777777" w:rsidR="00400B86" w:rsidRPr="00400B86" w:rsidRDefault="00400B86" w:rsidP="00400B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400B86">
              <w:rPr>
                <w:rFonts w:ascii="Calibri" w:hAnsi="Calibri" w:cs="Calibri"/>
                <w:lang w:val="pt-PT"/>
              </w:rPr>
              <w:t>para uma atividade de correção de classe. Escreva extratos contendo erros no quadro e</w:t>
            </w:r>
          </w:p>
          <w:p w14:paraId="47656506" w14:textId="7401F47C" w:rsidR="00400B86" w:rsidRPr="00A74884" w:rsidRDefault="00400B86" w:rsidP="00400B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400B86">
              <w:rPr>
                <w:rFonts w:ascii="Calibri" w:hAnsi="Calibri" w:cs="Calibri"/>
                <w:lang w:val="pt-PT"/>
              </w:rPr>
              <w:t>peça aos alunos que as corrijam em duplas.</w:t>
            </w:r>
          </w:p>
        </w:tc>
      </w:tr>
    </w:tbl>
    <w:p w14:paraId="40744A93" w14:textId="77777777" w:rsidR="00652510" w:rsidRPr="00400B86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t-PT"/>
        </w:rPr>
      </w:pPr>
    </w:p>
    <w:p w14:paraId="4CE797EC" w14:textId="77777777" w:rsidR="00652510" w:rsidRPr="00400B86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t-P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08"/>
      </w:tblGrid>
      <w:tr w:rsidR="00652510" w14:paraId="2BFB823A" w14:textId="77777777" w:rsidTr="00186D8A">
        <w:trPr>
          <w:trHeight w:val="397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6BBC259A" w14:textId="77777777" w:rsidR="00652510" w:rsidRPr="00186D8A" w:rsidRDefault="0018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86D8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Materials / Equipment:</w:t>
            </w:r>
          </w:p>
        </w:tc>
      </w:tr>
      <w:tr w:rsidR="00652510" w14:paraId="583D03F9" w14:textId="77777777" w:rsidTr="00186D8A">
        <w:trPr>
          <w:trHeight w:val="581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6ABFB985" w14:textId="1E971662" w:rsidR="00652510" w:rsidRPr="001C1D14" w:rsidRDefault="00EA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A7F27">
              <w:rPr>
                <w:rFonts w:ascii="Calibri" w:hAnsi="Calibri" w:cs="Calibri"/>
                <w:sz w:val="20"/>
                <w:szCs w:val="20"/>
              </w:rPr>
              <w:t>1. Facebook e rede social Planilha do aluno</w:t>
            </w:r>
          </w:p>
        </w:tc>
      </w:tr>
    </w:tbl>
    <w:p w14:paraId="37CE4D6F" w14:textId="77777777" w:rsidR="00652510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08"/>
      </w:tblGrid>
      <w:tr w:rsidR="00652510" w:rsidRPr="00186D8A" w14:paraId="693DEFD5" w14:textId="77777777" w:rsidTr="00186D8A">
        <w:trPr>
          <w:trHeight w:val="397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007D7D56" w14:textId="77777777" w:rsidR="00652510" w:rsidRPr="00186D8A" w:rsidRDefault="00186D8A" w:rsidP="00186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86D8A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/>
              </w:rPr>
              <w:t>References/ theories/ teaching methods used:</w:t>
            </w:r>
          </w:p>
        </w:tc>
      </w:tr>
      <w:tr w:rsidR="00652510" w:rsidRPr="0099115E" w14:paraId="5E895934" w14:textId="77777777" w:rsidTr="00186D8A">
        <w:trPr>
          <w:trHeight w:val="78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7BB80AF5" w14:textId="01534E42" w:rsidR="00652510" w:rsidRPr="00A74884" w:rsidRDefault="00652510" w:rsidP="00A74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</w:p>
        </w:tc>
      </w:tr>
    </w:tbl>
    <w:p w14:paraId="56301800" w14:textId="77777777" w:rsidR="00652510" w:rsidRPr="00A74884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t-P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08"/>
      </w:tblGrid>
      <w:tr w:rsidR="00652510" w:rsidRPr="0099115E" w14:paraId="5CA71154" w14:textId="77777777" w:rsidTr="00186D8A">
        <w:trPr>
          <w:trHeight w:val="397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0E15985C" w14:textId="77777777" w:rsidR="00676F7E" w:rsidRPr="00186D8A" w:rsidRDefault="0018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186D8A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/>
              </w:rPr>
              <w:t>Evaluation of the objectives acquired:</w:t>
            </w:r>
          </w:p>
          <w:p w14:paraId="5DAD4E70" w14:textId="676D62BA" w:rsidR="00676F7E" w:rsidRPr="00A74884" w:rsidRDefault="00EA7F27" w:rsidP="00A748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EA7F27">
              <w:rPr>
                <w:rFonts w:ascii="Calibri" w:hAnsi="Calibri" w:cs="Calibri"/>
                <w:lang w:val="pt-PT"/>
              </w:rPr>
              <w:t>1. Facebook e rede social Planilha do aluno</w:t>
            </w:r>
          </w:p>
        </w:tc>
      </w:tr>
    </w:tbl>
    <w:p w14:paraId="105099E9" w14:textId="77777777" w:rsidR="008C651D" w:rsidRDefault="00652510">
      <w:r>
        <w:rPr>
          <w:rFonts w:ascii="Arial" w:hAnsi="Arial" w:cs="Arial"/>
          <w:sz w:val="24"/>
          <w:szCs w:val="24"/>
        </w:rPr>
        <w:t> </w:t>
      </w:r>
    </w:p>
    <w:sectPr w:rsidR="008C651D" w:rsidSect="008C65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510"/>
    <w:rsid w:val="001266FD"/>
    <w:rsid w:val="00176223"/>
    <w:rsid w:val="00186D8A"/>
    <w:rsid w:val="001C1D14"/>
    <w:rsid w:val="00400B86"/>
    <w:rsid w:val="004836DE"/>
    <w:rsid w:val="004C2035"/>
    <w:rsid w:val="00507AC1"/>
    <w:rsid w:val="005D4DC0"/>
    <w:rsid w:val="00627B0D"/>
    <w:rsid w:val="00652510"/>
    <w:rsid w:val="00676F7E"/>
    <w:rsid w:val="007013E6"/>
    <w:rsid w:val="008C651D"/>
    <w:rsid w:val="008E0BE8"/>
    <w:rsid w:val="0099115E"/>
    <w:rsid w:val="00A560F6"/>
    <w:rsid w:val="00A74884"/>
    <w:rsid w:val="00B01F90"/>
    <w:rsid w:val="00C62622"/>
    <w:rsid w:val="00D02A48"/>
    <w:rsid w:val="00EA7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52ABB"/>
  <w15:docId w15:val="{50F8DE62-04EB-4D73-A47D-A7B99667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51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65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52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580</Words>
  <Characters>3133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Manuela</cp:lastModifiedBy>
  <cp:revision>5</cp:revision>
  <dcterms:created xsi:type="dcterms:W3CDTF">2022-06-27T10:38:00Z</dcterms:created>
  <dcterms:modified xsi:type="dcterms:W3CDTF">2022-07-01T12:12:00Z</dcterms:modified>
</cp:coreProperties>
</file>