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:rsidRPr="00AD775E" w14:paraId="79DD231E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3D598" w14:textId="77777777" w:rsidR="00652510" w:rsidRPr="00AD775E" w:rsidRDefault="00B9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BB2566A" wp14:editId="63A9F6F9">
                  <wp:extent cx="1274445" cy="9632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5E19D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749FD4" wp14:editId="372434AC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E2041" w14:paraId="7D53BF2A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922FF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B95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05619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AD775E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10D9B668" w14:textId="77777777" w:rsidR="00652510" w:rsidRPr="00AD77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AD775E" w14:paraId="59DB734A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768E9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7C05DCD" w14:textId="77777777" w:rsidR="00652510" w:rsidRPr="00CE2041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AD775E" w14:paraId="1920C50D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2B459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E2DABB2" w14:textId="77777777" w:rsidR="00652510" w:rsidRPr="00CE2041" w:rsidRDefault="00C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Giovanna Liberto and Gianni Catanese</w:t>
            </w:r>
          </w:p>
        </w:tc>
      </w:tr>
      <w:tr w:rsidR="00652510" w:rsidRPr="00AD775E" w14:paraId="36F0247C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44117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4B1E022" w14:textId="77777777" w:rsidR="00652510" w:rsidRPr="00AD775E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Civics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+ IT</w:t>
            </w:r>
          </w:p>
        </w:tc>
      </w:tr>
      <w:tr w:rsidR="00652510" w:rsidRPr="00AD775E" w14:paraId="57A102DE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4825D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F9F10A" w14:textId="77777777" w:rsidR="00652510" w:rsidRPr="00AD775E" w:rsidRDefault="00C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Life without the I</w:t>
            </w:r>
            <w:r w:rsidR="005B2EB9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nternet</w:t>
            </w:r>
          </w:p>
        </w:tc>
      </w:tr>
      <w:tr w:rsidR="00652510" w:rsidRPr="00AD775E" w14:paraId="35354808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7F09D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69B71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1600D0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B29FF56" w14:textId="77777777" w:rsidR="00652510" w:rsidRPr="00AD775E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each</w:t>
            </w:r>
          </w:p>
        </w:tc>
      </w:tr>
    </w:tbl>
    <w:p w14:paraId="581920D0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1DE6F2ED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70CB775" w14:textId="77777777" w:rsidR="00652510" w:rsidRPr="00CE2041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Lesson Objectives which the students acquire</w:t>
            </w:r>
            <w:r w:rsidR="00652510" w:rsidRPr="00CE20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652510" w:rsidRPr="00CE2041" w14:paraId="67A59252" w14:textId="77777777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B0E67F3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Saber como a revolução digital mudou profundamente a vida das pessoas nas últimas décadas.</w:t>
            </w:r>
          </w:p>
          <w:p w14:paraId="72B6DC12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Durante a aula, o objetivo principal será ensinar ao maior número possível de alunos que eles podem fazer muitas atividades além de se conectar à internet</w:t>
            </w:r>
          </w:p>
          <w:p w14:paraId="6C25960C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Os alunos serão capazes de:</w:t>
            </w:r>
          </w:p>
          <w:p w14:paraId="78FA3FC5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Aprenda como você pode se divertir mesmo sem internet.</w:t>
            </w:r>
          </w:p>
          <w:p w14:paraId="40022565" w14:textId="336D5AAF" w:rsidR="00AD775E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Incentivar o conhecimento dos alunos sobre o TIC durante a criação de power-points.</w:t>
            </w:r>
          </w:p>
          <w:p w14:paraId="41D6C738" w14:textId="77777777" w:rsidR="00652510" w:rsidRPr="007A3EEA" w:rsidRDefault="00652510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t-PT"/>
              </w:rPr>
            </w:pPr>
          </w:p>
        </w:tc>
      </w:tr>
    </w:tbl>
    <w:p w14:paraId="55EB51F8" w14:textId="77777777" w:rsidR="00652510" w:rsidRPr="007A3EEA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07B0DA42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FB46C70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Somma</w:t>
            </w:r>
            <w:r w:rsidR="00AD775E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ry of tasks/ Actions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52510" w14:paraId="5E8C4C61" w14:textId="77777777" w:rsidTr="00877B76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8B55175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4"/>
                <w:szCs w:val="24"/>
                <w:lang w:val="pt-PT"/>
              </w:rPr>
            </w:pPr>
            <w:r w:rsidRPr="007A3EEA">
              <w:rPr>
                <w:rFonts w:ascii="Arial" w:hAnsi="Arial" w:cs="Arial"/>
                <w:b/>
                <w:bCs/>
                <w:color w:val="202124"/>
                <w:sz w:val="24"/>
                <w:szCs w:val="24"/>
                <w:lang w:val="pt-PT"/>
              </w:rPr>
              <w:t>Lição 1.</w:t>
            </w:r>
          </w:p>
          <w:p w14:paraId="3F02E96B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Comece atribuindo uma pesquisa na internet sobre adolescentes do passado, ou seja, antes do advento das novas tecnologias. Siga os seguintes pontos:</w:t>
            </w:r>
          </w:p>
          <w:p w14:paraId="6DC187A2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• por que meios a música foi ouvida</w:t>
            </w:r>
          </w:p>
          <w:p w14:paraId="347D42EB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• como e onde você pode assistir a filmes</w:t>
            </w:r>
          </w:p>
          <w:p w14:paraId="447D0EF5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• onde você pode conhecer os fatos do dia</w:t>
            </w:r>
          </w:p>
          <w:p w14:paraId="0CB3A1D4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• como eles costumavam se comunicar com pessoas distantes</w:t>
            </w:r>
          </w:p>
          <w:p w14:paraId="6253E6CE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• como eles passaram seu tempo livre</w:t>
            </w:r>
          </w:p>
          <w:p w14:paraId="47CA4DCB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Colete informações e imagens.</w:t>
            </w:r>
          </w:p>
          <w:p w14:paraId="3717403C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Criar grupos. Cada grupo vai lidar com o que as meninas e meninos do século passado fizeram e como eles passaram seu tempo</w:t>
            </w:r>
          </w:p>
          <w:p w14:paraId="12080F52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Mostre aos alunos os passos para desenvolver um power point para apresentar ao resto da turma</w:t>
            </w:r>
          </w:p>
          <w:p w14:paraId="5A40883E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- Acompanhar os alunos à medida que desenvolvem o power-point.</w:t>
            </w:r>
          </w:p>
          <w:p w14:paraId="78B788FD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</w:p>
          <w:p w14:paraId="340F4347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Lição 2.</w:t>
            </w:r>
          </w:p>
          <w:p w14:paraId="4894CDE3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Os grupos terão de apresentar os seus trabalhos (15 minutos)</w:t>
            </w:r>
          </w:p>
          <w:p w14:paraId="0FAB682A" w14:textId="77777777" w:rsidR="007A3EEA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Os outros colegas vão ouvir, comparar e avaliar as apresentações dos vários grupos (15 min)</w:t>
            </w:r>
          </w:p>
          <w:p w14:paraId="26B1DA17" w14:textId="3DC7DFE9" w:rsidR="00AD775E" w:rsidRPr="007A3EEA" w:rsidRDefault="007A3EEA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Auto-avaliação: Kahoot Quiz.</w:t>
            </w:r>
          </w:p>
          <w:p w14:paraId="22B6EC19" w14:textId="77777777" w:rsidR="00877B76" w:rsidRPr="00877B76" w:rsidRDefault="00877B76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</w:p>
        </w:tc>
      </w:tr>
    </w:tbl>
    <w:p w14:paraId="475B0226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6E4EA4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06F0AF4F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7CB8D18" w14:textId="77777777" w:rsidR="00652510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Materials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r w:rsidR="0065251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52510" w14:paraId="0CA0F7E6" w14:textId="77777777" w:rsidTr="00877B76">
        <w:trPr>
          <w:trHeight w:val="56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A821827" w14:textId="2DC7B5F5" w:rsidR="00877B76" w:rsidRPr="007A3EEA" w:rsidRDefault="007A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EEA">
              <w:rPr>
                <w:rFonts w:ascii="Arial" w:hAnsi="Arial" w:cs="Arial"/>
                <w:sz w:val="20"/>
                <w:szCs w:val="20"/>
              </w:rPr>
              <w:t>Livro didático, computador, smartphones</w:t>
            </w:r>
          </w:p>
          <w:p w14:paraId="3EACF788" w14:textId="77777777" w:rsidR="00877B76" w:rsidRDefault="00877B76" w:rsidP="007A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652DDB7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082F274C" w14:textId="77777777" w:rsidTr="00AD775E">
        <w:trPr>
          <w:trHeight w:val="51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41080F0" w14:textId="77777777" w:rsidR="00652510" w:rsidRPr="00CE2041" w:rsidRDefault="00CE2041" w:rsidP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Re</w:t>
            </w:r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fer</w:t>
            </w:r>
            <w:r w:rsidR="00AD775E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ences / theories / teaching</w:t>
            </w: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775E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methods</w:t>
            </w: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775E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used</w:t>
            </w:r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52510" w:rsidRPr="00CE2041" w14:paraId="38FAADE2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4033341" w14:textId="7610BFD9" w:rsidR="00877B76" w:rsidRPr="007A3EEA" w:rsidRDefault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Trabalh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>o</w:t>
            </w:r>
            <w:r w:rsidRPr="007A3EEA">
              <w:rPr>
                <w:rFonts w:ascii="Arial" w:hAnsi="Arial" w:cs="Arial"/>
                <w:color w:val="202124"/>
                <w:sz w:val="20"/>
                <w:szCs w:val="20"/>
                <w:lang w:val="pt-PT"/>
              </w:rPr>
              <w:t xml:space="preserve"> com diferentes recursos da internet, preparação de powepoint, apresentação oral, escuta, discussão, consulta, questionário Kahoot</w:t>
            </w:r>
          </w:p>
          <w:p w14:paraId="6621C7CB" w14:textId="77777777" w:rsidR="00652510" w:rsidRPr="007A3EEA" w:rsidRDefault="00652510" w:rsidP="007A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t-PT"/>
              </w:rPr>
            </w:pPr>
          </w:p>
        </w:tc>
      </w:tr>
    </w:tbl>
    <w:p w14:paraId="03ED899A" w14:textId="77777777" w:rsidR="00652510" w:rsidRPr="007A3EEA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746A4307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AC48BE5" w14:textId="77777777" w:rsidR="00652510" w:rsidRPr="00CE2041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Evaluation of the objectives</w:t>
            </w:r>
            <w:r w:rsid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acquired</w:t>
            </w:r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7137BDCF" w14:textId="72C866AF" w:rsidR="00B9599D" w:rsidRPr="007A3EEA" w:rsidRDefault="007A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A3EEA">
              <w:rPr>
                <w:rFonts w:ascii="Arial" w:hAnsi="Arial" w:cs="Arial"/>
                <w:sz w:val="20"/>
                <w:szCs w:val="20"/>
                <w:lang w:val="pt-PT"/>
              </w:rPr>
              <w:t>Os professores avaliarão a qualidade dos resultados dos alunos, o trabalho organizacional, a linguagem utilizada no texto, o empenho dos alunos, a participação, o cumprimento das regras e prazos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14:paraId="0FA62871" w14:textId="77777777" w:rsidR="00B9599D" w:rsidRPr="007A3EEA" w:rsidRDefault="00B9599D" w:rsidP="007A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</w:tbl>
    <w:p w14:paraId="2B9A5B6E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399"/>
    <w:multiLevelType w:val="hybridMultilevel"/>
    <w:tmpl w:val="9CA04B60"/>
    <w:lvl w:ilvl="0" w:tplc="3FC02A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37EA0"/>
    <w:multiLevelType w:val="hybridMultilevel"/>
    <w:tmpl w:val="5BA8B4C0"/>
    <w:lvl w:ilvl="0" w:tplc="3FC02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1B09"/>
    <w:multiLevelType w:val="hybridMultilevel"/>
    <w:tmpl w:val="B26C6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337"/>
    <w:multiLevelType w:val="hybridMultilevel"/>
    <w:tmpl w:val="2A66F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2058">
    <w:abstractNumId w:val="3"/>
  </w:num>
  <w:num w:numId="2" w16cid:durableId="1002661048">
    <w:abstractNumId w:val="1"/>
  </w:num>
  <w:num w:numId="3" w16cid:durableId="1604918341">
    <w:abstractNumId w:val="0"/>
  </w:num>
  <w:num w:numId="4" w16cid:durableId="117691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500F3E"/>
    <w:rsid w:val="005A31C3"/>
    <w:rsid w:val="005B2EB9"/>
    <w:rsid w:val="005D4DC0"/>
    <w:rsid w:val="006326B5"/>
    <w:rsid w:val="00652510"/>
    <w:rsid w:val="007A3EEA"/>
    <w:rsid w:val="00877B76"/>
    <w:rsid w:val="008C651D"/>
    <w:rsid w:val="009C221C"/>
    <w:rsid w:val="00AD775E"/>
    <w:rsid w:val="00B9599D"/>
    <w:rsid w:val="00C52C85"/>
    <w:rsid w:val="00CE2041"/>
    <w:rsid w:val="00EC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A4C2"/>
  <w15:docId w15:val="{C7CDE390-3A42-402E-B054-757A454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3</cp:revision>
  <dcterms:created xsi:type="dcterms:W3CDTF">2022-06-27T10:40:00Z</dcterms:created>
  <dcterms:modified xsi:type="dcterms:W3CDTF">2022-07-01T11:17:00Z</dcterms:modified>
</cp:coreProperties>
</file>