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6AF27C71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D5D56B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1D1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114300" distB="114300" distL="114300" distR="114300" wp14:anchorId="26691E43" wp14:editId="29BAC8AF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94E6D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7DB19AF7" wp14:editId="2192FB2E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C1079C" w14:paraId="14B97E46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CFAE0" w14:textId="024E8E7D" w:rsidR="00652510" w:rsidRPr="001C1D14" w:rsidRDefault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de lectie </w:t>
            </w:r>
            <w:r w:rsidR="009646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515F14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2B2E0E82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0716FE02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F6B38" w14:textId="32E59C72" w:rsidR="00652510" w:rsidRPr="001C1D14" w:rsidRDefault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Tara/Scoala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BF0FC97" w14:textId="77777777" w:rsidR="00652510" w:rsidRPr="001C1D14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Italy I.I.S.S. Jacopo del Duca-Bianca Amato Cefalù</w:t>
            </w:r>
          </w:p>
        </w:tc>
      </w:tr>
      <w:tr w:rsidR="00652510" w:rsidRPr="00652510" w14:paraId="54FD158E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1B3B57" w14:textId="428C0B3A" w:rsidR="00652510" w:rsidRPr="001C1D14" w:rsidRDefault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 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7C03D50" w14:textId="77777777" w:rsidR="00652510" w:rsidRPr="00186D8A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Giovanna Liberto </w:t>
            </w:r>
            <w:r w:rsidR="00186D8A" w:rsidRPr="00186D8A">
              <w:rPr>
                <w:rFonts w:ascii="Arial" w:hAnsi="Arial" w:cs="Arial"/>
                <w:b/>
                <w:bCs/>
                <w:sz w:val="20"/>
                <w:szCs w:val="20"/>
              </w:rPr>
              <w:t>and Gianni Catanese</w:t>
            </w:r>
          </w:p>
        </w:tc>
      </w:tr>
      <w:tr w:rsidR="00652510" w:rsidRPr="00652510" w14:paraId="1F963DB7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30CD38" w14:textId="4F318E3E" w:rsidR="00652510" w:rsidRPr="001C1D14" w:rsidRDefault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Obiect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73D8EA5" w14:textId="621C87FB" w:rsidR="00652510" w:rsidRPr="001C1D14" w:rsidRDefault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Ed.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civica</w:t>
            </w:r>
            <w:proofErr w:type="spellEnd"/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+ IT</w:t>
            </w:r>
          </w:p>
        </w:tc>
      </w:tr>
      <w:tr w:rsidR="00652510" w:rsidRPr="00652510" w14:paraId="01E3A272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CA4CED" w14:textId="021CA1E1" w:rsidR="00652510" w:rsidRPr="001C1D14" w:rsidRDefault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Subiect 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8F609D3" w14:textId="13B4EC8C" w:rsidR="00652510" w:rsidRPr="001C1D14" w:rsidRDefault="00C71493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Dependenta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de internet</w:t>
            </w:r>
          </w:p>
        </w:tc>
      </w:tr>
      <w:tr w:rsidR="00652510" w14:paraId="4C3B8DDC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BAB23" w14:textId="3B2E8B8C" w:rsidR="00652510" w:rsidRPr="001C1D14" w:rsidRDefault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Varsta elevilor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10847" w14:textId="77777777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E75CDE" w14:textId="719F6364" w:rsidR="00652510" w:rsidRPr="001C1D14" w:rsidRDefault="00C71493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Durata lectiei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5E278A8" w14:textId="52AB6ADE" w:rsidR="00652510" w:rsidRPr="001C1D14" w:rsidRDefault="0048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0 minute</w:t>
            </w:r>
            <w:r w:rsidR="00C71493">
              <w:rPr>
                <w:rFonts w:ascii="Arial" w:hAnsi="Arial" w:cs="Arial"/>
                <w:b/>
                <w:bCs/>
                <w:sz w:val="20"/>
                <w:szCs w:val="20"/>
              </w:rPr>
              <w:t>/lectie</w:t>
            </w:r>
          </w:p>
        </w:tc>
      </w:tr>
    </w:tbl>
    <w:p w14:paraId="23BE200B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1079C" w14:paraId="60976FED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FE007C8" w14:textId="3382236F" w:rsidR="00652510" w:rsidRPr="001C1D14" w:rsidRDefault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Obiective</w:t>
            </w:r>
            <w:proofErr w:type="spellEnd"/>
            <w:r w:rsidR="001C1D14"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652510" w:rsidRPr="00C1079C" w14:paraId="33C534E9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CADC2FF" w14:textId="77777777" w:rsidR="00676F7E" w:rsidRDefault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513B060E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Fenomenul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dependenței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internet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rândul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tinerilor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devenit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mai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grav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ultimii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ani.</w:t>
            </w:r>
          </w:p>
          <w:p w14:paraId="60642532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Sunteți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chemat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organizați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campanie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conștientizare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școlii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:</w:t>
            </w:r>
          </w:p>
          <w:p w14:paraId="7CF3CE65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trebui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realizați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un poster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broșură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explice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cum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informați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despre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utilizarea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corectă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</w:t>
            </w:r>
            <w:proofErr w:type="gram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instrumentelor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tehnologice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237DFFA5" w14:textId="3041F3BA" w:rsidR="00652510" w:rsidRPr="0099115E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GB"/>
              </w:rPr>
            </w:pP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exista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un moment final al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temei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trebui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ilustrezi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munca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ta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colegilor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alte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clase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</w:tc>
      </w:tr>
    </w:tbl>
    <w:p w14:paraId="2F8B8B90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2037B871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775E0A4" w14:textId="6D2FE3EF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510" w:rsidRPr="00C1079C" w14:paraId="4B3F25F1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4AB77C2" w14:textId="41590398" w:rsidR="00C62622" w:rsidRDefault="001C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Le</w:t>
            </w:r>
            <w:r w:rsidR="00C71493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ctia</w:t>
            </w:r>
            <w:proofErr w:type="spellEnd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 xml:space="preserve"> 1</w:t>
            </w:r>
            <w:r w:rsidR="00652510" w:rsidRPr="001C1D14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. </w:t>
            </w:r>
          </w:p>
          <w:p w14:paraId="111E0381" w14:textId="77777777" w:rsidR="008442A9" w:rsidRDefault="0084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22E678DE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Prezentarea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proiectului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către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profesori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7EB7A46D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Brainstorming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inițial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662BEA3F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Organizarea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grupurilor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lucru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3DC66E72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Atribuirea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rolurilor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sarcinilor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0087D30D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75B83FB5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Analiza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sloganurilor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afișelor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publicitare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analiza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alegerea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materialului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disponibil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discuție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pe</w:t>
            </w:r>
          </w:p>
          <w:p w14:paraId="3871067B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textele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imaginile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urmează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fie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produse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sau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utilizate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63126822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5431DD2E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Conceperea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proiectarea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aspectului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grafic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posterului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brosurii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varianta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hartie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17FF1F15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6CDFE905" w14:textId="77777777" w:rsid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Realizarea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afișului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broșurii</w:t>
            </w:r>
            <w:proofErr w:type="spellEnd"/>
          </w:p>
          <w:p w14:paraId="1A458F3D" w14:textId="77777777" w:rsid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7FFABE62" w14:textId="1F6F823C" w:rsidR="004836DE" w:rsidRDefault="001C1D14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Le</w:t>
            </w:r>
            <w:r w:rsidR="00C71493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ctia</w:t>
            </w:r>
            <w:proofErr w:type="spellEnd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 xml:space="preserve"> 2</w:t>
            </w:r>
            <w:r w:rsidR="00652510" w:rsidRPr="001C1D14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. </w:t>
            </w:r>
          </w:p>
          <w:p w14:paraId="5166BC19" w14:textId="77777777" w:rsidR="00FC4205" w:rsidRDefault="00FC4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05574647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Alegerea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punctelor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strategice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unde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postați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afișul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002FBAC9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421D5757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Grupul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gândi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modul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prezentare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produsului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stârnind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interesul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colegilor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clasă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pentru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alte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clase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plus,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membrii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grupului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exersa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reciproc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pentru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prezenta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prezentarea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propriu-zisă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alegând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componentele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pe care le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consideră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cele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mai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potrivite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7AAC8683" w14:textId="77777777" w:rsidR="00C71493" w:rsidRPr="00C71493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4EAC838A" w14:textId="47B1478D" w:rsidR="00652510" w:rsidRPr="0099115E" w:rsidRDefault="00C71493" w:rsidP="00C71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Prezentarea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lucrării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colegilor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celelalte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clase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</w:tc>
      </w:tr>
    </w:tbl>
    <w:p w14:paraId="509F5C1A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0C9D2B36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1061044E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48F8153" w14:textId="0EC75628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</w:t>
            </w:r>
            <w:r w:rsidR="00C714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52510" w14:paraId="22DE60D5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4EECBD2" w14:textId="77777777" w:rsidR="00B51273" w:rsidRDefault="00B5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0E2CEE" w14:textId="4EB97A6C" w:rsidR="00652510" w:rsidRPr="001C1D14" w:rsidRDefault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Carti </w:t>
            </w:r>
            <w:r w:rsidR="00B01F90" w:rsidRPr="001C1D14">
              <w:rPr>
                <w:rFonts w:ascii="Arial" w:hAnsi="Arial" w:cs="Arial"/>
                <w:sz w:val="20"/>
                <w:szCs w:val="20"/>
              </w:rPr>
              <w:t>,</w:t>
            </w:r>
            <w:r w:rsidR="00652510" w:rsidRPr="001C1D14">
              <w:rPr>
                <w:rFonts w:ascii="Arial" w:hAnsi="Arial" w:cs="Arial"/>
                <w:sz w:val="20"/>
                <w:szCs w:val="20"/>
              </w:rPr>
              <w:t xml:space="preserve"> computer, smartphones</w:t>
            </w:r>
          </w:p>
        </w:tc>
      </w:tr>
    </w:tbl>
    <w:p w14:paraId="483591F6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1079C" w14:paraId="4B054FF1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A2D6841" w14:textId="5F18BA4A" w:rsidR="00652510" w:rsidRPr="00186D8A" w:rsidRDefault="00C71493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Metode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folosite</w:t>
            </w:r>
            <w:proofErr w:type="spellEnd"/>
            <w:r w:rsidR="00186D8A"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652510" w:rsidRPr="00C1079C" w14:paraId="3590C305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5D8B196" w14:textId="77777777" w:rsidR="00676F7E" w:rsidRPr="001C1D14" w:rsidRDefault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71C1DEE4" w14:textId="477CC622" w:rsidR="00652510" w:rsidRPr="0099115E" w:rsidRDefault="00C71493" w:rsidP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Lucrul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 diverse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resurse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ale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rețelei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pregătirea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unui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poster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unei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broșuri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ascultarea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dezbaterea</w:t>
            </w:r>
            <w:proofErr w:type="spellEnd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consultarea</w:t>
            </w:r>
            <w:proofErr w:type="spellEnd"/>
          </w:p>
        </w:tc>
      </w:tr>
    </w:tbl>
    <w:p w14:paraId="0D9669C4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1079C" w14:paraId="21CD9525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1AF4E97" w14:textId="77777777" w:rsidR="00C71493" w:rsidRPr="00C71493" w:rsidRDefault="00C71493" w:rsidP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C7149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Evaluarea</w:t>
            </w:r>
            <w:proofErr w:type="spellEnd"/>
            <w:r w:rsidRPr="00C7149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obiectivelor</w:t>
            </w:r>
            <w:proofErr w:type="spellEnd"/>
            <w:r w:rsidRPr="00C7149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dobândite</w:t>
            </w:r>
            <w:proofErr w:type="spellEnd"/>
            <w:r w:rsidRPr="00C7149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14:paraId="2D66D0EC" w14:textId="77777777" w:rsidR="00C71493" w:rsidRPr="00C71493" w:rsidRDefault="00C71493" w:rsidP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06AC79E9" w14:textId="5C69ADF2" w:rsidR="00676F7E" w:rsidRPr="00C71493" w:rsidRDefault="00C71493" w:rsidP="00C7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Profesorii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evalua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originalitatea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munca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organizatorică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limbajul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folosit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poster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textul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broșurii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angajamentul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participarea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respectarea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regulilor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timpului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lucru</w:t>
            </w:r>
            <w:proofErr w:type="spellEnd"/>
            <w:r w:rsidRPr="00C7149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</w:tbl>
    <w:p w14:paraId="66DF7A71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0E21B3"/>
    <w:rsid w:val="001266FD"/>
    <w:rsid w:val="00186D8A"/>
    <w:rsid w:val="001C1D14"/>
    <w:rsid w:val="004644EE"/>
    <w:rsid w:val="004836DE"/>
    <w:rsid w:val="004C2035"/>
    <w:rsid w:val="00507AC1"/>
    <w:rsid w:val="005D4DC0"/>
    <w:rsid w:val="00652510"/>
    <w:rsid w:val="00676F7E"/>
    <w:rsid w:val="007013E6"/>
    <w:rsid w:val="008442A9"/>
    <w:rsid w:val="008C651D"/>
    <w:rsid w:val="008E0BE8"/>
    <w:rsid w:val="009646C2"/>
    <w:rsid w:val="0099115E"/>
    <w:rsid w:val="009B5B9F"/>
    <w:rsid w:val="00A560F6"/>
    <w:rsid w:val="00B01F90"/>
    <w:rsid w:val="00B51273"/>
    <w:rsid w:val="00C1079C"/>
    <w:rsid w:val="00C2247D"/>
    <w:rsid w:val="00C62622"/>
    <w:rsid w:val="00C71493"/>
    <w:rsid w:val="00D02A48"/>
    <w:rsid w:val="00FC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ECBF"/>
  <w15:docId w15:val="{194B43EE-987C-417F-921F-BD392615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cami chirciu</cp:lastModifiedBy>
  <cp:revision>2</cp:revision>
  <dcterms:created xsi:type="dcterms:W3CDTF">2022-07-25T12:36:00Z</dcterms:created>
  <dcterms:modified xsi:type="dcterms:W3CDTF">2022-07-25T12:36:00Z</dcterms:modified>
</cp:coreProperties>
</file>