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Turkki</w:t>
            </w:r>
            <w:r w:rsidRPr="00687B5B">
              <w:rPr>
                <w:rFonts w:ascii="Arial" w:eastAsia="Arial" w:hAnsi="Arial" w:cs="Arial"/>
                <w:b/>
                <w:color w:val="000000"/>
              </w:rPr>
              <w:t>, TED Ege College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687B5B">
              <w:rPr>
                <w:rFonts w:ascii="Arial" w:eastAsia="Arial" w:hAnsi="Arial" w:cs="Arial"/>
                <w:b/>
                <w:color w:val="000000"/>
              </w:rPr>
              <w:t>Müge Altınçınar / Aslıhan Kayhan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Englanti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>Facebook ja sosiaalinen media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 w:rsidRPr="00687B5B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5" w:name="2et92p0" w:colFirst="0" w:colLast="0"/>
            <w:bookmarkEnd w:id="5"/>
            <w:r w:rsidRPr="00687B5B">
              <w:rPr>
                <w:rFonts w:ascii="Arial" w:hAnsi="Arial" w:cs="Arial"/>
                <w:color w:val="202124"/>
              </w:rPr>
              <w:t>• Auttaa opiskelijoita puhumaan Facebookista ja muista sosiaalisen verkostoitumisen sivustoista</w:t>
            </w:r>
          </w:p>
          <w:p w:rsidR="00687B5B" w:rsidRPr="00687B5B" w:rsidRDefault="00687B5B" w:rsidP="00687B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687B5B">
              <w:rPr>
                <w:rFonts w:ascii="Arial" w:hAnsi="Arial" w:cs="Arial"/>
                <w:color w:val="202124"/>
                <w:lang w:val="fi-FI"/>
              </w:rPr>
              <w:t>• Kehittää opiskelijoiden lukutaitoja</w:t>
            </w:r>
          </w:p>
          <w:p w:rsidR="00687B5B" w:rsidRPr="00687B5B" w:rsidRDefault="00687B5B" w:rsidP="00687B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687B5B">
              <w:rPr>
                <w:rFonts w:ascii="Arial" w:hAnsi="Arial" w:cs="Arial"/>
                <w:color w:val="202124"/>
                <w:lang w:val="fi-FI"/>
              </w:rPr>
              <w:t>• Kehittää opiskelijoiden kysymyksenmuodostustaitoja</w:t>
            </w:r>
          </w:p>
          <w:p w:rsidR="00687B5B" w:rsidRPr="00687B5B" w:rsidRDefault="00687B5B" w:rsidP="00687B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687B5B">
              <w:rPr>
                <w:rFonts w:ascii="Arial" w:hAnsi="Arial" w:cs="Arial"/>
                <w:color w:val="202124"/>
                <w:lang w:val="fi-FI"/>
              </w:rPr>
              <w:t>• Kehittää opiskelijoiden kommunikaatiotaitoja</w:t>
            </w:r>
          </w:p>
          <w:p w:rsidR="000F1224" w:rsidRPr="00687B5B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 w:rsidRPr="00687B5B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6" w:name="tyjcwt" w:colFirst="0" w:colLast="0"/>
            <w:bookmarkEnd w:id="6"/>
            <w:r w:rsidRPr="00687B5B">
              <w:rPr>
                <w:rFonts w:ascii="Arial" w:eastAsia="Arial" w:hAnsi="Arial" w:cs="Arial"/>
                <w:color w:val="000000"/>
              </w:rPr>
              <w:t>1. Anna opiskelijoille tehtävätaulukko ja ohjaa heidät t</w:t>
            </w:r>
            <w:r>
              <w:rPr>
                <w:rFonts w:ascii="Arial" w:eastAsia="Arial" w:hAnsi="Arial" w:cs="Arial"/>
                <w:color w:val="000000"/>
              </w:rPr>
              <w:t xml:space="preserve">ehtävään 1. Anna heille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kaksi minuuttia </w:t>
            </w:r>
            <w:r>
              <w:rPr>
                <w:rFonts w:ascii="Arial" w:eastAsia="Arial" w:hAnsi="Arial" w:cs="Arial"/>
                <w:color w:val="000000"/>
              </w:rPr>
              <w:t xml:space="preserve">aikaa </w:t>
            </w:r>
            <w:r w:rsidR="00CA08B5">
              <w:rPr>
                <w:rFonts w:ascii="Arial" w:eastAsia="Arial" w:hAnsi="Arial" w:cs="Arial"/>
                <w:color w:val="000000"/>
              </w:rPr>
              <w:t>tehtävän 1 tekstin silmäilyyn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ja kysymykseen vastaamiseen. (Ivy Bean oli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kuuluisa vanhin Facebook-käyttäjänä 102-vuotiaana)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 xml:space="preserve">2. Tehtävässä 2 opiskelijat lukevat tekstin </w:t>
            </w:r>
            <w:r>
              <w:rPr>
                <w:rFonts w:ascii="Arial" w:eastAsia="Arial" w:hAnsi="Arial" w:cs="Arial"/>
                <w:color w:val="000000"/>
              </w:rPr>
              <w:t>uudelleen tarkemmin. He voivat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työskennellä pareittain</w:t>
            </w:r>
            <w:r>
              <w:rPr>
                <w:rFonts w:ascii="Arial" w:eastAsia="Arial" w:hAnsi="Arial" w:cs="Arial"/>
                <w:color w:val="000000"/>
              </w:rPr>
              <w:t>,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alleviivata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</w:rPr>
              <w:t xml:space="preserve">umerot ja kertoa, mihin </w:t>
            </w:r>
            <w:r w:rsidRPr="00687B5B">
              <w:rPr>
                <w:rFonts w:ascii="Arial" w:eastAsia="Arial" w:hAnsi="Arial" w:cs="Arial"/>
                <w:color w:val="000000"/>
              </w:rPr>
              <w:t>jokainen niistä viittaa. Saatat joutua selittämään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ero optimin ja maksimin välillä.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3. Pyydä oppilaita kuvittelemaan, että he haluavat liittyä</w:t>
            </w:r>
            <w:r>
              <w:rPr>
                <w:rFonts w:ascii="Arial" w:eastAsia="Arial" w:hAnsi="Arial" w:cs="Arial"/>
                <w:color w:val="000000"/>
              </w:rPr>
              <w:t xml:space="preserve"> kuvittee</w:t>
            </w:r>
            <w:r w:rsidR="005A7313">
              <w:rPr>
                <w:rFonts w:ascii="Arial" w:eastAsia="Arial" w:hAnsi="Arial" w:cs="Arial"/>
                <w:color w:val="000000"/>
              </w:rPr>
              <w:t>lliselle</w:t>
            </w:r>
            <w:r>
              <w:rPr>
                <w:rFonts w:ascii="Arial" w:eastAsia="Arial" w:hAnsi="Arial" w:cs="Arial"/>
                <w:color w:val="000000"/>
              </w:rPr>
              <w:t xml:space="preserve"> sosiaalisen median sivustolle ‘</w:t>
            </w:r>
            <w:r w:rsidR="005A7313">
              <w:rPr>
                <w:rFonts w:ascii="Arial" w:eastAsia="Arial" w:hAnsi="Arial" w:cs="Arial"/>
                <w:color w:val="000000"/>
              </w:rPr>
              <w:t>Friendpage</w:t>
            </w:r>
            <w:r>
              <w:rPr>
                <w:rFonts w:ascii="Arial" w:eastAsia="Arial" w:hAnsi="Arial" w:cs="Arial"/>
                <w:color w:val="000000"/>
              </w:rPr>
              <w:t xml:space="preserve">’ </w:t>
            </w:r>
            <w:r w:rsidRPr="00687B5B">
              <w:rPr>
                <w:rFonts w:ascii="Arial" w:eastAsia="Arial" w:hAnsi="Arial" w:cs="Arial"/>
                <w:color w:val="000000"/>
              </w:rPr>
              <w:t>. Näytä tehtävä 3 luokkahuoneessa (tai kopioi se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taululle)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ja tee es</w:t>
            </w:r>
            <w:r w:rsidR="005A7313">
              <w:rPr>
                <w:rFonts w:ascii="Arial" w:eastAsia="Arial" w:hAnsi="Arial" w:cs="Arial"/>
                <w:color w:val="000000"/>
              </w:rPr>
              <w:t>imerkkiprofiili luokkana. Käytä esimerkissä esim seuraavaa asiaan sopivaa sanastoa:</w:t>
            </w:r>
          </w:p>
          <w:p w:rsidR="00687B5B" w:rsidRPr="00687B5B" w:rsidRDefault="005A7313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Kiinnostuksen kohteet</w:t>
            </w:r>
            <w:r w:rsidR="00687B5B" w:rsidRPr="00687B5B">
              <w:rPr>
                <w:rFonts w:ascii="Arial" w:eastAsia="Arial" w:hAnsi="Arial" w:cs="Arial"/>
                <w:color w:val="000000"/>
              </w:rPr>
              <w:t>: urheilu, kielet, matkailu, musiikki, elokuvat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Luonne: urheilullinen, taiteellinen, epätavallinen, puhelias, ahkera, musikaalinen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Tällä hetkellä tunnen: Rentoutunut, stressaantunut, tylsistynyt, energinen, väsynyt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 xml:space="preserve">4. Jaa tehtävän 3 profiilit ja pyydä oppilaita käyttämään mielikuvitustaan </w:t>
            </w:r>
            <w:r w:rsidR="005A7313">
              <w:rPr>
                <w:rFonts w:ascii="Arial" w:eastAsia="Arial" w:hAnsi="Arial" w:cs="Arial"/>
                <w:color w:val="000000"/>
              </w:rPr>
              <w:t>profiilin laatimiseen</w:t>
            </w:r>
            <w:r w:rsidRPr="00687B5B">
              <w:rPr>
                <w:rFonts w:ascii="Arial" w:eastAsia="Arial" w:hAnsi="Arial" w:cs="Arial"/>
                <w:color w:val="000000"/>
              </w:rPr>
              <w:t>. Aseta ai</w:t>
            </w:r>
            <w:r w:rsidR="005A7313">
              <w:rPr>
                <w:rFonts w:ascii="Arial" w:eastAsia="Arial" w:hAnsi="Arial" w:cs="Arial"/>
                <w:color w:val="000000"/>
              </w:rPr>
              <w:t>karaja.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5. Kerää valmiit profiilit ja jaa ne uudelleen siten, että jokainen opiskelija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saa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nyt eri profiili</w:t>
            </w:r>
            <w:r w:rsidR="005A7313">
              <w:rPr>
                <w:rFonts w:ascii="Arial" w:eastAsia="Arial" w:hAnsi="Arial" w:cs="Arial"/>
                <w:color w:val="000000"/>
              </w:rPr>
              <w:t>n</w:t>
            </w:r>
            <w:r w:rsidRPr="00687B5B">
              <w:rPr>
                <w:rFonts w:ascii="Arial" w:eastAsia="Arial" w:hAnsi="Arial" w:cs="Arial"/>
                <w:color w:val="000000"/>
              </w:rPr>
              <w:t>.</w:t>
            </w:r>
          </w:p>
          <w:p w:rsidR="00687B5B" w:rsidRPr="00687B5B" w:rsidRDefault="00687B5B" w:rsidP="005A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6. Kerro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opiskelijoille, että he käyttävät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profiilitietojaan hetken kuluttua.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Ensin heidän on käytävä läpi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pareittain FriendPagen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säännöt tehtävässä 4. 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7. Näytä tai jaa tehtävä 5 ja kerro oppilaille, että heidän on kuunneltava tarkasti ja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noudatettava ohjeitasi. Heidän ei pidä </w:t>
            </w:r>
            <w:r w:rsidRPr="00687B5B">
              <w:rPr>
                <w:rFonts w:ascii="Arial" w:eastAsia="Arial" w:hAnsi="Arial" w:cs="Arial"/>
                <w:color w:val="000000"/>
              </w:rPr>
              <w:t>vielä kirjoittaa mitään. Tämä tehtävä jäljittelee Facebook-seinää.</w:t>
            </w:r>
          </w:p>
          <w:p w:rsidR="000F1224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lastRenderedPageBreak/>
              <w:t>8. Pyydä oppilaita suorittamaan tehtävän 5 osa 1. Heidän tulee esitellä itsensä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87B5B">
              <w:rPr>
                <w:rFonts w:ascii="Arial" w:eastAsia="Arial" w:hAnsi="Arial" w:cs="Arial"/>
                <w:color w:val="000000"/>
              </w:rPr>
              <w:t>käyttämällä FriendPage-profiilin tietoja (tehtävä 3)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. Anna oppilaille tarvittaessa esim. seuraavanlainen esimerkki: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Hei, olen Ruby. Olen 14 ja olen tyttö. Asun Lontoossa,mutta kotikaupunkini on...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9. Kun kaikki ovat saaneet esittelynsä valmiiksi</w:t>
            </w:r>
            <w:r w:rsidR="005A7313">
              <w:rPr>
                <w:rStyle w:val="y2iqfc"/>
                <w:rFonts w:ascii="Arial" w:hAnsi="Arial" w:cs="Arial"/>
                <w:color w:val="202124"/>
              </w:rPr>
              <w:t>, pyydä oppilaita taittamaan paperi katkoviivan kohdalta ja kirjoittamaan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sitten kysymys kohdan "2" viereen. Kirjoita kysymys.'</w:t>
            </w:r>
          </w:p>
          <w:p w:rsidR="00687B5B" w:rsidRPr="00687B5B" w:rsidRDefault="00687B5B" w:rsidP="0066043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10. Nyt jokainen luovuttaa paperinsa vasemmalla olevalle henkilölle. 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11. Oppilaat kirjoittavat vastauksen kohdan "3" viereen. Vastaa kysymykseen" ja tait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tavat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paperi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n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uudelleen.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He kirjoittavat nyt toisen (eri) kysymyksen 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kohdan 4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viereen. Kirjoita kysymys.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12. Jokainen luovuttaa 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taas 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paperinsa vasemmalla olevalle henkilölle.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13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. Jatka näin, kunnes paperit ovat kiertäneet kaikilla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. Oppilaat voivat nyt avata paperinsa ja lukea</w:t>
            </w:r>
          </w:p>
          <w:p w:rsidR="00687B5B" w:rsidRPr="00687B5B" w:rsidRDefault="00687B5B" w:rsidP="0066043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mitä heidän "seinällään" on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 ja jakaa ”seinänsä” ryhmälle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. 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14. Seuranta – kerää yleisiä virheitä oppilaiden kysymyksistä ja vastauksista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. 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Kirjoita taululle virheitä sisältävät otteet ja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 p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yydä oppilaita korjaamaan ne pareittain.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66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 Opiskelijan tehtävälomake.</w:t>
            </w:r>
            <w:r w:rsidR="003C3EAF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0F1224" w:rsidP="0066043A">
            <w:pPr>
              <w:pStyle w:val="HTML-esimuotoiltu"/>
              <w:shd w:val="clear" w:color="auto" w:fill="F8F9FA"/>
              <w:spacing w:line="540" w:lineRule="atLeast"/>
              <w:rPr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7B5B" w:rsidRPr="00687B5B" w:rsidRDefault="0066043A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color w:val="000000"/>
              </w:rPr>
              <w:t xml:space="preserve">Tehtävä </w:t>
            </w:r>
            <w:r w:rsidR="00687B5B" w:rsidRPr="00687B5B">
              <w:rPr>
                <w:rStyle w:val="y2iqfc"/>
                <w:rFonts w:ascii="Arial" w:hAnsi="Arial" w:cs="Arial"/>
                <w:color w:val="202124"/>
              </w:rPr>
              <w:t>antaa opiskelijoille mahdollisuuden luoda kuvitteel</w:t>
            </w:r>
            <w:r>
              <w:rPr>
                <w:rStyle w:val="y2iqfc"/>
                <w:rFonts w:ascii="Arial" w:hAnsi="Arial" w:cs="Arial"/>
                <w:color w:val="202124"/>
              </w:rPr>
              <w:t>lisen verkkoseinän, jonka kautta</w:t>
            </w:r>
            <w:r w:rsidR="00687B5B" w:rsidRPr="00687B5B">
              <w:rPr>
                <w:rStyle w:val="y2iqfc"/>
                <w:rFonts w:ascii="Arial" w:hAnsi="Arial" w:cs="Arial"/>
                <w:color w:val="202124"/>
              </w:rPr>
              <w:t xml:space="preserve"> he voivat olla vuorovaikutuksessa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toistensa kanssa.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5A7313"/>
    <w:rsid w:val="0066043A"/>
    <w:rsid w:val="00686CBC"/>
    <w:rsid w:val="00687B5B"/>
    <w:rsid w:val="00B27AFF"/>
    <w:rsid w:val="00C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unhideWhenUsed/>
    <w:rsid w:val="00687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687B5B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68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2022-08-11T10:53:00Z</dcterms:created>
  <dcterms:modified xsi:type="dcterms:W3CDTF">2022-08-11T10:53:00Z</dcterms:modified>
</cp:coreProperties>
</file>