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:rsidRPr="00AD775E" w14:paraId="231A9EE0" w14:textId="77777777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6F528B" w14:textId="77777777" w:rsidR="00652510" w:rsidRPr="00AD775E" w:rsidRDefault="00B9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B441AA1" wp14:editId="6EBE5818">
                  <wp:extent cx="1274445" cy="96329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BE9302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Calibri" w:hAnsi="Calibri" w:cs="Calibr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746871C" wp14:editId="07B9F05A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CE2041" w14:paraId="38AAA646" w14:textId="77777777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4DC779" w14:textId="7B8EE4D2" w:rsidR="00652510" w:rsidRPr="00AD775E" w:rsidRDefault="00D6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de lectie </w:t>
            </w:r>
            <w:r w:rsidR="00B9599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EA4D76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AD775E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05B98F65" w14:textId="77777777" w:rsidR="00652510" w:rsidRPr="00AD775E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AD775E" w14:paraId="2CBEE2BE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EBF81" w14:textId="7C1DA719" w:rsidR="00652510" w:rsidRPr="00AD775E" w:rsidRDefault="00D6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Tara/Scoala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2C578FA" w14:textId="77777777" w:rsidR="00652510" w:rsidRPr="00CE2041" w:rsidRDefault="005B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E2041">
              <w:rPr>
                <w:rFonts w:ascii="Arial" w:hAnsi="Arial" w:cs="Arial"/>
                <w:b/>
                <w:bCs/>
                <w:sz w:val="20"/>
                <w:szCs w:val="20"/>
              </w:rPr>
              <w:t>Italy I.I.S.S. Jacopo del Duca-Bianca Amato Cefalù</w:t>
            </w:r>
          </w:p>
        </w:tc>
      </w:tr>
      <w:tr w:rsidR="00652510" w:rsidRPr="00AD775E" w14:paraId="066A0EE3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0D5749" w14:textId="79901188" w:rsidR="00652510" w:rsidRPr="00AD775E" w:rsidRDefault="00D6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4DA5134" w14:textId="77777777" w:rsidR="00652510" w:rsidRPr="00CE2041" w:rsidRDefault="00CE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Giovanna Liberto and Gianni Catanese</w:t>
            </w:r>
          </w:p>
        </w:tc>
      </w:tr>
      <w:tr w:rsidR="00652510" w:rsidRPr="00AD775E" w14:paraId="37E6C48C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C9C985" w14:textId="38965EDA" w:rsidR="00652510" w:rsidRPr="00AD775E" w:rsidRDefault="00D6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Obiect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144CFDB" w14:textId="21AA6667" w:rsidR="00652510" w:rsidRPr="00AD775E" w:rsidRDefault="00D6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Ed.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civica</w:t>
            </w:r>
            <w:proofErr w:type="spellEnd"/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+</w:t>
            </w:r>
            <w:proofErr w:type="gramEnd"/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IT</w:t>
            </w:r>
          </w:p>
        </w:tc>
      </w:tr>
      <w:tr w:rsidR="00652510" w:rsidRPr="00AD775E" w14:paraId="6FA92DA3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0F0D58" w14:textId="6CC75506" w:rsidR="00652510" w:rsidRPr="00AD775E" w:rsidRDefault="00D6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Subiect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B7FC4AD" w14:textId="6D075B78" w:rsidR="00652510" w:rsidRPr="00AD775E" w:rsidRDefault="00D6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Viata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fara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internet</w:t>
            </w:r>
          </w:p>
        </w:tc>
      </w:tr>
      <w:tr w:rsidR="00652510" w:rsidRPr="00AD775E" w14:paraId="421429E5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8ABBE" w14:textId="5935B645" w:rsidR="00652510" w:rsidRPr="00AD775E" w:rsidRDefault="00D6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Nivel de varsta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F176A9" w14:textId="77777777" w:rsidR="00652510" w:rsidRPr="00AD775E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61F4AF" w14:textId="7BCDEDCC" w:rsidR="00652510" w:rsidRPr="00AD775E" w:rsidRDefault="00D6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Durata lectiei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0F49566" w14:textId="58196368" w:rsidR="00652510" w:rsidRPr="00AD775E" w:rsidRDefault="005B2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52510"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0 minute</w:t>
            </w:r>
            <w:r w:rsidR="00D664D3">
              <w:rPr>
                <w:rFonts w:ascii="Arial" w:hAnsi="Arial" w:cs="Arial"/>
                <w:b/>
                <w:bCs/>
                <w:sz w:val="20"/>
                <w:szCs w:val="20"/>
              </w:rPr>
              <w:t>/lectie</w:t>
            </w:r>
          </w:p>
        </w:tc>
      </w:tr>
    </w:tbl>
    <w:p w14:paraId="1A9806BE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E2041" w14:paraId="30A38CED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5477014" w14:textId="64DCED5D" w:rsidR="00652510" w:rsidRPr="00CE2041" w:rsidRDefault="00D6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Obiective</w:t>
            </w:r>
            <w:proofErr w:type="spellEnd"/>
            <w:r w:rsidR="00652510" w:rsidRPr="00CE204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652510" w:rsidRPr="00CE2041" w14:paraId="5115EE3D" w14:textId="77777777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7AAF1BA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Știind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cum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revoluția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digitală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schimbat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profund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viața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oamenilor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ultimele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decenii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54085B77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timpul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lecției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obiectivul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principal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acela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a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învăța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cât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mai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mulți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elevi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că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pot face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multe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activități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pe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lângă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conectarea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la internet</w:t>
            </w:r>
          </w:p>
          <w:p w14:paraId="5FA9B779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Elevii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vor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capabili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:</w:t>
            </w:r>
          </w:p>
          <w:p w14:paraId="0CF09598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Aflați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cum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vă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puteți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distra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chiar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fără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internet.</w:t>
            </w:r>
          </w:p>
          <w:p w14:paraId="7FD608A0" w14:textId="04A7ACA2" w:rsidR="00652510" w:rsidRPr="00CE2041" w:rsidRDefault="00D664D3" w:rsidP="00D6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Încurajarea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cunoștințelor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studenților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despre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ITC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timpul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creării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punctelor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putere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</w:tc>
      </w:tr>
    </w:tbl>
    <w:p w14:paraId="51618DC6" w14:textId="77777777" w:rsidR="00652510" w:rsidRPr="00CE2041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689AEB43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688C930" w14:textId="2F96701C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2510" w14:paraId="65B734F2" w14:textId="77777777" w:rsidTr="00877B76">
        <w:trPr>
          <w:trHeight w:val="7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A40455B" w14:textId="77777777" w:rsidR="00AD775E" w:rsidRPr="00CE2041" w:rsidRDefault="00AD7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02124"/>
                <w:sz w:val="24"/>
                <w:szCs w:val="24"/>
                <w:lang w:val="en-GB"/>
              </w:rPr>
            </w:pPr>
          </w:p>
          <w:p w14:paraId="2EB169A2" w14:textId="01D8F386" w:rsidR="00C52C85" w:rsidRPr="00CE2041" w:rsidRDefault="00AD7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  <w:proofErr w:type="spellStart"/>
            <w:r w:rsidRPr="00CE2041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Le</w:t>
            </w:r>
            <w:r w:rsidR="00D664D3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ctia</w:t>
            </w:r>
            <w:proofErr w:type="spellEnd"/>
            <w:r w:rsidRPr="00CE2041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 xml:space="preserve"> 1</w:t>
            </w:r>
            <w:r w:rsidR="00652510" w:rsidRPr="00CE2041"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  <w:t xml:space="preserve">. </w:t>
            </w:r>
          </w:p>
          <w:p w14:paraId="0EAA71DE" w14:textId="77777777" w:rsidR="00D664D3" w:rsidRPr="00D664D3" w:rsidRDefault="00C52C85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CE204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Începeți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prin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realiza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cercetare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pe internet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despre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adolescenții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trecut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adică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înainte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apariția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noilor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tehnologii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Urmați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următoarele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puncte</w:t>
            </w:r>
            <w:proofErr w:type="spellEnd"/>
            <w:r w:rsidR="00D664D3"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:</w:t>
            </w:r>
          </w:p>
          <w:p w14:paraId="3BDF049A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prin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mijloace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asculta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muzica</w:t>
            </w:r>
            <w:proofErr w:type="spellEnd"/>
          </w:p>
          <w:p w14:paraId="75C04F33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• cum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unde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ați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putea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viziona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filme</w:t>
            </w:r>
            <w:proofErr w:type="spellEnd"/>
          </w:p>
          <w:p w14:paraId="6DAB4DC3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unde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ai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putea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cunoaște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faptele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zilei</w:t>
            </w:r>
            <w:proofErr w:type="spellEnd"/>
          </w:p>
          <w:p w14:paraId="5FD323F4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modul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care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comunicau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oameni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îndepărtați</w:t>
            </w:r>
            <w:proofErr w:type="spellEnd"/>
          </w:p>
          <w:p w14:paraId="42173A0E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• cum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își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petreceau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timpul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liber</w:t>
            </w:r>
          </w:p>
          <w:p w14:paraId="101B12F1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Colectați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informații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imagini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79B25195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Creați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grupuri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Fiecare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ocupa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ceea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au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făcut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fetele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băieții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secolul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trecut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cum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-au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petrecut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timpul</w:t>
            </w:r>
            <w:proofErr w:type="spellEnd"/>
          </w:p>
          <w:p w14:paraId="48F0BD82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Arătați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-le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elevilor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pașii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necesari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pentru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dezvolta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un power point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pentru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a-l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prezenta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restului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clasei</w:t>
            </w:r>
            <w:proofErr w:type="spellEnd"/>
          </w:p>
          <w:p w14:paraId="5715F937" w14:textId="77777777" w:rsid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Monitorizați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elevii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pe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măsură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dezvoltă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power-point-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ul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.</w:t>
            </w:r>
          </w:p>
          <w:p w14:paraId="36A8460C" w14:textId="1E49C66B" w:rsidR="00877B76" w:rsidRPr="00CE2041" w:rsidRDefault="00AD775E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CE2041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Le</w:t>
            </w:r>
            <w:r w:rsidR="00D664D3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>ctia</w:t>
            </w:r>
            <w:proofErr w:type="spellEnd"/>
            <w:r w:rsidRPr="00CE2041">
              <w:rPr>
                <w:rFonts w:ascii="Arial" w:hAnsi="Arial" w:cs="Arial"/>
                <w:b/>
                <w:bCs/>
                <w:color w:val="202124"/>
                <w:sz w:val="20"/>
                <w:szCs w:val="20"/>
                <w:lang w:val="en-GB"/>
              </w:rPr>
              <w:t xml:space="preserve"> 2</w:t>
            </w:r>
            <w:r w:rsidR="00652510" w:rsidRPr="00CE2041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. </w:t>
            </w:r>
          </w:p>
          <w:p w14:paraId="77EC4840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Grupurile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vor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trebui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să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își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prezinte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lucrările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(15 minute)</w:t>
            </w:r>
          </w:p>
          <w:p w14:paraId="3E9CC8D2" w14:textId="77777777" w:rsidR="00D664D3" w:rsidRPr="00D664D3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</w:pP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Ceilalți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colegi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școală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vor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asculta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compara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și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evalua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prezentările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diferitelor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grupuri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(15 min)</w:t>
            </w:r>
          </w:p>
          <w:p w14:paraId="3470C80C" w14:textId="1FD0E6A6" w:rsidR="00877B76" w:rsidRPr="00877B76" w:rsidRDefault="00D664D3" w:rsidP="00D66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Auto-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evaluare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: Test Kahoot.</w:t>
            </w:r>
          </w:p>
        </w:tc>
      </w:tr>
    </w:tbl>
    <w:p w14:paraId="407717C8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D834C4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599627FB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86D0645" w14:textId="145D7187" w:rsidR="00652510" w:rsidRDefault="00AD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D775E">
              <w:rPr>
                <w:rFonts w:ascii="Arial" w:hAnsi="Arial" w:cs="Arial"/>
                <w:b/>
                <w:bCs/>
                <w:sz w:val="20"/>
                <w:szCs w:val="20"/>
              </w:rPr>
              <w:t>Material</w:t>
            </w:r>
            <w:r w:rsidR="00D664D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5251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52510" w14:paraId="5ABE78A1" w14:textId="77777777" w:rsidTr="00877B76">
        <w:trPr>
          <w:trHeight w:val="562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088BABF" w14:textId="77777777" w:rsidR="00877B76" w:rsidRDefault="0087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71272C" w14:textId="6CA2D9DE" w:rsidR="00652510" w:rsidRPr="00877B76" w:rsidRDefault="00D6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Manuale, carti</w:t>
            </w:r>
            <w:r w:rsidR="00877B76" w:rsidRPr="00877B76">
              <w:rPr>
                <w:rFonts w:ascii="Arial" w:hAnsi="Arial" w:cs="Arial"/>
                <w:sz w:val="20"/>
                <w:szCs w:val="20"/>
              </w:rPr>
              <w:t>,</w:t>
            </w:r>
            <w:r w:rsidR="00652510" w:rsidRPr="00877B76">
              <w:rPr>
                <w:rFonts w:ascii="Arial" w:hAnsi="Arial" w:cs="Arial"/>
                <w:sz w:val="20"/>
                <w:szCs w:val="20"/>
              </w:rPr>
              <w:t xml:space="preserve"> computer, smartphones</w:t>
            </w:r>
          </w:p>
          <w:p w14:paraId="37F8B181" w14:textId="77777777" w:rsidR="00877B76" w:rsidRDefault="0087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8269F5D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E2041" w14:paraId="4AAD6DCD" w14:textId="77777777" w:rsidTr="00AD775E">
        <w:trPr>
          <w:trHeight w:val="51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5CBC9BAF" w14:textId="06EE84A0" w:rsidR="00652510" w:rsidRPr="00CE2041" w:rsidRDefault="00D664D3" w:rsidP="00AD7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Metode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folosite</w:t>
            </w:r>
            <w:proofErr w:type="spellEnd"/>
            <w:r w:rsidR="00652510" w:rsidRPr="00CE20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652510" w:rsidRPr="00CE2041" w14:paraId="3C3D0D45" w14:textId="77777777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A5A3A85" w14:textId="77777777" w:rsidR="00877B76" w:rsidRPr="00CE2041" w:rsidRDefault="00877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02124"/>
                <w:sz w:val="24"/>
                <w:szCs w:val="24"/>
                <w:lang w:val="en-GB"/>
              </w:rPr>
            </w:pPr>
          </w:p>
          <w:p w14:paraId="4B209691" w14:textId="61C5E8DB" w:rsidR="00652510" w:rsidRPr="00CE2041" w:rsidRDefault="00D664D3" w:rsidP="00877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Lucrați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diferite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resurse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de internet,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pregătire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powepoint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prezentare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orală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ascultare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discuție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consultare</w:t>
            </w:r>
            <w:proofErr w:type="spellEnd"/>
            <w:r w:rsidRPr="00D664D3">
              <w:rPr>
                <w:rFonts w:ascii="Arial" w:hAnsi="Arial" w:cs="Arial"/>
                <w:color w:val="202124"/>
                <w:sz w:val="20"/>
                <w:szCs w:val="20"/>
                <w:lang w:val="en-GB"/>
              </w:rPr>
              <w:t>, test Kahoot</w:t>
            </w:r>
          </w:p>
        </w:tc>
      </w:tr>
    </w:tbl>
    <w:p w14:paraId="0D32ECAE" w14:textId="77777777" w:rsidR="00652510" w:rsidRPr="00CE2041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CE2041" w14:paraId="3049601C" w14:textId="77777777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1237F0A4" w14:textId="77777777" w:rsidR="00E17B3F" w:rsidRPr="00E17B3F" w:rsidRDefault="00E17B3F" w:rsidP="00E1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17B3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Evaluarea</w:t>
            </w:r>
            <w:proofErr w:type="spellEnd"/>
            <w:r w:rsidRPr="00E17B3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obiectivelor</w:t>
            </w:r>
            <w:proofErr w:type="spellEnd"/>
            <w:r w:rsidRPr="00E17B3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dobândite</w:t>
            </w:r>
            <w:proofErr w:type="spellEnd"/>
            <w:r w:rsidRPr="00E17B3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  <w:p w14:paraId="071780F3" w14:textId="77777777" w:rsidR="00E17B3F" w:rsidRPr="00E17B3F" w:rsidRDefault="00E17B3F" w:rsidP="00E1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9467D7F" w14:textId="2BBA94B0" w:rsidR="00B9599D" w:rsidRPr="00E17B3F" w:rsidRDefault="00E17B3F" w:rsidP="00E17B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Profesorii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vor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evalua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calitatea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rezultatelor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elevilor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munca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organizatorică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limba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folosită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în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text,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angajamentul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elevilor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participarea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respectarea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regulilor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și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termenelor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limită</w:t>
            </w:r>
            <w:proofErr w:type="spellEnd"/>
            <w:r w:rsidRPr="00E17B3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09F8DD07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2399"/>
    <w:multiLevelType w:val="hybridMultilevel"/>
    <w:tmpl w:val="9CA04B60"/>
    <w:lvl w:ilvl="0" w:tplc="3FC02A1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37EA0"/>
    <w:multiLevelType w:val="hybridMultilevel"/>
    <w:tmpl w:val="5BA8B4C0"/>
    <w:lvl w:ilvl="0" w:tplc="3FC02A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11B09"/>
    <w:multiLevelType w:val="hybridMultilevel"/>
    <w:tmpl w:val="B26C6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10337"/>
    <w:multiLevelType w:val="hybridMultilevel"/>
    <w:tmpl w:val="2A66F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653129">
    <w:abstractNumId w:val="3"/>
  </w:num>
  <w:num w:numId="2" w16cid:durableId="1693920345">
    <w:abstractNumId w:val="1"/>
  </w:num>
  <w:num w:numId="3" w16cid:durableId="480661065">
    <w:abstractNumId w:val="0"/>
  </w:num>
  <w:num w:numId="4" w16cid:durableId="213853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500F3E"/>
    <w:rsid w:val="005A31C3"/>
    <w:rsid w:val="005B2EB9"/>
    <w:rsid w:val="005D4DC0"/>
    <w:rsid w:val="006326B5"/>
    <w:rsid w:val="00652510"/>
    <w:rsid w:val="00877B76"/>
    <w:rsid w:val="008C651D"/>
    <w:rsid w:val="00AD775E"/>
    <w:rsid w:val="00B9599D"/>
    <w:rsid w:val="00C52C85"/>
    <w:rsid w:val="00CE2041"/>
    <w:rsid w:val="00D664D3"/>
    <w:rsid w:val="00E17B3F"/>
    <w:rsid w:val="00EC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65A6"/>
  <w15:docId w15:val="{971C3EFA-224A-40F9-A5EA-18E96A0D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cami chirciu</cp:lastModifiedBy>
  <cp:revision>2</cp:revision>
  <dcterms:created xsi:type="dcterms:W3CDTF">2022-07-25T11:43:00Z</dcterms:created>
  <dcterms:modified xsi:type="dcterms:W3CDTF">2022-07-25T11:43:00Z</dcterms:modified>
</cp:coreProperties>
</file>