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https://quizizz.com/join/quiz/6050c34b7d8eb5001b204fa9/start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https://quizizz.com/join/quiz/6050c34b7d8eb5001b204fa9/start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628900" cy="1771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quizizz.com/join/quiz/6050c34b7d8eb5001b204fa9/start" TargetMode="External"/><Relationship Id="rId7" Type="http://schemas.openxmlformats.org/officeDocument/2006/relationships/hyperlink" Target="https://quizizz.com/join/quiz/6050c34b7d8eb5001b204fa9/star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