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E486" w14:textId="0A7F32BC" w:rsidR="00C84068" w:rsidRPr="0024013A" w:rsidRDefault="0024013A" w:rsidP="00240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Worksheet - maze</w:t>
      </w:r>
    </w:p>
    <w:p w14:paraId="40D89FB0" w14:textId="59A8D74B" w:rsidR="0024013A" w:rsidRDefault="0024013A">
      <w:r>
        <w:rPr>
          <w:sz w:val="24"/>
          <w:szCs w:val="24"/>
          <w:b/>
          <w:bCs/>
        </w:rPr>
        <w:t xml:space="preserve">Specification:</w:t>
      </w:r>
      <w:r>
        <w:rPr>
          <w:sz w:val="24"/>
          <w:szCs w:val="24"/>
        </w:rPr>
        <w:t xml:space="preserve"> </w:t>
      </w:r>
      <w:r>
        <w:t xml:space="preserve">The first player places obstacles, signs, letters or symbols.</w:t>
      </w:r>
      <w:r>
        <w:t xml:space="preserve"> </w:t>
      </w:r>
      <w:r>
        <w:t xml:space="preserve">The second player draws ozocodes to perform the task specified by the first player.</w:t>
      </w:r>
    </w:p>
    <w:p w14:paraId="3D58433F" w14:textId="7E188A0C" w:rsidR="0024013A" w:rsidRDefault="0024013A"/>
    <w:p w14:paraId="0E74D71D" w14:textId="77777777" w:rsidR="0024013A" w:rsidRDefault="0024013A"/>
    <w:p w14:paraId="23066D8C" w14:textId="18319940" w:rsidR="0024013A" w:rsidRDefault="0024013A" w:rsidP="0024013A">
      <w:pPr>
        <w:jc w:val="center"/>
      </w:pPr>
      <w:r>
        <w:drawing>
          <wp:inline distT="0" distB="0" distL="0" distR="0" wp14:anchorId="41D0DBD4" wp14:editId="048E3AF9">
            <wp:extent cx="5295900" cy="7296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13A" w:rsidSect="0024013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964" w14:textId="77777777" w:rsidR="004B0E18" w:rsidRDefault="004B0E18" w:rsidP="009D465B">
      <w:pPr>
        <w:spacing w:after="0" w:line="240" w:lineRule="auto"/>
      </w:pPr>
      <w:r>
        <w:separator/>
      </w:r>
    </w:p>
  </w:endnote>
  <w:endnote w:type="continuationSeparator" w:id="0">
    <w:p w14:paraId="4347800E" w14:textId="77777777" w:rsidR="004B0E18" w:rsidRDefault="004B0E18" w:rsidP="009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0C5C" w14:textId="77777777" w:rsidR="004B0E18" w:rsidRDefault="004B0E18" w:rsidP="009D465B">
      <w:pPr>
        <w:spacing w:after="0" w:line="240" w:lineRule="auto"/>
      </w:pPr>
      <w:r>
        <w:separator/>
      </w:r>
    </w:p>
  </w:footnote>
  <w:footnote w:type="continuationSeparator" w:id="0">
    <w:p w14:paraId="724D1031" w14:textId="77777777" w:rsidR="004B0E18" w:rsidRDefault="004B0E18" w:rsidP="009D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B16" w14:textId="7BBD818C" w:rsidR="009D465B" w:rsidRDefault="009D465B">
    <w:pPr>
      <w:pStyle w:val="Zhlav"/>
    </w:pPr>
    <w:r>
      <w:drawing>
        <wp:inline distT="0" distB="0" distL="0" distR="0" wp14:anchorId="301FDF8E" wp14:editId="51D022A0">
          <wp:extent cx="826135" cy="260985"/>
          <wp:effectExtent l="0" t="0" r="0" b="5715"/>
          <wp:docPr id="29" name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28"/>
    <w:rsid w:val="0024013A"/>
    <w:rsid w:val="00306438"/>
    <w:rsid w:val="004B0E18"/>
    <w:rsid w:val="009D465B"/>
    <w:rsid w:val="00C84068"/>
    <w:rsid w:val="00E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327E"/>
  <w15:chartTrackingRefBased/>
  <w15:docId w15:val="{03B81E53-417C-4E46-BAF8-C89D01E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65B"/>
  </w:style>
  <w:style w:type="paragraph" w:styleId="Zpat">
    <w:name w:val="footer"/>
    <w:basedOn w:val="Normln"/>
    <w:link w:val="ZpatChar"/>
    <w:uiPriority w:val="99"/>
    <w:unhideWhenUsed/>
    <w:rsid w:val="009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Eurotranslation</dc:creator>
  <cp:keywords/>
  <dc:description/>
  <cp:lastModifiedBy>kancelar</cp:lastModifiedBy>
  <cp:revision>4</cp:revision>
  <dcterms:created xsi:type="dcterms:W3CDTF">2021-01-25T09:04:00Z</dcterms:created>
  <dcterms:modified xsi:type="dcterms:W3CDTF">2021-11-09T10:08:00Z</dcterms:modified>
</cp:coreProperties>
</file>