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2AB13" w14:textId="2825923E" w:rsidR="00C9780C" w:rsidRPr="00072438" w:rsidRDefault="00072438" w:rsidP="000724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Worksheet - ZOO</w:t>
      </w:r>
    </w:p>
    <w:p w14:paraId="761918F1" w14:textId="2BB9AC2A" w:rsidR="00072438" w:rsidRDefault="00072438">
      <w:r>
        <w:rPr>
          <w:sz w:val="24"/>
          <w:szCs w:val="24"/>
          <w:b/>
          <w:bCs/>
        </w:rPr>
        <w:t xml:space="preserve">Specification:</w:t>
      </w:r>
      <w:r>
        <w:rPr>
          <w:sz w:val="24"/>
          <w:szCs w:val="24"/>
        </w:rPr>
        <w:t xml:space="preserve"> </w:t>
      </w:r>
      <w:r>
        <w:t xml:space="preserve">The first player uses arrow symbols to draw individual steps along the direction of movement indicated by the arrow.</w:t>
      </w:r>
      <w:r>
        <w:t xml:space="preserve"> </w:t>
      </w:r>
      <w:r>
        <w:t xml:space="preserve">The second player draws the arrows in the ZOO plan according to the path indicated by the arrows.</w:t>
      </w:r>
      <w:r>
        <w:t xml:space="preserve"> </w:t>
      </w:r>
      <w:r>
        <w:t xml:space="preserve">The aim of the game is to take the figure of the relevant color to a certain animal in the ZOO.</w:t>
      </w:r>
    </w:p>
    <w:p w14:paraId="772C4586" w14:textId="70A92DFC" w:rsidR="00072438" w:rsidRPr="00072438" w:rsidRDefault="000724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Player 1:</w:t>
      </w:r>
    </w:p>
    <w:p w14:paraId="2145D7AC" w14:textId="6B151E6B" w:rsidR="00072438" w:rsidRDefault="00072438">
      <w:r>
        <w:drawing>
          <wp:inline distT="0" distB="0" distL="0" distR="0" wp14:anchorId="6453367D" wp14:editId="671D258D">
            <wp:extent cx="5760720" cy="14909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697E" w14:textId="794D242F" w:rsidR="00072438" w:rsidRPr="00072438" w:rsidRDefault="006A7E99">
      <w:pPr>
        <w:rPr>
          <w:b/>
          <w:bCs/>
          <w:sz w:val="24"/>
          <w:szCs w:val="24"/>
        </w:rPr>
      </w:pPr>
      <w:r>
        <w:drawing>
          <wp:anchor distT="0" distB="0" distL="114300" distR="114300" simplePos="0" relativeHeight="251658240" behindDoc="0" locked="0" layoutInCell="1" allowOverlap="1" wp14:anchorId="54921DC8" wp14:editId="5EFCF5B3">
            <wp:simplePos x="0" y="0"/>
            <wp:positionH relativeFrom="column">
              <wp:posOffset>957</wp:posOffset>
            </wp:positionH>
            <wp:positionV relativeFrom="paragraph">
              <wp:posOffset>298099</wp:posOffset>
            </wp:positionV>
            <wp:extent cx="5760720" cy="6568930"/>
            <wp:effectExtent l="0" t="0" r="0" b="381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60" cy="65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Player 2:</w:t>
      </w:r>
    </w:p>
    <w:p w14:paraId="060A7B11" w14:textId="2FF8DD43" w:rsidR="00072438" w:rsidRDefault="00072438"/>
    <w:sectPr w:rsidR="00072438" w:rsidSect="006A7E99">
      <w:headerReference w:type="default" r:id="rId8"/>
      <w:pgSz w:w="11906" w:h="16838"/>
      <w:pgMar w:top="851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6C42E" w14:textId="77777777" w:rsidR="00450ABF" w:rsidRDefault="00450ABF" w:rsidP="006A7E99">
      <w:pPr>
        <w:spacing w:after="0" w:line="240" w:lineRule="auto"/>
      </w:pPr>
      <w:r>
        <w:separator/>
      </w:r>
    </w:p>
  </w:endnote>
  <w:endnote w:type="continuationSeparator" w:id="0">
    <w:p w14:paraId="71A265B0" w14:textId="77777777" w:rsidR="00450ABF" w:rsidRDefault="00450ABF" w:rsidP="006A7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1C22" w14:textId="77777777" w:rsidR="00450ABF" w:rsidRDefault="00450ABF" w:rsidP="006A7E99">
      <w:pPr>
        <w:spacing w:after="0" w:line="240" w:lineRule="auto"/>
      </w:pPr>
      <w:r>
        <w:separator/>
      </w:r>
    </w:p>
  </w:footnote>
  <w:footnote w:type="continuationSeparator" w:id="0">
    <w:p w14:paraId="03591F0D" w14:textId="77777777" w:rsidR="00450ABF" w:rsidRDefault="00450ABF" w:rsidP="006A7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5BAD" w14:textId="230EBD29" w:rsidR="006A7E99" w:rsidRDefault="006A7E99">
    <w:pPr>
      <w:pStyle w:val="Zhlav"/>
    </w:pPr>
    <w:r>
      <w:drawing>
        <wp:inline distT="0" distB="0" distL="0" distR="0" wp14:anchorId="2DCDFAE2" wp14:editId="01227283">
          <wp:extent cx="826691" cy="261257"/>
          <wp:effectExtent l="0" t="0" r="0" b="5715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682" cy="264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grammar="dirty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E7C"/>
    <w:rsid w:val="00072438"/>
    <w:rsid w:val="001F230D"/>
    <w:rsid w:val="00283D05"/>
    <w:rsid w:val="00450ABF"/>
    <w:rsid w:val="006A7E99"/>
    <w:rsid w:val="00C90E7C"/>
    <w:rsid w:val="00C9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2095E3"/>
  <w15:chartTrackingRefBased/>
  <w15:docId w15:val="{770B221F-FC9A-44C8-A78F-C86A8DF36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7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7E99"/>
  </w:style>
  <w:style w:type="paragraph" w:styleId="Zpat">
    <w:name w:val="footer"/>
    <w:basedOn w:val="Normln"/>
    <w:link w:val="ZpatChar"/>
    <w:uiPriority w:val="99"/>
    <w:unhideWhenUsed/>
    <w:rsid w:val="006A7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7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Eurotranslation</dc:creator>
  <cp:keywords/>
  <dc:description/>
  <cp:lastModifiedBy>kancelar</cp:lastModifiedBy>
  <cp:revision>5</cp:revision>
  <dcterms:created xsi:type="dcterms:W3CDTF">2021-01-25T08:13:00Z</dcterms:created>
  <dcterms:modified xsi:type="dcterms:W3CDTF">2021-11-09T10:10:00Z</dcterms:modified>
</cp:coreProperties>
</file>