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473" w14:textId="4B8BCE16" w:rsidR="00350879" w:rsidRPr="00DD39C2" w:rsidRDefault="00DD39C2" w:rsidP="00DD3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Worksheet - storyboard</w:t>
      </w:r>
    </w:p>
    <w:p w14:paraId="473011CA" w14:textId="069A958F" w:rsidR="00DD39C2" w:rsidRDefault="00DD39C2">
      <w:r>
        <w:rPr>
          <w:sz w:val="24"/>
          <w:szCs w:val="24"/>
          <w:b/>
          <w:bCs/>
        </w:rPr>
        <w:t xml:space="preserve">Specification:</w:t>
      </w:r>
      <w:r>
        <w:rPr>
          <w:sz w:val="24"/>
          <w:szCs w:val="24"/>
        </w:rPr>
        <w:t xml:space="preserve"> </w:t>
      </w:r>
      <w:r>
        <w:t xml:space="preserve">Children in pairs come up with a story of the journey from school.</w:t>
      </w:r>
      <w:r>
        <w:t xml:space="preserve"> </w:t>
      </w:r>
      <w:r>
        <w:t xml:space="preserve">What can happen on the way.</w:t>
      </w:r>
      <w:r>
        <w:t xml:space="preserve"> </w:t>
      </w:r>
      <w:r>
        <w:t xml:space="preserve">The children come up with the stage on the paper, create the path for Ozobot and draw the stage set.</w:t>
      </w:r>
      <w:r>
        <w:t xml:space="preserve"> </w:t>
      </w:r>
      <w:r>
        <w:t xml:space="preserve">They color in the stage set, cut it out and stick it on paper.</w:t>
      </w:r>
      <w:r>
        <w:t xml:space="preserve"> </w:t>
      </w:r>
      <w:r>
        <w:t xml:space="preserve">They write (draw) the story in the five empty fields prepared below.</w:t>
      </w:r>
    </w:p>
    <w:p w14:paraId="736841BF" w14:textId="3BE114B1" w:rsidR="00DD39C2" w:rsidRDefault="00DD39C2">
      <w:r>
        <w:drawing>
          <wp:anchor distT="0" distB="0" distL="114300" distR="114300" simplePos="0" relativeHeight="251658240" behindDoc="0" locked="0" layoutInCell="1" allowOverlap="1" wp14:anchorId="44E39E98" wp14:editId="761C81F9">
            <wp:simplePos x="0" y="0"/>
            <wp:positionH relativeFrom="column">
              <wp:posOffset>-499745</wp:posOffset>
            </wp:positionH>
            <wp:positionV relativeFrom="paragraph">
              <wp:posOffset>431165</wp:posOffset>
            </wp:positionV>
            <wp:extent cx="10025925" cy="43719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59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39C2" w:rsidSect="00DD3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2E9A" w14:textId="77777777" w:rsidR="006361DA" w:rsidRDefault="006361DA" w:rsidP="004D3D85">
      <w:pPr>
        <w:spacing w:after="0" w:line="240" w:lineRule="auto"/>
      </w:pPr>
      <w:r>
        <w:separator/>
      </w:r>
    </w:p>
  </w:endnote>
  <w:endnote w:type="continuationSeparator" w:id="0">
    <w:p w14:paraId="3DB3384D" w14:textId="77777777" w:rsidR="006361DA" w:rsidRDefault="006361DA" w:rsidP="004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189" w14:textId="77777777" w:rsidR="004D3D85" w:rsidRDefault="004D3D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B3BA" w14:textId="77777777" w:rsidR="004D3D85" w:rsidRDefault="004D3D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6BA9" w14:textId="77777777" w:rsidR="004D3D85" w:rsidRDefault="004D3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EA6C" w14:textId="77777777" w:rsidR="006361DA" w:rsidRDefault="006361DA" w:rsidP="004D3D85">
      <w:pPr>
        <w:spacing w:after="0" w:line="240" w:lineRule="auto"/>
      </w:pPr>
      <w:r>
        <w:separator/>
      </w:r>
    </w:p>
  </w:footnote>
  <w:footnote w:type="continuationSeparator" w:id="0">
    <w:p w14:paraId="67755176" w14:textId="77777777" w:rsidR="006361DA" w:rsidRDefault="006361DA" w:rsidP="004D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802F" w14:textId="77777777" w:rsidR="004D3D85" w:rsidRDefault="004D3D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D85D" w14:textId="1FDBA28D" w:rsidR="004D3D85" w:rsidRDefault="004D3D85">
    <w:pPr>
      <w:pStyle w:val="Zhlav"/>
    </w:pPr>
    <w:r>
      <w:drawing>
        <wp:inline distT="0" distB="0" distL="0" distR="0" wp14:anchorId="47F7BCEF" wp14:editId="06180222">
          <wp:extent cx="826135" cy="260985"/>
          <wp:effectExtent l="0" t="0" r="0" b="5715"/>
          <wp:docPr id="29" name="Obráze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ek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32CD" w14:textId="77777777" w:rsidR="004D3D85" w:rsidRDefault="004D3D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89"/>
    <w:rsid w:val="002246DB"/>
    <w:rsid w:val="00350879"/>
    <w:rsid w:val="004D3D85"/>
    <w:rsid w:val="006361DA"/>
    <w:rsid w:val="00C41989"/>
    <w:rsid w:val="00D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FAAE"/>
  <w15:chartTrackingRefBased/>
  <w15:docId w15:val="{1E2D4FDE-56C8-4097-8116-78110533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D85"/>
  </w:style>
  <w:style w:type="paragraph" w:styleId="Zpat">
    <w:name w:val="footer"/>
    <w:basedOn w:val="Normln"/>
    <w:link w:val="ZpatChar"/>
    <w:uiPriority w:val="99"/>
    <w:unhideWhenUsed/>
    <w:rsid w:val="004D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Eurotranslation</dc:creator>
  <cp:keywords/>
  <dc:description/>
  <cp:lastModifiedBy>kancelar</cp:lastModifiedBy>
  <cp:revision>4</cp:revision>
  <dcterms:created xsi:type="dcterms:W3CDTF">2021-01-25T09:26:00Z</dcterms:created>
  <dcterms:modified xsi:type="dcterms:W3CDTF">2021-11-09T10:09:00Z</dcterms:modified>
</cp:coreProperties>
</file>