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Bulgaria: </w:t>
      </w: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mirando Sofia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 xml:space="preserve">me encanta toda esta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alegria</w:t>
      </w:r>
      <w:proofErr w:type="spellEnd"/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con una vista espectacular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B3FFF1"/>
          <w:lang w:eastAsia="es-ES_tradnl"/>
        </w:rPr>
        <w:t>y muchos museos para visitar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me encanta mucho esta capital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>porque este lugar me hace s</w:t>
      </w:r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DCCCFF"/>
          <w:lang w:eastAsia="es-ES_tradnl"/>
        </w:rPr>
        <w:t>oñar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Sofia es un lugar bello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Como una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meze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 con mi cuchillo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quiero visitar la catedral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porque es conocido mundial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pero mañana dejamos Sofia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y vamos al mar con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alegria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.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Italia: Ya conocimos un poco de Italia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Hemos visitado </w:t>
      </w:r>
      <w:proofErr w:type="gramStart"/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unos playas</w:t>
      </w:r>
      <w:proofErr w:type="gramEnd"/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 con sandalias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Polonia: Vemos el escudo con su águila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representa la belleza de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polonia</w:t>
      </w:r>
      <w:proofErr w:type="spellEnd"/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es-ES_tradnl"/>
        </w:rPr>
        <w:t>Nuestro grupo AZUL (POLONIA</w:t>
      </w:r>
      <w:proofErr w:type="gramStart"/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es-ES_tradnl"/>
        </w:rPr>
        <w:t>) </w:t>
      </w:r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:</w:t>
      </w:r>
      <w:proofErr w:type="gramEnd"/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 Julia </w:t>
      </w:r>
      <w:proofErr w:type="spellStart"/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Kozicka</w:t>
      </w:r>
      <w:proofErr w:type="spellEnd"/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 - </w:t>
      </w:r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es-ES_tradnl"/>
        </w:rPr>
        <w:t> </w:t>
      </w:r>
      <w:r w:rsidRPr="009E2B15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responsable del grupo, 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Aleksandra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 xml:space="preserve">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Kalandyk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 xml:space="preserve">,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Katarzyna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 xml:space="preserve">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Sowiźrał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 xml:space="preserve">,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Klaudyna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 xml:space="preserve">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Sidor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 xml:space="preserve"> y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Aleksandra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 xml:space="preserve"> </w:t>
      </w:r>
      <w:proofErr w:type="spellStart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Czernicka</w:t>
      </w:r>
      <w:proofErr w:type="spellEnd"/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 xml:space="preserve"> escribimos este poema: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u w:val="single"/>
          <w:lang w:eastAsia="es-ES_tradnl"/>
        </w:rPr>
        <w:t>POEMA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 xml:space="preserve">Con </w:t>
      </w:r>
      <w:proofErr w:type="spellStart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sto</w:t>
      </w:r>
      <w:proofErr w:type="spellEnd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 xml:space="preserve"> </w:t>
      </w:r>
      <w:proofErr w:type="spellStart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lat</w:t>
      </w:r>
      <w:proofErr w:type="spellEnd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 xml:space="preserve"> o felicidades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hemos hecho amistades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todos trabajamos duro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gramStart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y  hemos</w:t>
      </w:r>
      <w:proofErr w:type="gramEnd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 xml:space="preserve"> derrumbado el muro.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Cuatro culturas, excelentes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gracias al trabajo con o sin lentes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de alumnos con calma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pero con gran alma.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Como locos fue empezar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como campeones terminar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 xml:space="preserve">nuestra </w:t>
      </w:r>
      <w:proofErr w:type="gramStart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misión  llegó</w:t>
      </w:r>
      <w:proofErr w:type="gramEnd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 xml:space="preserve"> al final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y aprendimos a caminar.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Se hizo camino al andar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y vimos un hermoso manantial</w:t>
      </w:r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 xml:space="preserve">que nos </w:t>
      </w:r>
      <w:proofErr w:type="spellStart"/>
      <w:proofErr w:type="gramStart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ayudo</w:t>
      </w:r>
      <w:proofErr w:type="spellEnd"/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  pensar</w:t>
      </w:r>
      <w:proofErr w:type="gramEnd"/>
    </w:p>
    <w:p w:rsidR="009E2B15" w:rsidRPr="009E2B15" w:rsidRDefault="009E2B15" w:rsidP="009E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E2B15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es-ES_tradnl"/>
        </w:rPr>
        <w:t>en un futuro genial.</w:t>
      </w:r>
    </w:p>
    <w:p w:rsidR="0014057C" w:rsidRDefault="0014057C">
      <w:bookmarkStart w:id="0" w:name="_GoBack"/>
      <w:bookmarkEnd w:id="0"/>
    </w:p>
    <w:sectPr w:rsidR="0014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2"/>
    <w:rsid w:val="0014057C"/>
    <w:rsid w:val="009E2B15"/>
    <w:rsid w:val="00E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F86A-F5B1-4E79-9071-1B8A0EE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irina.alamanova@ibbcervantes-bg.com</dc:creator>
  <cp:keywords/>
  <dc:description/>
  <cp:lastModifiedBy>irina.alamanova@ibbcervantes-bg.com</cp:lastModifiedBy>
  <cp:revision>2</cp:revision>
  <dcterms:created xsi:type="dcterms:W3CDTF">2017-06-08T19:51:00Z</dcterms:created>
  <dcterms:modified xsi:type="dcterms:W3CDTF">2017-06-08T19:54:00Z</dcterms:modified>
</cp:coreProperties>
</file>