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4800C50" w:rsidP="338961CC" w:rsidRDefault="14800C50" w14:paraId="4CDE3ED3" w14:textId="11E647E1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I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spent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only some days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as a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volunteer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when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I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was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younger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his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was a fantastic experience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to remember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but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now I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ca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n't do it again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because I haven't got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enough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time. I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remember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I was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really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happy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to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take part in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this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: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I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help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ed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my grandma to cook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, I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stay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touch with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fe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l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like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imitating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actions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of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adults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.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 </w:t>
      </w:r>
    </w:p>
    <w:p w:rsidR="14800C50" w:rsidP="338961CC" w:rsidRDefault="14800C50" w14:paraId="45AB0919" w14:textId="16E43C36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When I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was nine y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ears old, I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was a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scout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,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and with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my mates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I did 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ome volunteer experiences to supp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or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my team.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Each of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us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had to bring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something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homemade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M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y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grandma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is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very experienced in doing these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things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so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I asked her if she wanted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to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make a special cake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as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she can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usually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do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. Obviously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everyone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know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grandmas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!!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S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he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made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me one fruit cake, some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chocolate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biscuits, and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-US"/>
        </w:rPr>
        <w:t>s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ome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household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items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made with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wool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stood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whole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day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checking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what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were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collect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: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raised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lot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of money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!!</w:t>
      </w:r>
    </w:p>
    <w:p w:rsidR="5D319110" w:rsidP="338961CC" w:rsidRDefault="5D319110" w14:paraId="7C804924" w14:textId="5B9A43BD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In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occasion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of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following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market 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all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friends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asked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me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for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all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those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cookies with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walnuts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chocolate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grandma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had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previo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usly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made.</w:t>
      </w:r>
    </w:p>
    <w:p w:rsidR="5D319110" w:rsidP="338961CC" w:rsidRDefault="5D319110" w14:paraId="249D95FC" w14:textId="2A2B121B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fact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Scouts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are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engage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"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good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deeds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" or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territory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ma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kes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natural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see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association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voluntary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association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like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many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others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.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 </w:t>
      </w:r>
    </w:p>
    <w:p w:rsidR="5D319110" w:rsidP="338961CC" w:rsidRDefault="5D319110" w14:paraId="45D402C5" w14:textId="402532DE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aking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such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experience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,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such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help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refugees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pe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ople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need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or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raise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fund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,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definitely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 way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grow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up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,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see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world and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live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monotonous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everyday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life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a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different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way and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should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be a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reason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do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more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volunteer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work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.</w:t>
      </w:r>
    </w:p>
    <w:p w:rsidR="5D319110" w:rsidP="338961CC" w:rsidRDefault="5D319110" w14:paraId="44A3C318" w14:textId="2A7EE003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  <w:lang w:val="en"/>
        </w:rPr>
      </w:pP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I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hope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that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volunteering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will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become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universal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and open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all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ages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because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world of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volunteering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needs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brawn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and brains to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be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carried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on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.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Volunteering is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also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>becoming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>a great economic realit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>y</w:t>
      </w:r>
      <w:r w:rsidRPr="338961CC" w:rsidR="338961CC">
        <w:rPr>
          <w:rFonts w:ascii="Arial" w:hAnsi="Arial" w:eastAsia="Arial" w:cs="Arial"/>
          <w:color w:val="auto"/>
          <w:sz w:val="28"/>
          <w:szCs w:val="28"/>
          <w:lang w:val="en"/>
        </w:rPr>
        <w:t>, not surprisingly called third sector. It produces help and social wellbeing, but also new skills, research and places of paid work.</w:t>
      </w:r>
    </w:p>
    <w:p w:rsidR="5D319110" w:rsidP="5EDDEB86" w:rsidRDefault="5D319110" w14:paraId="267BF590" w14:textId="5E40662D">
      <w:pPr>
        <w:jc w:val="both"/>
      </w:pP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you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ever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done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volunt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eer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work?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the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question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which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hop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have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answered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in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way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in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order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convince</w:t>
      </w:r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my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peers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to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undertake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an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activity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of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this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kind</w:t>
      </w:r>
      <w:proofErr w:type="spellEnd"/>
      <w:r w:rsidRPr="338961CC" w:rsidR="338961CC">
        <w:rPr>
          <w:rFonts w:ascii="Arial" w:hAnsi="Arial" w:eastAsia="Arial" w:cs="Arial"/>
          <w:color w:val="auto"/>
          <w:sz w:val="28"/>
          <w:szCs w:val="28"/>
        </w:rPr>
        <w:t>.</w:t>
      </w:r>
      <w:r>
        <w:br/>
      </w:r>
      <w:r>
        <w:br/>
      </w:r>
    </w:p>
    <w:p w:rsidR="5D319110" w:rsidRDefault="5D319110" w14:paraId="057E4680" w14:textId="02D8A8F8" w14:noSpellErr="1">
      <w:r w:rsidRPr="338961CC" w:rsidR="338961CC">
        <w:rPr>
          <w:rFonts w:ascii="Arial" w:hAnsi="Arial" w:eastAsia="Arial" w:cs="Arial"/>
          <w:b w:val="1"/>
          <w:bCs w:val="1"/>
          <w:color w:val="212121"/>
          <w:sz w:val="28"/>
          <w:szCs w:val="28"/>
        </w:rPr>
        <w:t>C</w:t>
      </w:r>
      <w:r w:rsidRPr="338961CC" w:rsidR="338961CC">
        <w:rPr>
          <w:rFonts w:ascii="Arial" w:hAnsi="Arial" w:eastAsia="Arial" w:cs="Arial"/>
          <w:b w:val="1"/>
          <w:bCs w:val="1"/>
          <w:color w:val="212121"/>
          <w:sz w:val="28"/>
          <w:szCs w:val="28"/>
        </w:rPr>
        <w:t>aterina</w:t>
      </w:r>
      <w:r w:rsidRPr="338961CC" w:rsidR="338961CC">
        <w:rPr>
          <w:rFonts w:ascii="Arial" w:hAnsi="Arial" w:eastAsia="Arial" w:cs="Arial"/>
          <w:b w:val="1"/>
          <w:bCs w:val="1"/>
          <w:color w:val="212121"/>
          <w:sz w:val="28"/>
          <w:szCs w:val="28"/>
        </w:rPr>
        <w:t xml:space="preserve"> </w:t>
      </w:r>
      <w:r w:rsidRPr="338961CC" w:rsidR="338961CC">
        <w:rPr>
          <w:rFonts w:ascii="Arial" w:hAnsi="Arial" w:eastAsia="Arial" w:cs="Arial"/>
          <w:b w:val="1"/>
          <w:bCs w:val="1"/>
          <w:color w:val="212121"/>
          <w:sz w:val="28"/>
          <w:szCs w:val="28"/>
        </w:rPr>
        <w:t>T</w:t>
      </w:r>
      <w:r w:rsidRPr="338961CC" w:rsidR="338961CC">
        <w:rPr>
          <w:rFonts w:ascii="Arial" w:hAnsi="Arial" w:eastAsia="Arial" w:cs="Arial"/>
          <w:b w:val="1"/>
          <w:bCs w:val="1"/>
          <w:color w:val="212121"/>
          <w:sz w:val="28"/>
          <w:szCs w:val="28"/>
        </w:rPr>
        <w:t>omasso</w:t>
      </w:r>
      <w:r>
        <w:br/>
      </w:r>
    </w:p>
    <w:p w:rsidR="5D319110" w:rsidP="258F0068" w:rsidRDefault="5D319110" w14:paraId="037BF3A3" w14:textId="72A44D3C">
      <w:pPr>
        <w:pStyle w:val="Normale"/>
      </w:pPr>
    </w:p>
    <w:p w:rsidR="5D319110" w:rsidRDefault="5D319110" w14:noSpellErr="1" w14:paraId="603A24E2" w14:textId="1440BCDB">
      <w:r>
        <w:br/>
      </w:r>
    </w:p>
    <w:p w:rsidR="5D319110" w:rsidP="258F0068" w:rsidRDefault="5D319110" w14:noSpellErr="1" w14:paraId="4DFFCCEB" w14:textId="09C1F046">
      <w:pPr>
        <w:pStyle w:val="Normale"/>
      </w:pPr>
      <w:r>
        <w:br/>
      </w:r>
    </w:p>
    <w:p w:rsidR="5D319110" w:rsidRDefault="5D319110" w14:paraId="5D82ACF9" w14:noSpellErr="1" w14:textId="344BF01D">
      <w:r>
        <w:br/>
      </w:r>
    </w:p>
    <w:p w:rsidR="5D319110" w:rsidP="5D319110" w:rsidRDefault="5D319110" w14:noSpellErr="1" w14:paraId="5423CC79" w14:textId="7C0BB1F5">
      <w:pPr>
        <w:pStyle w:val="Normale"/>
      </w:pPr>
    </w:p>
    <w:sectPr w:rsidRPr="000D4A67" w:rsidR="00B24EF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7"/>
    <w:rsid w:val="000D4A67"/>
    <w:rsid w:val="003F49BB"/>
    <w:rsid w:val="005510BC"/>
    <w:rsid w:val="00B24EFC"/>
    <w:rsid w:val="02BD2093"/>
    <w:rsid w:val="094C7EFD"/>
    <w:rsid w:val="14800C50"/>
    <w:rsid w:val="1C1B4940"/>
    <w:rsid w:val="258F0068"/>
    <w:rsid w:val="2AEF85E4"/>
    <w:rsid w:val="338961CC"/>
    <w:rsid w:val="4864072E"/>
    <w:rsid w:val="5D319110"/>
    <w:rsid w:val="5EDD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65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4A67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0D4A6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4A67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0D4A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SALA2</dc:creator>
  <lastModifiedBy>CINZIA D'AGUANNO</lastModifiedBy>
  <revision>11</revision>
  <dcterms:created xsi:type="dcterms:W3CDTF">2016-11-25T07:58:00.0000000Z</dcterms:created>
  <dcterms:modified xsi:type="dcterms:W3CDTF">2017-02-09T11:24:55.0079041Z</dcterms:modified>
</coreProperties>
</file>