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F88" w:rsidRDefault="00633085">
      <w:pPr>
        <w:rPr>
          <w:noProof/>
          <w:lang w:eastAsia="it-IT"/>
        </w:rPr>
      </w:pP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6.25pt;margin-top:-38.15pt;width:494.45pt;height:28.5pt;z-index:251665408;mso-position-horizontal-relative:margin;mso-position-vertical-relative:margin" stroked="f" strokecolor="blue">
            <v:textbox>
              <w:txbxContent>
                <w:p w:rsidR="00753F88" w:rsidRPr="00C12221" w:rsidRDefault="00753F88" w:rsidP="00753F88">
                  <w:pPr>
                    <w:jc w:val="center"/>
                    <w:rPr>
                      <w:sz w:val="44"/>
                      <w:szCs w:val="44"/>
                    </w:rPr>
                  </w:pPr>
                  <w:r w:rsidRPr="00C12221">
                    <w:rPr>
                      <w:sz w:val="44"/>
                      <w:szCs w:val="44"/>
                    </w:rPr>
                    <w:t xml:space="preserve">The </w:t>
                  </w:r>
                  <w:proofErr w:type="spellStart"/>
                  <w:r w:rsidRPr="00C12221">
                    <w:rPr>
                      <w:sz w:val="44"/>
                      <w:szCs w:val="44"/>
                    </w:rPr>
                    <w:t>Christmas’s</w:t>
                  </w:r>
                  <w:proofErr w:type="spellEnd"/>
                  <w:r w:rsidRPr="00C12221">
                    <w:rPr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C12221">
                    <w:rPr>
                      <w:sz w:val="44"/>
                      <w:szCs w:val="44"/>
                    </w:rPr>
                    <w:t>segret</w:t>
                  </w:r>
                  <w:proofErr w:type="spellEnd"/>
                </w:p>
              </w:txbxContent>
            </v:textbox>
            <w10:wrap type="square" anchorx="margin" anchory="margin"/>
          </v:shape>
        </w:pict>
      </w:r>
    </w:p>
    <w:p w:rsidR="00753F88" w:rsidRDefault="00CC0688">
      <w:pPr>
        <w:rPr>
          <w:noProof/>
          <w:lang w:eastAsia="it-IT"/>
        </w:rPr>
      </w:pPr>
      <w:r>
        <w:rPr>
          <w:noProof/>
          <w:lang w:eastAsia="it-IT"/>
        </w:rPr>
        <w:pict>
          <v:shape id="_x0000_s1027" type="#_x0000_t202" style="position:absolute;margin-left:260.3pt;margin-top:42.85pt;width:211.7pt;height:128.1pt;z-index:251666432;mso-position-horizontal-relative:margin;mso-position-vertical-relative:margin">
            <v:textbox>
              <w:txbxContent>
                <w:p w:rsidR="002F3453" w:rsidRDefault="002F3453">
                  <w:r>
                    <w:t xml:space="preserve">Alice </w:t>
                  </w:r>
                  <w:proofErr w:type="spellStart"/>
                  <w:r>
                    <w:t>is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very</w:t>
                  </w:r>
                  <w:proofErr w:type="spellEnd"/>
                  <w:r w:rsidR="00C12221">
                    <w:t xml:space="preserve"> </w:t>
                  </w:r>
                  <w:proofErr w:type="spellStart"/>
                  <w:r w:rsidR="00C12221">
                    <w:t>sad</w:t>
                  </w:r>
                  <w:proofErr w:type="spellEnd"/>
                  <w:r w:rsidR="00C12221">
                    <w:t xml:space="preserve">, </w:t>
                  </w:r>
                  <w:proofErr w:type="spellStart"/>
                  <w:r>
                    <w:t>her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brother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is</w:t>
                  </w:r>
                  <w:proofErr w:type="spellEnd"/>
                  <w:r>
                    <w:t xml:space="preserve"> in hospital. </w:t>
                  </w:r>
                </w:p>
                <w:p w:rsidR="002F3453" w:rsidRDefault="002F3453">
                  <w:proofErr w:type="spellStart"/>
                  <w:r>
                    <w:t>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very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sick</w:t>
                  </w:r>
                  <w:proofErr w:type="spellEnd"/>
                  <w:r>
                    <w:t xml:space="preserve">. </w:t>
                  </w:r>
                </w:p>
                <w:p w:rsidR="002F3453" w:rsidRDefault="002F3453">
                  <w:r>
                    <w:t xml:space="preserve">Alice </w:t>
                  </w:r>
                  <w:proofErr w:type="spellStart"/>
                  <w:r w:rsidR="00B33B6D">
                    <w:t>is</w:t>
                  </w:r>
                  <w:proofErr w:type="spellEnd"/>
                  <w:r w:rsidR="00B33B6D">
                    <w:t xml:space="preserve"> </w:t>
                  </w:r>
                  <w:r>
                    <w:t xml:space="preserve">at home </w:t>
                  </w:r>
                  <w:proofErr w:type="spellStart"/>
                  <w:r>
                    <w:t>with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grandma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she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is</w:t>
                  </w:r>
                  <w:proofErr w:type="spellEnd"/>
                  <w:r>
                    <w:t xml:space="preserve"> on the sofà and </w:t>
                  </w:r>
                  <w:proofErr w:type="spellStart"/>
                  <w:r>
                    <w:t>she</w:t>
                  </w:r>
                  <w:proofErr w:type="spellEnd"/>
                  <w:r>
                    <w:t xml:space="preserve"> </w:t>
                  </w:r>
                  <w:proofErr w:type="spellStart"/>
                  <w:r w:rsidR="00C12221">
                    <w:t>is</w:t>
                  </w:r>
                  <w:proofErr w:type="spellEnd"/>
                  <w:r w:rsidR="00C12221">
                    <w:t xml:space="preserve"> </w:t>
                  </w:r>
                  <w:proofErr w:type="spellStart"/>
                  <w:r>
                    <w:t>think</w:t>
                  </w:r>
                  <w:r w:rsidR="00B33B6D">
                    <w:t>ing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his</w:t>
                  </w:r>
                  <w:proofErr w:type="spellEnd"/>
                  <w:r>
                    <w:t xml:space="preserve"> </w:t>
                  </w:r>
                  <w:proofErr w:type="spellStart"/>
                  <w:r w:rsidR="00B33B6D">
                    <w:t>brother</w:t>
                  </w:r>
                  <w:proofErr w:type="spellEnd"/>
                  <w:r>
                    <w:t xml:space="preserve">. Christmas </w:t>
                  </w:r>
                  <w:proofErr w:type="spellStart"/>
                  <w:r>
                    <w:t>is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near</w:t>
                  </w:r>
                  <w:proofErr w:type="spellEnd"/>
                  <w:r>
                    <w:t xml:space="preserve"> and </w:t>
                  </w:r>
                  <w:proofErr w:type="spellStart"/>
                  <w:r>
                    <w:t>she</w:t>
                  </w:r>
                  <w:proofErr w:type="spellEnd"/>
                  <w:r>
                    <w:t xml:space="preserve"> </w:t>
                  </w:r>
                  <w:r w:rsidR="00C12221">
                    <w:t>miss</w:t>
                  </w:r>
                  <w:r w:rsidR="00B33B6D">
                    <w:t xml:space="preserve"> </w:t>
                  </w:r>
                  <w:proofErr w:type="spellStart"/>
                  <w:r>
                    <w:t>her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parents</w:t>
                  </w:r>
                  <w:proofErr w:type="spellEnd"/>
                  <w:r>
                    <w:t>.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151130</wp:posOffset>
            </wp:positionH>
            <wp:positionV relativeFrom="margin">
              <wp:posOffset>493395</wp:posOffset>
            </wp:positionV>
            <wp:extent cx="2718435" cy="1837690"/>
            <wp:effectExtent l="133350" t="76200" r="120015" b="86360"/>
            <wp:wrapSquare wrapText="bothSides"/>
            <wp:docPr id="1" name="Immagine 0" descr="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.jpg"/>
                    <pic:cNvPicPr/>
                  </pic:nvPicPr>
                  <pic:blipFill>
                    <a:blip r:embed="rId4" cstate="print"/>
                    <a:srcRect t="51971" r="-53"/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1837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53F88" w:rsidRDefault="0045543C">
      <w:pPr>
        <w:rPr>
          <w:noProof/>
          <w:lang w:eastAsia="it-IT"/>
        </w:rPr>
      </w:pPr>
      <w:r>
        <w:rPr>
          <w:noProof/>
          <w:lang w:eastAsia="it-IT"/>
        </w:rPr>
        <w:pict>
          <v:shape id="_x0000_s1028" type="#_x0000_t202" style="position:absolute;margin-left:260.3pt;margin-top:221.3pt;width:218.65pt;height:392.95pt;z-index:251667456;mso-position-horizontal-relative:margin;mso-position-vertical-relative:margin">
            <v:textbox>
              <w:txbxContent>
                <w:p w:rsidR="002F3453" w:rsidRPr="00344790" w:rsidRDefault="002F3453" w:rsidP="002F3453">
                  <w:pPr>
                    <w:pStyle w:val="PreformattatoHTML"/>
                    <w:shd w:val="clear" w:color="auto" w:fill="F8F9FA"/>
                    <w:spacing w:line="387" w:lineRule="atLeast"/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</w:pPr>
                  <w:proofErr w:type="spellStart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Her</w:t>
                  </w:r>
                  <w:proofErr w:type="spellEnd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4D3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grandma</w:t>
                  </w:r>
                  <w:proofErr w:type="spellEnd"/>
                  <w:r w:rsidR="004D3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4D3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says</w:t>
                  </w:r>
                  <w:proofErr w:type="spellEnd"/>
                  <w:r w:rsidR="004D3E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: “Alice</w:t>
                  </w:r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please</w:t>
                  </w:r>
                  <w:proofErr w:type="spellEnd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write</w:t>
                  </w:r>
                  <w:proofErr w:type="spellEnd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 </w:t>
                  </w:r>
                  <w:proofErr w:type="spellStart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letter</w:t>
                  </w:r>
                  <w:proofErr w:type="spellEnd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to</w:t>
                  </w:r>
                  <w:proofErr w:type="spellEnd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Father</w:t>
                  </w:r>
                  <w:proofErr w:type="spellEnd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Chrismas</w:t>
                  </w:r>
                  <w:proofErr w:type="spellEnd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and </w:t>
                  </w:r>
                  <w:proofErr w:type="spellStart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ask</w:t>
                  </w:r>
                  <w:proofErr w:type="spellEnd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some </w:t>
                  </w:r>
                  <w:proofErr w:type="spellStart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presents</w:t>
                  </w:r>
                  <w:proofErr w:type="spellEnd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t</w:t>
                  </w:r>
                  <w:r w:rsidR="00B33B6D"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hat</w:t>
                  </w:r>
                  <w:proofErr w:type="spellEnd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make</w:t>
                  </w:r>
                  <w:proofErr w:type="spellEnd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you</w:t>
                  </w:r>
                  <w:proofErr w:type="spellEnd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happy. And  Alice </w:t>
                  </w:r>
                  <w:proofErr w:type="spellStart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answer</w:t>
                  </w:r>
                  <w:proofErr w:type="spellEnd"/>
                  <w:r w:rsidRPr="0034479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:  </w:t>
                  </w:r>
                  <w:r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I don't </w:t>
                  </w:r>
                  <w:proofErr w:type="spellStart"/>
                  <w:r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believe</w:t>
                  </w:r>
                  <w:proofErr w:type="spellEnd"/>
                  <w:r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in Santa Claus”.</w:t>
                  </w:r>
                </w:p>
                <w:p w:rsidR="002F3453" w:rsidRPr="00344790" w:rsidRDefault="002F3453" w:rsidP="002F3453">
                  <w:pPr>
                    <w:pStyle w:val="PreformattatoHTML"/>
                    <w:shd w:val="clear" w:color="auto" w:fill="F8F9FA"/>
                    <w:spacing w:line="387" w:lineRule="atLeast"/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</w:pPr>
                  <w:proofErr w:type="spellStart"/>
                  <w:r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Her</w:t>
                  </w:r>
                  <w:proofErr w:type="spellEnd"/>
                  <w:r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grand</w:t>
                  </w:r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ma</w:t>
                  </w:r>
                  <w:r w:rsidR="005D4582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m</w:t>
                  </w:r>
                  <w:proofErr w:type="spellEnd"/>
                  <w:r w:rsidR="005D4582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5D4582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said</w:t>
                  </w:r>
                  <w:proofErr w:type="spellEnd"/>
                  <w:r w:rsidR="005D4582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: </w:t>
                  </w:r>
                  <w:proofErr w:type="spellStart"/>
                  <w:r w:rsidR="005D4582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when</w:t>
                  </w:r>
                  <w:proofErr w:type="spellEnd"/>
                  <w:r w:rsidR="005D4582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I was a child I did not believe in father Christmas, but one day I saw him in my kitchen. </w:t>
                  </w:r>
                </w:p>
                <w:p w:rsidR="0045543C" w:rsidRDefault="00C12221" w:rsidP="0045543C">
                  <w:pPr>
                    <w:pStyle w:val="PreformattatoHTML"/>
                    <w:shd w:val="clear" w:color="auto" w:fill="F8F9FA"/>
                    <w:spacing w:line="387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He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ga</w:t>
                  </w:r>
                  <w:r w:rsidR="004D3EDA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ve</w:t>
                  </w:r>
                  <w:proofErr w:type="spellEnd"/>
                  <w:r w:rsidR="004D3EDA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me a beautiful </w:t>
                  </w:r>
                  <w:proofErr w:type="spellStart"/>
                  <w:r w:rsidR="004D3EDA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present</w:t>
                  </w:r>
                  <w:proofErr w:type="spellEnd"/>
                  <w:r w:rsidR="004D3EDA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”,</w:t>
                  </w:r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4D3EDA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b</w:t>
                  </w:r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ut</w:t>
                  </w:r>
                  <w:proofErr w:type="spellEnd"/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father</w:t>
                  </w:r>
                  <w:proofErr w:type="spellEnd"/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Christmas </w:t>
                  </w:r>
                  <w:proofErr w:type="spellStart"/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said</w:t>
                  </w:r>
                  <w:proofErr w:type="spellEnd"/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to</w:t>
                  </w:r>
                  <w:proofErr w:type="spellEnd"/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me: “</w:t>
                  </w:r>
                  <w:proofErr w:type="spellStart"/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shuu</w:t>
                  </w:r>
                  <w:proofErr w:type="spellEnd"/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it’s</w:t>
                  </w:r>
                  <w:proofErr w:type="spellEnd"/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a secret! Don’t </w:t>
                  </w:r>
                  <w:proofErr w:type="spellStart"/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tell</w:t>
                  </w:r>
                  <w:proofErr w:type="spellEnd"/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anyone</w:t>
                  </w:r>
                  <w:proofErr w:type="spellEnd"/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to</w:t>
                  </w:r>
                  <w:proofErr w:type="spellEnd"/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see</w:t>
                  </w:r>
                  <w:proofErr w:type="spellEnd"/>
                  <w:r w:rsidR="00B33B6D" w:rsidRPr="00344790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me:”</w:t>
                  </w:r>
                  <w:r w:rsidR="0045543C" w:rsidRPr="00455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455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Christmas </w:t>
                  </w:r>
                  <w:proofErr w:type="spellStart"/>
                  <w:r w:rsidR="00455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Eve</w:t>
                  </w:r>
                  <w:proofErr w:type="spellEnd"/>
                  <w:r w:rsidR="00455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t</w:t>
                  </w:r>
                  <w:r w:rsidR="0045543C" w:rsidRPr="005D45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he girl </w:t>
                  </w:r>
                  <w:proofErr w:type="spellStart"/>
                  <w:r w:rsidR="00455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is</w:t>
                  </w:r>
                  <w:proofErr w:type="spellEnd"/>
                  <w:r w:rsidR="00455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455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very</w:t>
                  </w:r>
                  <w:proofErr w:type="spellEnd"/>
                  <w:r w:rsidR="00455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455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sad</w:t>
                  </w:r>
                  <w:proofErr w:type="spellEnd"/>
                  <w:r w:rsidR="00455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45543C" w:rsidRDefault="0045543C" w:rsidP="0045543C">
                  <w:pPr>
                    <w:pStyle w:val="PreformattatoHTML"/>
                    <w:shd w:val="clear" w:color="auto" w:fill="F8F9FA"/>
                    <w:spacing w:line="387" w:lineRule="atLeast"/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</w:pPr>
                  <w:r w:rsidRPr="005D458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S</w:t>
                  </w:r>
                  <w:r w:rsidRPr="005D4582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he</w:t>
                  </w:r>
                  <w:proofErr w:type="spellEnd"/>
                  <w:r w:rsidRPr="005D4582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miss </w:t>
                  </w:r>
                  <w:proofErr w:type="spellStart"/>
                  <w:r w:rsidRPr="005D4582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her</w:t>
                  </w:r>
                  <w:proofErr w:type="spellEnd"/>
                  <w:r w:rsidRPr="005D4582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D4582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mother</w:t>
                  </w:r>
                  <w:proofErr w:type="spellEnd"/>
                  <w:r w:rsidRPr="005D4582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and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her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D4582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little</w:t>
                  </w:r>
                  <w:proofErr w:type="spellEnd"/>
                  <w:r w:rsidRPr="005D4582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D4582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brother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.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She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decided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to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write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a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letter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to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Father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Christmas.</w:t>
                  </w:r>
                </w:p>
                <w:p w:rsidR="0045543C" w:rsidRDefault="0045543C" w:rsidP="0045543C">
                  <w:pPr>
                    <w:pStyle w:val="PreformattatoHTML"/>
                    <w:shd w:val="clear" w:color="auto" w:fill="F8F9FA"/>
                    <w:spacing w:line="387" w:lineRule="atLeast"/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She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write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: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Dear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father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Christmas,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please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let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my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little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brother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come back home, on Christmas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day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. </w:t>
                  </w:r>
                </w:p>
                <w:p w:rsidR="0045543C" w:rsidRPr="005D4582" w:rsidRDefault="0045543C" w:rsidP="0045543C">
                  <w:pPr>
                    <w:pStyle w:val="PreformattatoHTML"/>
                    <w:shd w:val="clear" w:color="auto" w:fill="F8F9FA"/>
                    <w:spacing w:line="387" w:lineRule="atLeast"/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Alice </w:t>
                  </w:r>
                </w:p>
                <w:p w:rsidR="0045543C" w:rsidRDefault="0045543C" w:rsidP="0045543C"/>
                <w:p w:rsidR="00B33B6D" w:rsidRPr="00344790" w:rsidRDefault="00B33B6D" w:rsidP="002F3453">
                  <w:pPr>
                    <w:pStyle w:val="PreformattatoHTML"/>
                    <w:shd w:val="clear" w:color="auto" w:fill="F8F9FA"/>
                    <w:spacing w:line="387" w:lineRule="atLeast"/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</w:pPr>
                </w:p>
                <w:p w:rsidR="002F3453" w:rsidRPr="00344790" w:rsidRDefault="002F3453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753F88" w:rsidRDefault="00CC0688">
      <w:pPr>
        <w:rPr>
          <w:noProof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142875</wp:posOffset>
            </wp:positionH>
            <wp:positionV relativeFrom="margin">
              <wp:posOffset>3018155</wp:posOffset>
            </wp:positionV>
            <wp:extent cx="2729865" cy="1816100"/>
            <wp:effectExtent l="133350" t="76200" r="127635" b="69850"/>
            <wp:wrapSquare wrapText="bothSides"/>
            <wp:docPr id="5" name="Immagine 5" descr="C:\Users\User\Documents\erasmus 2\concita storie\storiedinatale2\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erasmus 2\concita storie\storiedinatale2\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287" b="53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1816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45543C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pict>
          <v:shape id="_x0000_s1032" type="#_x0000_t202" style="position:absolute;margin-left:38.7pt;margin-top:-16pt;width:3in;height:231.55pt;z-index:251687936">
            <v:textbox>
              <w:txbxContent>
                <w:p w:rsidR="00BA4CC2" w:rsidRDefault="004D3ED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On Christmas </w:t>
                  </w:r>
                  <w:proofErr w:type="spellStart"/>
                  <w:r w:rsidR="00455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Eve</w:t>
                  </w:r>
                  <w:proofErr w:type="spellEnd"/>
                  <w:r w:rsidR="00455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Alice can’t </w:t>
                  </w:r>
                  <w:proofErr w:type="spellStart"/>
                  <w:r w:rsidR="00455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sleep</w:t>
                  </w:r>
                  <w:proofErr w:type="spellEnd"/>
                  <w:r w:rsidR="00455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455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she</w:t>
                  </w:r>
                  <w:proofErr w:type="spellEnd"/>
                  <w:r w:rsidR="00455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455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wait</w:t>
                  </w:r>
                  <w:proofErr w:type="spellEnd"/>
                  <w:r w:rsidR="00455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Santa Claus.</w:t>
                  </w:r>
                </w:p>
                <w:p w:rsidR="004D3EDA" w:rsidRPr="003565D5" w:rsidRDefault="0045543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During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the night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she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hear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noisy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she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goes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in the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livingroom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and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see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Santa Claus. </w:t>
                  </w:r>
                  <w:r w:rsidR="004D3EDA"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4D3EDA"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Father</w:t>
                  </w:r>
                  <w:proofErr w:type="spellEnd"/>
                  <w:r w:rsidR="004D3EDA"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Christmas </w:t>
                  </w:r>
                  <w:proofErr w:type="spellStart"/>
                  <w:r w:rsidR="004D3EDA"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invite</w:t>
                  </w:r>
                  <w:proofErr w:type="spellEnd"/>
                  <w:r w:rsidR="004D3EDA"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Alice </w:t>
                  </w:r>
                  <w:proofErr w:type="spellStart"/>
                  <w:r w:rsidR="004D3EDA"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to</w:t>
                  </w:r>
                  <w:proofErr w:type="spellEnd"/>
                  <w:r w:rsidR="004D3EDA"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go </w:t>
                  </w:r>
                  <w:proofErr w:type="spellStart"/>
                  <w:r w:rsidR="004D3EDA"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with</w:t>
                  </w:r>
                  <w:proofErr w:type="spellEnd"/>
                  <w:r w:rsidR="004D3EDA"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4D3EDA"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him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to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live a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wonderfull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night</w:t>
                  </w:r>
                  <w:r w:rsidR="00BA4CC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A4C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with</w:t>
                  </w:r>
                  <w:proofErr w:type="spellEnd"/>
                  <w:r w:rsidR="00BA4CC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A4C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him</w:t>
                  </w:r>
                  <w:proofErr w:type="spellEnd"/>
                  <w:r w:rsidR="00BA4CC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but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A4C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he</w:t>
                  </w:r>
                  <w:proofErr w:type="spellEnd"/>
                  <w:r w:rsidR="00BA4CC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A4C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says</w:t>
                  </w:r>
                  <w:proofErr w:type="spellEnd"/>
                  <w:r w:rsidR="00BA4C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: “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you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don’t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tell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anyone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It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 secret</w:t>
                  </w:r>
                  <w:r w:rsidR="00BA4C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”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!</w:t>
                  </w:r>
                </w:p>
                <w:p w:rsidR="00BA4CC2" w:rsidRDefault="00C1222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Alice </w:t>
                  </w:r>
                  <w:proofErr w:type="spellStart"/>
                  <w:r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is</w:t>
                  </w:r>
                  <w:proofErr w:type="spellEnd"/>
                  <w:r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surprice</w:t>
                  </w:r>
                  <w:proofErr w:type="spellEnd"/>
                  <w:r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to</w:t>
                  </w:r>
                  <w:proofErr w:type="spellEnd"/>
                  <w:r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see</w:t>
                  </w:r>
                  <w:proofErr w:type="spellEnd"/>
                  <w:r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Santa Claus.</w:t>
                  </w:r>
                  <w:r w:rsidR="00455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455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She</w:t>
                  </w:r>
                  <w:proofErr w:type="spellEnd"/>
                  <w:r w:rsidR="00455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455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>goes</w:t>
                  </w:r>
                  <w:proofErr w:type="spellEnd"/>
                  <w:r w:rsidR="0045543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on </w:t>
                  </w:r>
                  <w:r w:rsidR="00BA4CC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the </w:t>
                  </w:r>
                  <w:proofErr w:type="spellStart"/>
                  <w:r w:rsidR="00BA4C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sleighwith</w:t>
                  </w:r>
                  <w:proofErr w:type="spellEnd"/>
                  <w:r w:rsidR="00BA4CC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A4C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him</w:t>
                  </w:r>
                  <w:proofErr w:type="spellEnd"/>
                  <w:r w:rsidR="00BA4C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4D3EDA" w:rsidRDefault="0045543C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They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travell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all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the night</w:t>
                  </w:r>
                  <w:r w:rsidR="00BA4CC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A4C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to</w:t>
                  </w:r>
                  <w:proofErr w:type="spellEnd"/>
                  <w:r w:rsidR="00BA4CC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A4C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give</w:t>
                  </w:r>
                  <w:proofErr w:type="spellEnd"/>
                  <w:r w:rsidR="00BA4CC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some </w:t>
                  </w:r>
                  <w:proofErr w:type="spellStart"/>
                  <w:r w:rsidR="00BA4C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gift</w:t>
                  </w:r>
                  <w:proofErr w:type="spellEnd"/>
                  <w:r w:rsidR="00BA4CC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A4C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to</w:t>
                  </w:r>
                  <w:proofErr w:type="spellEnd"/>
                  <w:r w:rsidR="00C12221"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C12221"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all</w:t>
                  </w:r>
                  <w:proofErr w:type="spellEnd"/>
                  <w:r w:rsidR="00C12221"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the </w:t>
                  </w:r>
                  <w:proofErr w:type="spellStart"/>
                  <w:r w:rsidR="00C12221" w:rsidRPr="00356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children</w:t>
                  </w:r>
                  <w:proofErr w:type="spellEnd"/>
                  <w:r w:rsidR="00C12221" w:rsidRPr="00C12221">
                    <w:rPr>
                      <w:sz w:val="24"/>
                      <w:szCs w:val="24"/>
                    </w:rPr>
                    <w:t>.</w:t>
                  </w:r>
                  <w:r w:rsidR="00C12221">
                    <w:t xml:space="preserve"> </w:t>
                  </w:r>
                </w:p>
              </w:txbxContent>
            </v:textbox>
          </v:shape>
        </w:pict>
      </w: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CC0688" w:rsidRDefault="00CC06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45543C" w:rsidRDefault="0045543C" w:rsidP="0045543C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BA4CC2">
      <w:pPr>
        <w:rPr>
          <w:noProof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-5715</wp:posOffset>
            </wp:positionH>
            <wp:positionV relativeFrom="margin">
              <wp:posOffset>3018155</wp:posOffset>
            </wp:positionV>
            <wp:extent cx="2940050" cy="2294890"/>
            <wp:effectExtent l="114300" t="76200" r="127000" b="86360"/>
            <wp:wrapSquare wrapText="bothSides"/>
            <wp:docPr id="18" name="Immagine 3" descr="C:\Users\User\Documents\erasmus 2\concita storie\storiedinatale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erasmus 2\concita storie\storiedinatale2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294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4D3EDA">
      <w:pPr>
        <w:rPr>
          <w:noProof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-156845</wp:posOffset>
            </wp:positionH>
            <wp:positionV relativeFrom="margin">
              <wp:posOffset>-407670</wp:posOffset>
            </wp:positionV>
            <wp:extent cx="2834005" cy="1817370"/>
            <wp:effectExtent l="133350" t="76200" r="118745" b="87630"/>
            <wp:wrapSquare wrapText="bothSides"/>
            <wp:docPr id="11" name="Immagine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rcRect t="54685" r="-14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1817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53F88" w:rsidRDefault="00753F88">
      <w:pPr>
        <w:rPr>
          <w:noProof/>
          <w:lang w:eastAsia="it-IT"/>
        </w:rPr>
      </w:pPr>
    </w:p>
    <w:p w:rsidR="00753F88" w:rsidRDefault="004D3EDA">
      <w:pPr>
        <w:rPr>
          <w:noProof/>
          <w:lang w:eastAsia="it-IT"/>
        </w:rPr>
      </w:pPr>
      <w:r>
        <w:rPr>
          <w:noProof/>
          <w:lang w:eastAsia="it-IT"/>
        </w:rPr>
        <w:pict>
          <v:shape id="_x0000_s1030" type="#_x0000_t202" style="position:absolute;margin-left:263.55pt;margin-top:231pt;width:205.8pt;height:171.4pt;z-index:251669504;mso-position-horizontal-relative:margin;mso-position-vertical-relative:margin">
            <v:textbox style="mso-next-textbox:#_x0000_s1030">
              <w:txbxContent>
                <w:p w:rsidR="005A6E74" w:rsidRPr="00C12221" w:rsidRDefault="005A6E74" w:rsidP="005A6E74">
                  <w:pPr>
                    <w:pStyle w:val="PreformattatoHTML"/>
                    <w:shd w:val="clear" w:color="auto" w:fill="F8F9FA"/>
                    <w:spacing w:line="387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On Christmas </w:t>
                  </w:r>
                  <w:proofErr w:type="spellStart"/>
                  <w:r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Day</w:t>
                  </w:r>
                  <w:proofErr w:type="spellEnd"/>
                  <w:r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="00BA4CC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Alice </w:t>
                  </w:r>
                  <w:proofErr w:type="spellStart"/>
                  <w:r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recived</w:t>
                  </w:r>
                  <w:proofErr w:type="spellEnd"/>
                  <w:r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 </w:t>
                  </w:r>
                  <w:proofErr w:type="spellStart"/>
                  <w:r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special</w:t>
                  </w:r>
                  <w:proofErr w:type="spellEnd"/>
                  <w:r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present</w:t>
                  </w:r>
                  <w:proofErr w:type="spellEnd"/>
                  <w:r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r w:rsidR="00BA4C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When</w:t>
                  </w:r>
                  <w:proofErr w:type="spellEnd"/>
                  <w:r w:rsidR="00BA4CC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A4C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she</w:t>
                  </w:r>
                  <w:proofErr w:type="spellEnd"/>
                  <w:r w:rsidR="00BA4CC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A4CC2">
                    <w:rPr>
                      <w:rFonts w:ascii="Times New Roman" w:hAnsi="Times New Roman" w:cs="Times New Roman"/>
                      <w:sz w:val="24"/>
                      <w:szCs w:val="24"/>
                    </w:rPr>
                    <w:t>wakes</w:t>
                  </w:r>
                  <w:proofErr w:type="spellEnd"/>
                  <w:r w:rsidR="00BA4CC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up,</w:t>
                  </w:r>
                </w:p>
                <w:p w:rsidR="00BA4CC2" w:rsidRDefault="00BA4CC2" w:rsidP="00B33B6D">
                  <w:pPr>
                    <w:pStyle w:val="PreformattatoHTML"/>
                    <w:shd w:val="clear" w:color="auto" w:fill="F8F9FA"/>
                    <w:spacing w:line="387" w:lineRule="atLeast"/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</w:t>
                  </w:r>
                  <w:r w:rsidR="005A6E74"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er</w:t>
                  </w:r>
                  <w:proofErr w:type="spellEnd"/>
                  <w:r w:rsidR="005A6E74"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5A6E74"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little</w:t>
                  </w:r>
                  <w:proofErr w:type="spellEnd"/>
                  <w:r w:rsidR="005A6E74"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5A6E74"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brother</w:t>
                  </w:r>
                  <w:proofErr w:type="spellEnd"/>
                  <w:r w:rsidR="005A6E74"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and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her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mum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are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near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the Christmas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Tree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They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5A6E74"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come back home. </w:t>
                  </w:r>
                  <w:r w:rsidR="00B33B6D"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Alice </w:t>
                  </w:r>
                  <w:proofErr w:type="spellStart"/>
                  <w:r w:rsidR="00B33B6D"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hug</w:t>
                  </w:r>
                  <w:proofErr w:type="spellEnd"/>
                  <w:r w:rsidR="00B33B6D"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33B6D"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is</w:t>
                  </w:r>
                  <w:proofErr w:type="spellEnd"/>
                  <w:r w:rsidR="00B33B6D"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33B6D"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>brother</w:t>
                  </w:r>
                  <w:proofErr w:type="spellEnd"/>
                  <w:r w:rsidR="00B33B6D" w:rsidRPr="00C1222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and</w:t>
                  </w:r>
                  <w:r w:rsidR="005A6E74"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5A6E74"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s</w:t>
                  </w:r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ay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: </w:t>
                  </w:r>
                  <w:r w:rsidR="005A6E74"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“</w:t>
                  </w:r>
                  <w:proofErr w:type="spellStart"/>
                  <w:r w:rsidR="005A6E74"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t</w:t>
                  </w:r>
                  <w:r w:rsidR="00B33B6D"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his</w:t>
                  </w:r>
                  <w:proofErr w:type="spellEnd"/>
                  <w:r w:rsidR="005A6E74"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33B6D"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is</w:t>
                  </w:r>
                  <w:proofErr w:type="spellEnd"/>
                  <w:r w:rsidR="00B33B6D"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a</w:t>
                  </w:r>
                  <w:r w:rsidR="00B33B6D"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33B6D"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dream</w:t>
                  </w:r>
                  <w:proofErr w:type="spellEnd"/>
                  <w:r w:rsidR="00B33B6D"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. </w:t>
                  </w:r>
                </w:p>
                <w:p w:rsidR="005D4582" w:rsidRPr="00C12221" w:rsidRDefault="00B33B6D" w:rsidP="00B33B6D">
                  <w:pPr>
                    <w:pStyle w:val="PreformattatoHTML"/>
                    <w:shd w:val="clear" w:color="auto" w:fill="F8F9FA"/>
                    <w:spacing w:line="387" w:lineRule="atLeast"/>
                    <w:rPr>
                      <w:sz w:val="24"/>
                      <w:szCs w:val="24"/>
                    </w:rPr>
                  </w:pPr>
                  <w:proofErr w:type="spellStart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Dear</w:t>
                  </w:r>
                  <w:proofErr w:type="spellEnd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brother</w:t>
                  </w:r>
                  <w:proofErr w:type="spellEnd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and </w:t>
                  </w:r>
                  <w:proofErr w:type="spellStart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mum</w:t>
                  </w:r>
                  <w:proofErr w:type="spellEnd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you</w:t>
                  </w:r>
                  <w:proofErr w:type="spellEnd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are the </w:t>
                  </w:r>
                  <w:r w:rsidR="003565D5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best </w:t>
                  </w:r>
                  <w:proofErr w:type="spellStart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present</w:t>
                  </w:r>
                  <w:proofErr w:type="spellEnd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that</w:t>
                  </w:r>
                  <w:proofErr w:type="spellEnd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I </w:t>
                  </w:r>
                  <w:proofErr w:type="spellStart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recived</w:t>
                  </w:r>
                  <w:proofErr w:type="spellEnd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>for</w:t>
                  </w:r>
                  <w:proofErr w:type="spellEnd"/>
                  <w:r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Christmas.</w:t>
                  </w:r>
                  <w:r w:rsidR="005A6E74" w:rsidRPr="00C12221">
                    <w:rPr>
                      <w:rFonts w:ascii="Times New Roman" w:hAnsi="Times New Roman" w:cs="Times New Roman"/>
                      <w:color w:val="202124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type="square" anchorx="margin" anchory="margin"/>
          </v:shape>
        </w:pict>
      </w: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753F88">
      <w:pPr>
        <w:rPr>
          <w:noProof/>
          <w:lang w:eastAsia="it-IT"/>
        </w:rPr>
      </w:pPr>
    </w:p>
    <w:p w:rsidR="00753F88" w:rsidRDefault="005C4F80">
      <w:r>
        <w:rPr>
          <w:noProof/>
          <w:lang w:eastAsia="it-IT"/>
        </w:rPr>
        <w:lastRenderedPageBreak/>
        <w:pict>
          <v:shape id="_x0000_s1038" type="#_x0000_t202" style="position:absolute;margin-left:123.85pt;margin-top:-25.45pt;width:254.15pt;height:33.3pt;z-index:251697152">
            <v:textbox>
              <w:txbxContent>
                <w:p w:rsidR="009F1314" w:rsidRDefault="009F1314">
                  <w:r>
                    <w:t>IL SEGRETO DEL NATALE</w:t>
                  </w:r>
                </w:p>
              </w:txbxContent>
            </v:textbox>
          </v:shape>
        </w:pict>
      </w:r>
    </w:p>
    <w:p w:rsidR="00753F88" w:rsidRDefault="00753F88"/>
    <w:p w:rsidR="00753F88" w:rsidRDefault="00753F88"/>
    <w:p w:rsidR="00753F88" w:rsidRDefault="00753F88"/>
    <w:p w:rsidR="00753F88" w:rsidRDefault="00753F88"/>
    <w:p w:rsidR="00753F88" w:rsidRDefault="00B66F86">
      <w:r>
        <w:rPr>
          <w:noProof/>
          <w:lang w:eastAsia="it-IT"/>
        </w:rPr>
        <w:pict>
          <v:shape id="_x0000_s1034" type="#_x0000_t202" style="position:absolute;margin-left:246.9pt;margin-top:69.7pt;width:225.65pt;height:115.5pt;z-index:251688960;mso-position-horizontal-relative:margin;mso-position-vertical-relative:margin">
            <v:textbox>
              <w:txbxContent>
                <w:p w:rsidR="00BD2CA2" w:rsidRDefault="00BD2CA2">
                  <w:r>
                    <w:t>Mancavano pochi giorni all’arrivo del Natale e Alice era molto triste: i suoi genitori da qualche settimana si erano trasferiti in un altro paese perché il suo fratellino stava male e doveva subire un intervento. Lei era rimasta da sola con i nonn</w:t>
                  </w:r>
                  <w:r w:rsidR="00B66F86">
                    <w:t>i e quindi doveva passare il N</w:t>
                  </w:r>
                  <w:r>
                    <w:t>atale lontana dai suoi genitori e dal fratello.</w:t>
                  </w:r>
                </w:p>
              </w:txbxContent>
            </v:textbox>
            <w10:wrap type="square" anchorx="margin" anchory="margin"/>
          </v:shape>
        </w:pict>
      </w:r>
    </w:p>
    <w:p w:rsidR="00753F88" w:rsidRDefault="00753F88"/>
    <w:p w:rsidR="00753F88" w:rsidRDefault="00753F88"/>
    <w:p w:rsidR="00753F88" w:rsidRDefault="00753F88"/>
    <w:p w:rsidR="00753F88" w:rsidRDefault="005C4F80">
      <w:r>
        <w:rPr>
          <w:noProof/>
          <w:lang w:eastAsia="it-IT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158750</wp:posOffset>
            </wp:positionH>
            <wp:positionV relativeFrom="margin">
              <wp:posOffset>5431155</wp:posOffset>
            </wp:positionV>
            <wp:extent cx="2751455" cy="1887220"/>
            <wp:effectExtent l="133350" t="76200" r="125095" b="74930"/>
            <wp:wrapSquare wrapText="bothSides"/>
            <wp:docPr id="6" name="Immagine 5" descr="C:\Users\User\Documents\erasmus 2\concita storie\storiedinatale2\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erasmus 2\concita storie\storiedinatale2\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51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887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53F88" w:rsidRDefault="00753F88"/>
    <w:p w:rsidR="00753F88" w:rsidRDefault="009F1314">
      <w:r>
        <w:rPr>
          <w:noProof/>
          <w:lang w:eastAsia="it-IT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-75565</wp:posOffset>
            </wp:positionH>
            <wp:positionV relativeFrom="margin">
              <wp:posOffset>868680</wp:posOffset>
            </wp:positionV>
            <wp:extent cx="2731135" cy="1830070"/>
            <wp:effectExtent l="133350" t="76200" r="126365" b="74930"/>
            <wp:wrapSquare wrapText="bothSides"/>
            <wp:docPr id="15" name="Immagine 0" descr="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.jpg"/>
                    <pic:cNvPicPr/>
                  </pic:nvPicPr>
                  <pic:blipFill>
                    <a:blip r:embed="rId8" cstate="print"/>
                    <a:srcRect t="51971" r="-53"/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1830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53F88" w:rsidRDefault="009F1314">
      <w:r>
        <w:rPr>
          <w:noProof/>
          <w:lang w:eastAsia="it-IT"/>
        </w:rPr>
        <w:pict>
          <v:shape id="_x0000_s1035" type="#_x0000_t202" style="position:absolute;margin-left:243.7pt;margin-top:195.7pt;width:237.8pt;height:485.2pt;z-index:251689984;mso-position-horizontal-relative:margin;mso-position-vertical-relative:margin">
            <v:textbox>
              <w:txbxContent>
                <w:p w:rsidR="00BD2CA2" w:rsidRDefault="00BD2CA2">
                  <w:r>
                    <w:t>La nonna una sera vedendola molto triste le disse di scrivere una let</w:t>
                  </w:r>
                  <w:r w:rsidR="00B66F86">
                    <w:t>tera a Babbo natale, per farsi portare</w:t>
                  </w:r>
                  <w:r>
                    <w:t xml:space="preserve"> qualche regalo che la rendesse felice. Lei non credeva a babbo natale e  quindi non voleva farlo.</w:t>
                  </w:r>
                </w:p>
                <w:p w:rsidR="00BD2CA2" w:rsidRDefault="00BD2CA2">
                  <w:r>
                    <w:t>La nonna allora le racconto una storia che le era capitata quando era una bambina.</w:t>
                  </w:r>
                </w:p>
                <w:p w:rsidR="00BD2CA2" w:rsidRDefault="00BD2CA2">
                  <w:r>
                    <w:t>Anche la nonna non credeva a Babbo Natale</w:t>
                  </w:r>
                  <w:r w:rsidR="00E96B21">
                    <w:t xml:space="preserve"> quando era bambina ma, una notte di Natale che non aveva sonno, andò in cucina per bere l’acqua e dal salone vide un’ombra.</w:t>
                  </w:r>
                </w:p>
                <w:p w:rsidR="00E96B21" w:rsidRDefault="00E96B21">
                  <w:r>
                    <w:t xml:space="preserve">Si </w:t>
                  </w:r>
                  <w:r w:rsidR="00B66F86">
                    <w:t>avvicinò, era Babbo N</w:t>
                  </w:r>
                  <w:r>
                    <w:t xml:space="preserve">atale e meravigliata </w:t>
                  </w:r>
                  <w:r w:rsidR="00B66F86">
                    <w:t>stava per correre</w:t>
                  </w:r>
                  <w:r>
                    <w:t xml:space="preserve"> dai suoi genitori, ma babbo Natale le disse di non dirlo a nessuno e di mantenere il segreto.</w:t>
                  </w:r>
                  <w:r w:rsidR="00B66F86">
                    <w:t xml:space="preserve"> </w:t>
                  </w:r>
                  <w:r>
                    <w:t>Alice non sapeva se crederle o meno.</w:t>
                  </w:r>
                </w:p>
                <w:p w:rsidR="00E96B21" w:rsidRDefault="00E96B21">
                  <w:r>
                    <w:t>Una sera però era talmente triste e le mancavano i suoi genitori e il suo fratellino che decise d</w:t>
                  </w:r>
                  <w:r w:rsidR="00B66F86">
                    <w:t>i scrivere una lettera a Babbo N</w:t>
                  </w:r>
                  <w:r>
                    <w:t>atale.</w:t>
                  </w:r>
                </w:p>
                <w:p w:rsidR="00E96B21" w:rsidRDefault="00E96B21">
                  <w:r>
                    <w:t xml:space="preserve">Nella lettere </w:t>
                  </w:r>
                  <w:r w:rsidR="00B66F86">
                    <w:t>Alice chiedeva se il giorno di N</w:t>
                  </w:r>
                  <w:r>
                    <w:t>atale sotto l’albero, invece dei regali, potesse trovare i suoi genitori e il suo fratellino.</w:t>
                  </w:r>
                </w:p>
                <w:p w:rsidR="00E96B21" w:rsidRDefault="00E96B21">
                  <w:r>
                    <w:t>La vigilia di Natale era molto agitata e sperava che Babbo Natale arrivasse veramente</w:t>
                  </w:r>
                  <w:r w:rsidR="00BE2570">
                    <w:t>. Non riusciva a chiudere occhio!</w:t>
                  </w:r>
                </w:p>
                <w:p w:rsidR="00E96B21" w:rsidRDefault="00E96B21"/>
                <w:p w:rsidR="00E96B21" w:rsidRDefault="00E96B21"/>
                <w:p w:rsidR="00BD2CA2" w:rsidRDefault="00BD2CA2"/>
              </w:txbxContent>
            </v:textbox>
            <w10:wrap type="square" anchorx="margin" anchory="margin"/>
          </v:shape>
        </w:pict>
      </w:r>
    </w:p>
    <w:p w:rsidR="00753F88" w:rsidRDefault="00753F88"/>
    <w:p w:rsidR="00753F88" w:rsidRDefault="00753F88"/>
    <w:p w:rsidR="00753F88" w:rsidRDefault="00753F88"/>
    <w:p w:rsidR="00753F88" w:rsidRDefault="005C4F80">
      <w:r>
        <w:rPr>
          <w:noProof/>
          <w:lang w:eastAsia="it-IT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-114935</wp:posOffset>
            </wp:positionH>
            <wp:positionV relativeFrom="margin">
              <wp:posOffset>745490</wp:posOffset>
            </wp:positionV>
            <wp:extent cx="2752090" cy="1816735"/>
            <wp:effectExtent l="133350" t="76200" r="124460" b="88265"/>
            <wp:wrapSquare wrapText="bothSides"/>
            <wp:docPr id="9" name="Immagine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rcRect t="54679" r="3393"/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1816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pict>
          <v:shape id="_x0000_s1037" type="#_x0000_t202" style="position:absolute;margin-left:273.75pt;margin-top:54.15pt;width:191.8pt;height:226.4pt;z-index:251694080;mso-position-horizontal-relative:margin;mso-position-vertical-relative:margin">
            <v:textbox style="mso-next-textbox:#_x0000_s1037">
              <w:txbxContent>
                <w:p w:rsidR="002A3CB3" w:rsidRDefault="002A3CB3">
                  <w:r>
                    <w:t>Durante la notte sentì degli strani rumori, andò in salotto e sorpresa vide Babbo Natale.</w:t>
                  </w:r>
                </w:p>
                <w:p w:rsidR="002A3CB3" w:rsidRDefault="002A3CB3">
                  <w:r>
                    <w:t>Babbo Natale le disse che era venuto a prenderla per farle passare una notte</w:t>
                  </w:r>
                  <w:r w:rsidRPr="002A3CB3">
                    <w:t xml:space="preserve"> </w:t>
                  </w:r>
                  <w:r>
                    <w:t>meravigliosa che non avrebbe mai dimenticato, ma non doveva raccontarlo a nessuno. Era il loro segreto!  Alice salì sulla slitta e viaggiò tutta la notte per consegnare i regali a tutti i bambini del mondo</w:t>
                  </w:r>
                  <w:r w:rsidR="00B66F86">
                    <w:t>.</w:t>
                  </w:r>
                </w:p>
                <w:p w:rsidR="002A3CB3" w:rsidRDefault="002A3CB3"/>
                <w:p w:rsidR="002A3CB3" w:rsidRDefault="002A3CB3"/>
              </w:txbxContent>
            </v:textbox>
            <w10:wrap type="square" anchorx="margin" anchory="margin"/>
          </v:shape>
        </w:pict>
      </w:r>
    </w:p>
    <w:p w:rsidR="00753F88" w:rsidRDefault="00753F88"/>
    <w:p w:rsidR="003418E8" w:rsidRDefault="003418E8"/>
    <w:p w:rsidR="003418E8" w:rsidRDefault="003418E8"/>
    <w:p w:rsidR="003418E8" w:rsidRDefault="003418E8"/>
    <w:p w:rsidR="003418E8" w:rsidRDefault="003418E8"/>
    <w:p w:rsidR="003418E8" w:rsidRDefault="003418E8"/>
    <w:p w:rsidR="003418E8" w:rsidRDefault="003418E8"/>
    <w:p w:rsidR="003418E8" w:rsidRDefault="003418E8"/>
    <w:p w:rsidR="003418E8" w:rsidRDefault="003418E8"/>
    <w:p w:rsidR="003418E8" w:rsidRDefault="005C4F80">
      <w:r>
        <w:rPr>
          <w:noProof/>
          <w:lang w:eastAsia="it-IT"/>
        </w:rPr>
        <w:pict>
          <v:shape id="_x0000_s1036" type="#_x0000_t202" style="position:absolute;margin-left:273.75pt;margin-top:326.6pt;width:219.75pt;height:182.3pt;z-index:251693056;mso-position-horizontal-relative:margin;mso-position-vertical-relative:margin">
            <v:textbox style="mso-next-textbox:#_x0000_s1036">
              <w:txbxContent>
                <w:p w:rsidR="00BE2570" w:rsidRDefault="00BE2570">
                  <w:r>
                    <w:t>La mattina di</w:t>
                  </w:r>
                  <w:r w:rsidR="00B66F86">
                    <w:t xml:space="preserve"> N</w:t>
                  </w:r>
                  <w:r>
                    <w:t>atale, dopo aver co</w:t>
                  </w:r>
                  <w:r w:rsidR="00CC0688">
                    <w:t>nsegnato tutti i regali, Babbo Na</w:t>
                  </w:r>
                  <w:r>
                    <w:t>tale la riaccompagnò a casa.</w:t>
                  </w:r>
                </w:p>
                <w:p w:rsidR="00887AF6" w:rsidRDefault="00BE2570">
                  <w:r>
                    <w:t xml:space="preserve">Alice, appena entrò vide i suoi genitori e il </w:t>
                  </w:r>
                  <w:r w:rsidR="00B66F86">
                    <w:t xml:space="preserve"> suo </w:t>
                  </w:r>
                  <w:r>
                    <w:t>fratellino guarito vicino all’albero, che aspettavano che lei si svegliasse. Lei gli andò incontro e li abbraccio.</w:t>
                  </w:r>
                  <w:r w:rsidR="00B66F86">
                    <w:t xml:space="preserve"> </w:t>
                  </w:r>
                </w:p>
                <w:p w:rsidR="00BE2570" w:rsidRDefault="00BE2570">
                  <w:r>
                    <w:t>Per a Ali</w:t>
                  </w:r>
                  <w:r w:rsidR="002A3CB3">
                    <w:t>ce era avvenuto il miracolo di N</w:t>
                  </w:r>
                  <w:r>
                    <w:t>atale.</w:t>
                  </w:r>
                </w:p>
              </w:txbxContent>
            </v:textbox>
            <w10:wrap type="square" anchorx="margin" anchory="margin"/>
          </v:shape>
        </w:pict>
      </w:r>
    </w:p>
    <w:p w:rsidR="003418E8" w:rsidRDefault="003418E8"/>
    <w:p w:rsidR="003418E8" w:rsidRDefault="003418E8"/>
    <w:p w:rsidR="003418E8" w:rsidRDefault="003418E8"/>
    <w:p w:rsidR="003418E8" w:rsidRDefault="00B66F86">
      <w:r>
        <w:rPr>
          <w:noProof/>
          <w:lang w:eastAsia="it-IT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-114935</wp:posOffset>
            </wp:positionH>
            <wp:positionV relativeFrom="margin">
              <wp:posOffset>4164330</wp:posOffset>
            </wp:positionV>
            <wp:extent cx="2937510" cy="2289810"/>
            <wp:effectExtent l="114300" t="76200" r="91440" b="72390"/>
            <wp:wrapSquare wrapText="bothSides"/>
            <wp:docPr id="16" name="Immagine 3" descr="C:\Users\User\Documents\erasmus 2\concita storie\storiedinatale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erasmus 2\concita storie\storiedinatale2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289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418E8" w:rsidRDefault="003418E8"/>
    <w:p w:rsidR="003418E8" w:rsidRDefault="003418E8"/>
    <w:p w:rsidR="003418E8" w:rsidRDefault="003418E8"/>
    <w:p w:rsidR="00A120E1" w:rsidRDefault="00A120E1"/>
    <w:sectPr w:rsidR="00A120E1" w:rsidSect="00A120E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283"/>
  <w:characterSpacingControl w:val="doNotCompress"/>
  <w:compat/>
  <w:rsids>
    <w:rsidRoot w:val="004F1CC6"/>
    <w:rsid w:val="00251B7C"/>
    <w:rsid w:val="002A3CB3"/>
    <w:rsid w:val="002F3453"/>
    <w:rsid w:val="003418E8"/>
    <w:rsid w:val="00344790"/>
    <w:rsid w:val="003565D5"/>
    <w:rsid w:val="00384A09"/>
    <w:rsid w:val="00431AF9"/>
    <w:rsid w:val="0045543C"/>
    <w:rsid w:val="004D3EDA"/>
    <w:rsid w:val="004F1CC6"/>
    <w:rsid w:val="005A6E74"/>
    <w:rsid w:val="005C4F80"/>
    <w:rsid w:val="005D4582"/>
    <w:rsid w:val="00633085"/>
    <w:rsid w:val="00753F88"/>
    <w:rsid w:val="007F4AC7"/>
    <w:rsid w:val="00887AF6"/>
    <w:rsid w:val="00944948"/>
    <w:rsid w:val="009F1314"/>
    <w:rsid w:val="00A120E1"/>
    <w:rsid w:val="00B33B6D"/>
    <w:rsid w:val="00B66F86"/>
    <w:rsid w:val="00BA4CC2"/>
    <w:rsid w:val="00BD2CA2"/>
    <w:rsid w:val="00BE2570"/>
    <w:rsid w:val="00C12221"/>
    <w:rsid w:val="00CC0688"/>
    <w:rsid w:val="00D45DD4"/>
    <w:rsid w:val="00E96B21"/>
    <w:rsid w:val="00FB7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120E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5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5DD4"/>
    <w:rPr>
      <w:rFonts w:ascii="Tahoma" w:hAnsi="Tahoma" w:cs="Tahoma"/>
      <w:sz w:val="16"/>
      <w:szCs w:val="16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2F34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F3453"/>
    <w:rPr>
      <w:rFonts w:ascii="Courier New" w:eastAsia="Times New Roman" w:hAnsi="Courier New" w:cs="Courier New"/>
      <w:sz w:val="20"/>
      <w:szCs w:val="20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8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2020-12-16T11:51:00Z</dcterms:created>
  <dcterms:modified xsi:type="dcterms:W3CDTF">2020-12-16T11:51:00Z</dcterms:modified>
</cp:coreProperties>
</file>