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88" w:rsidRDefault="00836159">
      <w:pPr>
        <w:rPr>
          <w:noProof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25pt;margin-top:-38.15pt;width:494.45pt;height:28.5pt;z-index:251665408;mso-position-horizontal-relative:margin;mso-position-vertical-relative:margin" stroked="f" strokecolor="blue">
            <v:textbox>
              <w:txbxContent>
                <w:p w:rsidR="00753F88" w:rsidRPr="00C12221" w:rsidRDefault="00753F88" w:rsidP="00753F88">
                  <w:pPr>
                    <w:jc w:val="center"/>
                    <w:rPr>
                      <w:sz w:val="44"/>
                      <w:szCs w:val="44"/>
                    </w:rPr>
                  </w:pPr>
                  <w:r w:rsidRPr="00C12221">
                    <w:rPr>
                      <w:sz w:val="44"/>
                      <w:szCs w:val="44"/>
                    </w:rPr>
                    <w:t xml:space="preserve">The </w:t>
                  </w:r>
                  <w:proofErr w:type="spellStart"/>
                  <w:r w:rsidRPr="00C12221">
                    <w:rPr>
                      <w:sz w:val="44"/>
                      <w:szCs w:val="44"/>
                    </w:rPr>
                    <w:t>Christmas’s</w:t>
                  </w:r>
                  <w:proofErr w:type="spellEnd"/>
                  <w:r w:rsidRPr="00C12221">
                    <w:rPr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C12221">
                    <w:rPr>
                      <w:sz w:val="44"/>
                      <w:szCs w:val="44"/>
                    </w:rPr>
                    <w:t>segret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836159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27" type="#_x0000_t202" style="position:absolute;margin-left:265.7pt;margin-top:93.9pt;width:211.7pt;height:128.1pt;z-index:251666432;mso-position-horizontal-relative:margin;mso-position-vertical-relative:margin">
            <v:textbox>
              <w:txbxContent>
                <w:p w:rsidR="002F3453" w:rsidRDefault="002F3453">
                  <w:r>
                    <w:t xml:space="preserve">Alice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very</w:t>
                  </w:r>
                  <w:proofErr w:type="spellEnd"/>
                  <w:r w:rsidR="00C12221">
                    <w:t xml:space="preserve"> </w:t>
                  </w:r>
                  <w:proofErr w:type="spellStart"/>
                  <w:r w:rsidR="00C12221">
                    <w:t>sad</w:t>
                  </w:r>
                  <w:proofErr w:type="spellEnd"/>
                  <w:r w:rsidR="00C12221">
                    <w:t xml:space="preserve">, </w:t>
                  </w:r>
                  <w:proofErr w:type="spellStart"/>
                  <w:r>
                    <w:t>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brother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in hospital. </w:t>
                  </w:r>
                </w:p>
                <w:p w:rsidR="002F3453" w:rsidRDefault="002F3453">
                  <w:proofErr w:type="spellStart"/>
                  <w:r>
                    <w:t>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sick</w:t>
                  </w:r>
                  <w:proofErr w:type="spellEnd"/>
                  <w:r>
                    <w:t xml:space="preserve">. </w:t>
                  </w:r>
                </w:p>
                <w:p w:rsidR="002F3453" w:rsidRDefault="002F3453">
                  <w:r>
                    <w:t xml:space="preserve">Alice </w:t>
                  </w:r>
                  <w:proofErr w:type="spellStart"/>
                  <w:r w:rsidR="00B33B6D">
                    <w:t>is</w:t>
                  </w:r>
                  <w:proofErr w:type="spellEnd"/>
                  <w:r w:rsidR="00B33B6D">
                    <w:t xml:space="preserve"> </w:t>
                  </w:r>
                  <w:r>
                    <w:t xml:space="preserve">at home </w:t>
                  </w:r>
                  <w:proofErr w:type="spellStart"/>
                  <w:r>
                    <w:t>with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grandma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on the sofà and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proofErr w:type="spellStart"/>
                  <w:r w:rsidR="00C12221">
                    <w:t>is</w:t>
                  </w:r>
                  <w:proofErr w:type="spellEnd"/>
                  <w:r w:rsidR="00C12221">
                    <w:t xml:space="preserve"> </w:t>
                  </w:r>
                  <w:proofErr w:type="spellStart"/>
                  <w:r>
                    <w:t>think</w:t>
                  </w:r>
                  <w:r w:rsidR="00B33B6D">
                    <w:t>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his</w:t>
                  </w:r>
                  <w:proofErr w:type="spellEnd"/>
                  <w:r>
                    <w:t xml:space="preserve"> </w:t>
                  </w:r>
                  <w:proofErr w:type="spellStart"/>
                  <w:r w:rsidR="00B33B6D">
                    <w:t>brother</w:t>
                  </w:r>
                  <w:proofErr w:type="spellEnd"/>
                  <w:r>
                    <w:t xml:space="preserve">. Christmas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near</w:t>
                  </w:r>
                  <w:proofErr w:type="spellEnd"/>
                  <w:r>
                    <w:t xml:space="preserve"> and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r w:rsidR="00C12221">
                    <w:t>miss</w:t>
                  </w:r>
                  <w:r w:rsidR="00B33B6D">
                    <w:t xml:space="preserve"> </w:t>
                  </w:r>
                  <w:proofErr w:type="spellStart"/>
                  <w:r>
                    <w:t>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parents</w:t>
                  </w:r>
                  <w:proofErr w:type="spellEnd"/>
                  <w:r>
                    <w:t>.</w:t>
                  </w:r>
                </w:p>
              </w:txbxContent>
            </v:textbox>
            <w10:wrap type="square" anchorx="margin" anchory="margin"/>
          </v:shape>
        </w:pict>
      </w:r>
      <w:r w:rsidR="00344790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1214120</wp:posOffset>
            </wp:positionV>
            <wp:extent cx="2722245" cy="1838960"/>
            <wp:effectExtent l="133350" t="76200" r="116205" b="85090"/>
            <wp:wrapSquare wrapText="bothSides"/>
            <wp:docPr id="1" name="Immagine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4" cstate="print"/>
                    <a:srcRect t="51971" r="-53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83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836159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28" type="#_x0000_t202" style="position:absolute;margin-left:265.7pt;margin-top:263.7pt;width:218.65pt;height:224.8pt;z-index:251667456;mso-position-horizontal-relative:margin;mso-position-vertical-relative:margin">
            <v:textbox>
              <w:txbxContent>
                <w:p w:rsidR="002F3453" w:rsidRPr="00344790" w:rsidRDefault="002F3453" w:rsidP="002F3453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grandma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says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“Alice</w:t>
                  </w:r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please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write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letter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Father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Chrismas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and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ask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some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presents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="00B33B6D"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hat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you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happy. And  Alice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answer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 </w:t>
                  </w:r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I don't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believe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in Santa Claus”.</w:t>
                  </w:r>
                </w:p>
                <w:p w:rsidR="002F3453" w:rsidRPr="00344790" w:rsidRDefault="002F3453" w:rsidP="002F3453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grand</w:t>
                  </w:r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ma</w:t>
                  </w:r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</w:t>
                  </w:r>
                  <w:proofErr w:type="spellEnd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said</w:t>
                  </w:r>
                  <w:proofErr w:type="spellEnd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: </w:t>
                  </w:r>
                  <w:proofErr w:type="spellStart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when</w:t>
                  </w:r>
                  <w:proofErr w:type="spellEnd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I was a child I did not believe in father Christmas, but one day I saw him in my kitchen. </w:t>
                  </w:r>
                </w:p>
                <w:p w:rsidR="00B33B6D" w:rsidRPr="00344790" w:rsidRDefault="00C12221" w:rsidP="002F3453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ga</w:t>
                  </w:r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ve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me a beautiful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present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”,</w:t>
                  </w:r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</w:t>
                  </w:r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ut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father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Christmas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said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to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me: “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shuu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it’s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 secret! Don’t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tell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anyone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to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see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me:”</w:t>
                  </w:r>
                </w:p>
                <w:p w:rsidR="002F3453" w:rsidRPr="00344790" w:rsidRDefault="002F345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4D3EDA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3973195</wp:posOffset>
            </wp:positionV>
            <wp:extent cx="2732405" cy="1818640"/>
            <wp:effectExtent l="133350" t="76200" r="125095" b="86360"/>
            <wp:wrapSquare wrapText="bothSides"/>
            <wp:docPr id="5" name="Immagine 5" descr="C:\Users\User\Documents\erasmus 2\concita storie\storiedinatale2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erasmus 2\concita storie\storiedinatale2\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87" b="5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1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C12221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6545580</wp:posOffset>
            </wp:positionV>
            <wp:extent cx="2649855" cy="2190750"/>
            <wp:effectExtent l="114300" t="76200" r="112395" b="76200"/>
            <wp:wrapSquare wrapText="bothSides"/>
            <wp:docPr id="13" name="Immagine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4" cstate="print"/>
                    <a:srcRect t="57121" r="23333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836159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29" type="#_x0000_t202" style="position:absolute;margin-left:334.8pt;margin-top:0;width:206.9pt;height:200.15pt;z-index:251668480;mso-position-horizontal:right;mso-position-horizontal-relative:margin;mso-position-vertical:bottom;mso-position-vertical-relative:margin">
            <v:textbox style="mso-next-textbox:#_x0000_s1029">
              <w:txbxContent>
                <w:p w:rsidR="004D3EDA" w:rsidRDefault="005D4582" w:rsidP="005D4582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Christmas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Eve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t</w:t>
                  </w:r>
                  <w:r w:rsidRPr="005D45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he girl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very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sad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5D4582" w:rsidRDefault="005D4582" w:rsidP="005D4582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r w:rsidRPr="005D45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</w:t>
                  </w:r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</w:t>
                  </w:r>
                  <w:proofErr w:type="spellEnd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miss </w:t>
                  </w:r>
                  <w:proofErr w:type="spellStart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her</w:t>
                  </w:r>
                  <w:proofErr w:type="spellEnd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mother</w:t>
                  </w:r>
                  <w:proofErr w:type="spellEnd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and </w:t>
                  </w: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her </w:t>
                  </w:r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little brother</w:t>
                  </w: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. She decided to write a letter to Father Christmas.</w:t>
                  </w:r>
                </w:p>
                <w:p w:rsidR="005D4582" w:rsidRPr="005D4582" w:rsidRDefault="004D3EDA" w:rsidP="005D4582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write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Dear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father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Christmas,</w:t>
                  </w:r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please</w:t>
                  </w:r>
                  <w:proofErr w:type="spellEnd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let</w:t>
                  </w:r>
                  <w:proofErr w:type="spellEnd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my</w:t>
                  </w:r>
                  <w:proofErr w:type="spellEnd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little</w:t>
                  </w:r>
                  <w:proofErr w:type="spellEnd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brother come back home</w:t>
                  </w:r>
                  <w:r w:rsidR="00B33B6D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,</w:t>
                  </w:r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on Christmas </w:t>
                  </w:r>
                  <w:proofErr w:type="spellStart"/>
                  <w:r w:rsid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day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. </w:t>
                  </w:r>
                </w:p>
                <w:p w:rsidR="005D4582" w:rsidRDefault="005D4582"/>
              </w:txbxContent>
            </v:textbox>
            <w10:wrap type="square" anchorx="margin" anchory="margin"/>
          </v:shape>
        </w:pict>
      </w:r>
    </w:p>
    <w:p w:rsidR="00753F88" w:rsidRDefault="00836159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pict>
          <v:shape id="_x0000_s1032" type="#_x0000_t202" style="position:absolute;margin-left:44.05pt;margin-top:-9.6pt;width:230.5pt;height:265.95pt;z-index:251687936">
            <v:textbox>
              <w:txbxContent>
                <w:p w:rsidR="000C0D78" w:rsidRDefault="00C12221" w:rsidP="000C0D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="000C0D78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On Christmas </w:t>
                  </w:r>
                  <w:proofErr w:type="spellStart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Eve</w:t>
                  </w:r>
                  <w:proofErr w:type="spellEnd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Alice can’t </w:t>
                  </w:r>
                  <w:proofErr w:type="spellStart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sleep</w:t>
                  </w:r>
                  <w:proofErr w:type="spellEnd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wait</w:t>
                  </w:r>
                  <w:proofErr w:type="spellEnd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Santa Claus.</w:t>
                  </w:r>
                </w:p>
                <w:p w:rsidR="000C0D78" w:rsidRPr="003565D5" w:rsidRDefault="000C0D78" w:rsidP="000C0D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During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night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noisy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goes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 the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livingroom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and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Santa Claus. </w:t>
                  </w:r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Father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Christmas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invite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Alice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go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live 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wonderfull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night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him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says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 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you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don’t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anyone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secret”!</w:t>
                  </w:r>
                </w:p>
                <w:p w:rsidR="000C0D78" w:rsidRDefault="000C0D78" w:rsidP="000C0D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Alice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surprice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see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Santa Claus.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goes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on the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sleighwith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him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C0D78" w:rsidRDefault="000C0D78" w:rsidP="000C0D78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travell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night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give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some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gift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all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children</w:t>
                  </w:r>
                  <w:proofErr w:type="spellEnd"/>
                  <w:r w:rsidRPr="00C12221">
                    <w:rPr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</w:p>
                <w:p w:rsidR="004D3EDA" w:rsidRDefault="004D3EDA"/>
              </w:txbxContent>
            </v:textbox>
          </v:shape>
        </w:pict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4D3EDA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-407670</wp:posOffset>
            </wp:positionV>
            <wp:extent cx="2834005" cy="1817370"/>
            <wp:effectExtent l="133350" t="76200" r="118745" b="87630"/>
            <wp:wrapSquare wrapText="bothSides"/>
            <wp:docPr id="11" name="Immagin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rcRect t="54685" r="-14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81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0C0D78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4007485</wp:posOffset>
            </wp:positionV>
            <wp:extent cx="2940050" cy="2294890"/>
            <wp:effectExtent l="114300" t="76200" r="127000" b="86360"/>
            <wp:wrapSquare wrapText="bothSides"/>
            <wp:docPr id="18" name="Immagine 3" descr="C:\Users\User\Documents\erasmus 2\concita storie\storiedinatale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rasmus 2\concita storie\storiedinatale2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9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0C0D78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30" type="#_x0000_t202" style="position:absolute;margin-left:259.8pt;margin-top:322.9pt;width:205.8pt;height:171.4pt;z-index:251669504;mso-position-horizontal-relative:margin;mso-position-vertical-relative:margin">
            <v:textbox style="mso-next-textbox:#_x0000_s1030">
              <w:txbxContent>
                <w:p w:rsidR="000C0D78" w:rsidRPr="00C12221" w:rsidRDefault="005A6E74" w:rsidP="000C0D78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On Christmas </w:t>
                  </w:r>
                  <w:proofErr w:type="spellStart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Day</w:t>
                  </w:r>
                  <w:proofErr w:type="spellEnd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Alice </w:t>
                  </w:r>
                  <w:proofErr w:type="spellStart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recived</w:t>
                  </w:r>
                  <w:proofErr w:type="spellEnd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special</w:t>
                  </w:r>
                  <w:proofErr w:type="spellEnd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present</w:t>
                  </w:r>
                  <w:proofErr w:type="spellEnd"/>
                  <w:r w:rsidR="000C0D78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When</w:t>
                  </w:r>
                  <w:proofErr w:type="spellEnd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wakes</w:t>
                  </w:r>
                  <w:proofErr w:type="spellEnd"/>
                  <w:r w:rsidR="000C0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up,</w:t>
                  </w:r>
                </w:p>
                <w:p w:rsidR="000C0D78" w:rsidRDefault="000C0D78" w:rsidP="000C0D78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little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brother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and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mum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are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near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Christmas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Tree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come back home. Alice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hug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brother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and</w:t>
                  </w:r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ay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: </w:t>
                  </w:r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“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this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is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a</w:t>
                  </w:r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dream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. </w:t>
                  </w:r>
                </w:p>
                <w:p w:rsidR="000C0D78" w:rsidRPr="00C12221" w:rsidRDefault="000C0D78" w:rsidP="000C0D78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sz w:val="24"/>
                      <w:szCs w:val="24"/>
                    </w:rPr>
                  </w:pP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Dear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brother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mum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you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are the </w:t>
                  </w: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best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present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that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I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recived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for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Christmas. </w:t>
                  </w:r>
                </w:p>
                <w:p w:rsidR="005D4582" w:rsidRPr="00C12221" w:rsidRDefault="005D4582" w:rsidP="00B33B6D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251B7C"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3373120</wp:posOffset>
            </wp:positionH>
            <wp:positionV relativeFrom="margin">
              <wp:posOffset>-144145</wp:posOffset>
            </wp:positionV>
            <wp:extent cx="2845435" cy="4020185"/>
            <wp:effectExtent l="38100" t="19050" r="12065" b="18415"/>
            <wp:wrapSquare wrapText="bothSides"/>
            <wp:docPr id="3" name="Immagine 4" descr="C:\Users\User\Documents\erasmus 2\concita storie\storiedinatale2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erasmus 2\concita storie\storiedinatale2\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4020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753F88" w:rsidRDefault="00753F88"/>
    <w:p w:rsidR="003418E8" w:rsidRDefault="003418E8"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-31750</wp:posOffset>
            </wp:positionH>
            <wp:positionV relativeFrom="margin">
              <wp:posOffset>-191770</wp:posOffset>
            </wp:positionV>
            <wp:extent cx="2726055" cy="3848100"/>
            <wp:effectExtent l="19050" t="19050" r="17145" b="19050"/>
            <wp:wrapSquare wrapText="bothSides"/>
            <wp:docPr id="2" name="Immagine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8481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4345940</wp:posOffset>
            </wp:positionV>
            <wp:extent cx="2763520" cy="3910330"/>
            <wp:effectExtent l="38100" t="19050" r="17780" b="13970"/>
            <wp:wrapSquare wrapText="bothSides"/>
            <wp:docPr id="6" name="Immagine 5" descr="C:\Users\User\Documents\erasmus 2\concita storie\storiedinatale2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erasmus 2\concita storie\storiedinatale2\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910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8E8" w:rsidRDefault="003418E8"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3380105</wp:posOffset>
            </wp:positionH>
            <wp:positionV relativeFrom="margin">
              <wp:posOffset>4292600</wp:posOffset>
            </wp:positionV>
            <wp:extent cx="2839720" cy="4005580"/>
            <wp:effectExtent l="19050" t="19050" r="17780" b="13970"/>
            <wp:wrapSquare wrapText="bothSides"/>
            <wp:docPr id="9" name="Immagin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4005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A120E1" w:rsidRDefault="003418E8"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152400</wp:posOffset>
            </wp:positionV>
            <wp:extent cx="2942590" cy="4197985"/>
            <wp:effectExtent l="19050" t="19050" r="10160" b="12065"/>
            <wp:wrapSquare wrapText="bothSides"/>
            <wp:docPr id="10" name="Immagine 3" descr="C:\Users\User\Documents\erasmus 2\concita storie\storiedinatale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rasmus 2\concita storie\storiedinatale2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197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20E1" w:rsidSect="00A120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4F1CC6"/>
    <w:rsid w:val="000C0D78"/>
    <w:rsid w:val="00251B7C"/>
    <w:rsid w:val="002B4903"/>
    <w:rsid w:val="002F3453"/>
    <w:rsid w:val="003418E8"/>
    <w:rsid w:val="00344790"/>
    <w:rsid w:val="003565D5"/>
    <w:rsid w:val="00431AF9"/>
    <w:rsid w:val="004561DC"/>
    <w:rsid w:val="004D3EDA"/>
    <w:rsid w:val="004F1CC6"/>
    <w:rsid w:val="005A6E74"/>
    <w:rsid w:val="005D4582"/>
    <w:rsid w:val="00633085"/>
    <w:rsid w:val="00753F88"/>
    <w:rsid w:val="007F4AC7"/>
    <w:rsid w:val="00836159"/>
    <w:rsid w:val="00944948"/>
    <w:rsid w:val="00A120E1"/>
    <w:rsid w:val="00A215AB"/>
    <w:rsid w:val="00B33B6D"/>
    <w:rsid w:val="00C12221"/>
    <w:rsid w:val="00D4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20E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DD4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2F34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F3453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2020-12-16T10:44:00Z</dcterms:created>
  <dcterms:modified xsi:type="dcterms:W3CDTF">2020-12-16T11:50:00Z</dcterms:modified>
</cp:coreProperties>
</file>