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81AAE" w:rsidRPr="00BB4EFF" w:rsidRDefault="00E13CD7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LESSON PLAN</w:t>
      </w:r>
    </w:p>
    <w:p w:rsidR="00881AAE" w:rsidRPr="00BB4EFF" w:rsidRDefault="00881AAE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881AAE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Title of the unit: New technologies</w:t>
      </w: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Subject: Communication</w:t>
      </w: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Group Age: 13 - 15 years old</w:t>
      </w: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Group Size: 25 students</w:t>
      </w: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Timing: 45 minutes per session</w:t>
      </w: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Place: Computer Lab</w:t>
      </w:r>
    </w:p>
    <w:p w:rsidR="00881AAE" w:rsidRPr="00BB4EFF" w:rsidRDefault="00881AAE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 xml:space="preserve">Introduction: </w:t>
      </w:r>
      <w:r w:rsidRPr="00BB4EFF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This lesson has as a main aim studying the most important aspects about communication. Students will learn related phrases / expressions of this topic, they will contemplate the impact of the technology evolution on human being. </w:t>
      </w:r>
    </w:p>
    <w:p w:rsidR="00881AAE" w:rsidRPr="00BB4EFF" w:rsidRDefault="00881AAE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Learning outcomes:</w:t>
      </w:r>
    </w:p>
    <w:p w:rsidR="00881AAE" w:rsidRPr="00BB4EFF" w:rsidRDefault="00881AAE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numPr>
          <w:ilvl w:val="0"/>
          <w:numId w:val="7"/>
        </w:numPr>
        <w:spacing w:line="360" w:lineRule="auto"/>
        <w:ind w:hanging="36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To be aware of the importance of communication;</w:t>
      </w:r>
    </w:p>
    <w:p w:rsidR="00881AAE" w:rsidRPr="00BB4EFF" w:rsidRDefault="00E13CD7" w:rsidP="00294D72">
      <w:pPr>
        <w:pStyle w:val="normal0"/>
        <w:numPr>
          <w:ilvl w:val="0"/>
          <w:numId w:val="7"/>
        </w:numPr>
        <w:spacing w:line="360" w:lineRule="auto"/>
        <w:ind w:hanging="36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To identify all the types of communication;</w:t>
      </w:r>
    </w:p>
    <w:p w:rsidR="00881AAE" w:rsidRPr="00BB4EFF" w:rsidRDefault="00E13CD7" w:rsidP="00294D72">
      <w:pPr>
        <w:pStyle w:val="normal0"/>
        <w:numPr>
          <w:ilvl w:val="0"/>
          <w:numId w:val="7"/>
        </w:numPr>
        <w:spacing w:line="360" w:lineRule="auto"/>
        <w:ind w:hanging="36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To improve their knowledge about the evolution of telephone, Internet and electronic mail;</w:t>
      </w:r>
    </w:p>
    <w:p w:rsidR="00881AAE" w:rsidRPr="00BB4EFF" w:rsidRDefault="00E13CD7" w:rsidP="00294D72">
      <w:pPr>
        <w:pStyle w:val="normal0"/>
        <w:numPr>
          <w:ilvl w:val="0"/>
          <w:numId w:val="7"/>
        </w:numPr>
        <w:spacing w:line="360" w:lineRule="auto"/>
        <w:ind w:hanging="360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To discover the benefits and to use all these tools.</w:t>
      </w:r>
    </w:p>
    <w:p w:rsidR="00881AAE" w:rsidRPr="00BB4EFF" w:rsidRDefault="00881AAE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Subject content:</w:t>
      </w:r>
    </w:p>
    <w:p w:rsidR="00881AAE" w:rsidRPr="00BB4EFF" w:rsidRDefault="00E13CD7" w:rsidP="00294D72">
      <w:pPr>
        <w:pStyle w:val="normal0"/>
        <w:numPr>
          <w:ilvl w:val="0"/>
          <w:numId w:val="6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 xml:space="preserve">Communication: </w:t>
      </w:r>
      <w:r w:rsidRPr="00BB4EFF">
        <w:rPr>
          <w:rFonts w:ascii="Times New Roman" w:hAnsi="Times New Roman" w:cs="Times New Roman"/>
          <w:sz w:val="24"/>
          <w:szCs w:val="24"/>
        </w:rPr>
        <w:t>definition, types of communication;</w:t>
      </w:r>
    </w:p>
    <w:p w:rsidR="00881AAE" w:rsidRPr="00BB4EFF" w:rsidRDefault="00E13CD7" w:rsidP="00294D72">
      <w:pPr>
        <w:pStyle w:val="normal0"/>
        <w:numPr>
          <w:ilvl w:val="0"/>
          <w:numId w:val="6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Telephone:</w:t>
      </w:r>
      <w:r w:rsidRPr="00BB4EFF">
        <w:rPr>
          <w:rFonts w:ascii="Times New Roman" w:hAnsi="Times New Roman" w:cs="Times New Roman"/>
          <w:sz w:val="24"/>
          <w:szCs w:val="24"/>
        </w:rPr>
        <w:t xml:space="preserve"> occurence, essential parts, evolution;</w:t>
      </w:r>
    </w:p>
    <w:p w:rsidR="00881AAE" w:rsidRPr="00BB4EFF" w:rsidRDefault="00E13CD7" w:rsidP="00294D72">
      <w:pPr>
        <w:pStyle w:val="normal0"/>
        <w:numPr>
          <w:ilvl w:val="0"/>
          <w:numId w:val="6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 xml:space="preserve">Internet and electronic mail: </w:t>
      </w:r>
      <w:r w:rsidRPr="00BB4EFF">
        <w:rPr>
          <w:rFonts w:ascii="Times New Roman" w:hAnsi="Times New Roman" w:cs="Times New Roman"/>
          <w:sz w:val="24"/>
          <w:szCs w:val="24"/>
        </w:rPr>
        <w:t>occurence, evolution, benefits.</w:t>
      </w: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Language objectives:</w:t>
      </w:r>
    </w:p>
    <w:p w:rsidR="00881AAE" w:rsidRPr="00BB4EFF" w:rsidRDefault="00E13CD7" w:rsidP="00294D72">
      <w:pPr>
        <w:pStyle w:val="normal0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Acquiring specific vocabulary regarding communication;</w:t>
      </w:r>
    </w:p>
    <w:p w:rsidR="00881AAE" w:rsidRPr="00BB4EFF" w:rsidRDefault="00E13CD7" w:rsidP="00294D72">
      <w:pPr>
        <w:pStyle w:val="normal0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Using the new knowledge in practice;</w:t>
      </w:r>
    </w:p>
    <w:p w:rsidR="00881AAE" w:rsidRPr="00BB4EFF" w:rsidRDefault="00E13CD7" w:rsidP="00294D72">
      <w:pPr>
        <w:pStyle w:val="normal0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Developing reading, listening and speaking skills;</w:t>
      </w:r>
    </w:p>
    <w:p w:rsidR="00881AAE" w:rsidRPr="00BB4EFF" w:rsidRDefault="00E13CD7" w:rsidP="00294D72">
      <w:pPr>
        <w:pStyle w:val="normal0"/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Improving oral and written expressing in English.</w:t>
      </w: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>Students are divided into five groups.</w:t>
      </w: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Session 1: Communication - introduction. Telephone</w:t>
      </w:r>
    </w:p>
    <w:p w:rsidR="00881AAE" w:rsidRPr="00BB4EFF" w:rsidRDefault="00881AAE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 xml:space="preserve">Motivating video: </w:t>
      </w:r>
      <w:hyperlink r:id="rId5">
        <w:r w:rsidRPr="00BB4EF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https://www.youtube.com/watch?v=-Vw_57-PHb0</w:t>
        </w:r>
      </w:hyperlink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>Brainstorming: - starting question: What do you think about the evolution of telephone?</w:t>
      </w:r>
    </w:p>
    <w:p w:rsidR="00BB4EFF" w:rsidRDefault="00E13CD7" w:rsidP="00294D72">
      <w:pPr>
        <w:pStyle w:val="normal0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 xml:space="preserve">Reading a text related to the topic: </w:t>
      </w:r>
    </w:p>
    <w:p w:rsidR="00BB4EFF" w:rsidRDefault="00E857B3" w:rsidP="00294D72">
      <w:pPr>
        <w:pStyle w:val="normal0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hyperlink r:id="rId6" w:history="1">
        <w:r w:rsidR="00BB4EFF" w:rsidRPr="00D40484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https://docs.google.com/document/d/1n6rL1k7vITUNZddjhV4GejBWJiKO9zd_PhZFsK1L5xc/edit</w:t>
        </w:r>
      </w:hyperlink>
      <w:r w:rsidR="00BB4E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EFF" w:rsidRPr="003A598C" w:rsidRDefault="00BB4EFF" w:rsidP="00294D72">
      <w:pPr>
        <w:pStyle w:val="normal0"/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B4E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598C">
        <w:rPr>
          <w:rFonts w:ascii="Times New Roman" w:hAnsi="Times New Roman" w:cs="Times New Roman"/>
          <w:b/>
          <w:sz w:val="24"/>
          <w:szCs w:val="24"/>
        </w:rPr>
        <w:t>Read the text and fill in the appropriate word: ringer, dial, microphone, android, earphone, smartphone, iOS, touchscreen.</w:t>
      </w:r>
    </w:p>
    <w:p w:rsidR="00BB4EFF" w:rsidRPr="003A598C" w:rsidRDefault="00BB4EFF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B4EFF" w:rsidRDefault="00BB4EFF" w:rsidP="00294D72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598C">
        <w:rPr>
          <w:rFonts w:ascii="Times New Roman" w:eastAsia="Times New Roman" w:hAnsi="Times New Roman" w:cs="Times New Roman"/>
          <w:sz w:val="24"/>
          <w:szCs w:val="24"/>
        </w:rPr>
        <w:t>The essential elements of a telephone are a ……….. (transmitter) to speak into and an …………. (receiver) which reproduces the voice in a distant location. In addition, most telephones contain a ………... which produces a sound to announce an incoming telephone call, and a ……... or keypad used to enter a telephone number when initiating a call to another telephone. A ………... is a mobile phone with an advanced mobile operating system which combines features of a personal computer. Most smartphones can access the Internet, have a …………. user interface and have advanced operating systems like ………….. for Samsung, HTC, LG, Motorola or ……... developed  exclusively by Apple Inc.</w:t>
      </w:r>
    </w:p>
    <w:p w:rsidR="00FF7FF5" w:rsidRPr="00BB4EFF" w:rsidRDefault="00FF7FF5" w:rsidP="00294D72">
      <w:pPr>
        <w:pStyle w:val="normal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F7FF5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color w:val="1155CC"/>
          <w:sz w:val="24"/>
          <w:szCs w:val="24"/>
          <w:u w:val="single"/>
        </w:rPr>
      </w:pPr>
      <w:r w:rsidRPr="00BB4EFF">
        <w:rPr>
          <w:rFonts w:ascii="Times New Roman" w:hAnsi="Times New Roman" w:cs="Times New Roman"/>
          <w:sz w:val="24"/>
          <w:szCs w:val="24"/>
        </w:rPr>
        <w:t>The vocabulary of the topic:</w:t>
      </w:r>
      <w:r w:rsidR="00FF7FF5">
        <w:rPr>
          <w:rFonts w:ascii="Times New Roman" w:hAnsi="Times New Roman" w:cs="Times New Roman"/>
          <w:color w:val="1155CC"/>
          <w:sz w:val="24"/>
          <w:szCs w:val="24"/>
          <w:u w:val="single"/>
        </w:rPr>
        <w:t xml:space="preserve"> </w:t>
      </w:r>
    </w:p>
    <w:p w:rsidR="00FF7FF5" w:rsidRDefault="00E857B3" w:rsidP="00294D72">
      <w:pPr>
        <w:pStyle w:val="normal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7" w:history="1">
        <w:r w:rsidR="00FF7FF5" w:rsidRPr="00D40484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https://docs.google.com/document/d/1fyTgO__wHREAjOoaTI8ScNPaCJcBousKMX0sKUpV_NQ/edit</w:t>
        </w:r>
      </w:hyperlink>
      <w:r w:rsidR="00FF7FF5" w:rsidRPr="00FF7F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F7FF5" w:rsidRPr="002A747E" w:rsidRDefault="00FF7FF5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t>Vocabulary</w:t>
      </w:r>
    </w:p>
    <w:p w:rsidR="00FF7FF5" w:rsidRPr="002A747E" w:rsidRDefault="00FF7FF5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t>Communication using telephone</w:t>
      </w:r>
    </w:p>
    <w:p w:rsidR="00FF7FF5" w:rsidRPr="002A747E" w:rsidRDefault="00FF7FF5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7FF5" w:rsidRPr="002A747E" w:rsidRDefault="00FF7FF5" w:rsidP="00294D72">
      <w:pPr>
        <w:pStyle w:val="normal0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t xml:space="preserve">Microphone </w:t>
      </w:r>
      <w:r w:rsidRPr="002A747E">
        <w:rPr>
          <w:rFonts w:ascii="Times New Roman" w:eastAsia="Times New Roman" w:hAnsi="Times New Roman" w:cs="Times New Roman"/>
          <w:sz w:val="24"/>
          <w:szCs w:val="24"/>
        </w:rPr>
        <w:t xml:space="preserve">- transmitter;  to speak to; </w:t>
      </w:r>
    </w:p>
    <w:p w:rsidR="00FF7FF5" w:rsidRPr="002A747E" w:rsidRDefault="00FF7FF5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FF5" w:rsidRPr="002A747E" w:rsidRDefault="00FF7FF5" w:rsidP="00294D72">
      <w:pPr>
        <w:pStyle w:val="normal0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t xml:space="preserve">Earphone </w:t>
      </w:r>
      <w:r w:rsidRPr="002A747E">
        <w:rPr>
          <w:rFonts w:ascii="Times New Roman" w:eastAsia="Times New Roman" w:hAnsi="Times New Roman" w:cs="Times New Roman"/>
          <w:sz w:val="24"/>
          <w:szCs w:val="24"/>
        </w:rPr>
        <w:t>- receiver which reproduces the voice from a distant location;</w:t>
      </w:r>
    </w:p>
    <w:p w:rsidR="00FF7FF5" w:rsidRPr="002A747E" w:rsidRDefault="00FF7FF5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FF5" w:rsidRPr="002A747E" w:rsidRDefault="00FF7FF5" w:rsidP="00294D72">
      <w:pPr>
        <w:pStyle w:val="normal0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t xml:space="preserve">Ringer </w:t>
      </w:r>
      <w:r w:rsidRPr="002A747E">
        <w:rPr>
          <w:rFonts w:ascii="Times New Roman" w:eastAsia="Times New Roman" w:hAnsi="Times New Roman" w:cs="Times New Roman"/>
          <w:sz w:val="24"/>
          <w:szCs w:val="24"/>
        </w:rPr>
        <w:t>- which produces a sound to announce an incoming telephone call;</w:t>
      </w:r>
    </w:p>
    <w:p w:rsidR="00FF7FF5" w:rsidRPr="002A747E" w:rsidRDefault="00FF7FF5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FF5" w:rsidRPr="002A747E" w:rsidRDefault="00FF7FF5" w:rsidP="00294D72">
      <w:pPr>
        <w:pStyle w:val="normal0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t xml:space="preserve">Dial </w:t>
      </w:r>
      <w:r w:rsidRPr="002A747E">
        <w:rPr>
          <w:rFonts w:ascii="Times New Roman" w:eastAsia="Times New Roman" w:hAnsi="Times New Roman" w:cs="Times New Roman"/>
          <w:sz w:val="24"/>
          <w:szCs w:val="24"/>
        </w:rPr>
        <w:t>- keypad used to enter a telephone number when initiating a call;</w:t>
      </w:r>
    </w:p>
    <w:p w:rsidR="00FF7FF5" w:rsidRPr="002A747E" w:rsidRDefault="00FF7FF5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FF5" w:rsidRPr="002A747E" w:rsidRDefault="00FF7FF5" w:rsidP="00294D72">
      <w:pPr>
        <w:pStyle w:val="normal0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Smartphone </w:t>
      </w:r>
      <w:r w:rsidRPr="002A747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A747E">
        <w:rPr>
          <w:rFonts w:ascii="Times New Roman" w:eastAsia="Times New Roman" w:hAnsi="Times New Roman" w:cs="Times New Roman"/>
          <w:sz w:val="24"/>
          <w:szCs w:val="24"/>
          <w:highlight w:val="white"/>
        </w:rPr>
        <w:t>A mobile phone that performs many of the functions of a computer, having a touchscreen interface, Internet access, and an operating system capable of running downloaded apps;</w:t>
      </w:r>
    </w:p>
    <w:p w:rsidR="00FF7FF5" w:rsidRPr="002A747E" w:rsidRDefault="00FF7FF5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FF5" w:rsidRPr="002A747E" w:rsidRDefault="00FF7FF5" w:rsidP="00294D72">
      <w:pPr>
        <w:pStyle w:val="normal0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t xml:space="preserve">Touchscreen </w:t>
      </w:r>
      <w:r w:rsidRPr="002A747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A747E">
        <w:rPr>
          <w:rFonts w:ascii="Times New Roman" w:eastAsia="Times New Roman" w:hAnsi="Times New Roman" w:cs="Times New Roman"/>
          <w:color w:val="252525"/>
          <w:sz w:val="24"/>
          <w:szCs w:val="24"/>
          <w:highlight w:val="white"/>
        </w:rPr>
        <w:t xml:space="preserve"> </w:t>
      </w:r>
      <w:r w:rsidRPr="002A747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is an </w:t>
      </w:r>
      <w:hyperlink r:id="rId8">
        <w:r w:rsidRPr="002A747E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input device</w:t>
        </w:r>
      </w:hyperlink>
      <w:r w:rsidRPr="002A747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normally layered on the top of an </w:t>
      </w:r>
      <w:hyperlink r:id="rId9">
        <w:r w:rsidRPr="002A747E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electronic visual display</w:t>
        </w:r>
      </w:hyperlink>
      <w:r w:rsidRPr="002A747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of an </w:t>
      </w:r>
      <w:hyperlink r:id="rId10">
        <w:r w:rsidRPr="002A747E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information processing system</w:t>
        </w:r>
      </w:hyperlink>
      <w:r w:rsidRPr="002A747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F7FF5" w:rsidRPr="002A747E" w:rsidRDefault="00FF7FF5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FF5" w:rsidRPr="002A747E" w:rsidRDefault="00FF7FF5" w:rsidP="00294D72">
      <w:pPr>
        <w:pStyle w:val="normal0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t xml:space="preserve">iOS </w:t>
      </w:r>
      <w:r w:rsidRPr="002A747E">
        <w:rPr>
          <w:rFonts w:ascii="Times New Roman" w:eastAsia="Times New Roman" w:hAnsi="Times New Roman" w:cs="Times New Roman"/>
          <w:sz w:val="24"/>
          <w:szCs w:val="24"/>
        </w:rPr>
        <w:t>- is a mobile operating system developed by Apple Inc. and distributed exclusively for Apple hardware;</w:t>
      </w:r>
    </w:p>
    <w:p w:rsidR="00FF7FF5" w:rsidRPr="002A747E" w:rsidRDefault="00FF7FF5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FF5" w:rsidRPr="002A747E" w:rsidRDefault="00FF7FF5" w:rsidP="00294D72">
      <w:pPr>
        <w:pStyle w:val="normal0"/>
        <w:numPr>
          <w:ilvl w:val="0"/>
          <w:numId w:val="10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747E">
        <w:rPr>
          <w:rFonts w:ascii="Times New Roman" w:eastAsia="Times New Roman" w:hAnsi="Times New Roman" w:cs="Times New Roman"/>
          <w:b/>
          <w:sz w:val="24"/>
          <w:szCs w:val="24"/>
        </w:rPr>
        <w:t xml:space="preserve">Android </w:t>
      </w:r>
      <w:r w:rsidRPr="002A747E">
        <w:rPr>
          <w:rFonts w:ascii="Times New Roman" w:eastAsia="Times New Roman" w:hAnsi="Times New Roman" w:cs="Times New Roman"/>
          <w:sz w:val="24"/>
          <w:szCs w:val="24"/>
        </w:rPr>
        <w:t xml:space="preserve">- is an open-source platform founded in October 2003 by Andy Rubin and </w:t>
      </w:r>
      <w:r w:rsidRPr="002A747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backed</w:t>
      </w:r>
      <w:r w:rsidRPr="002A747E">
        <w:rPr>
          <w:rFonts w:ascii="Times New Roman" w:eastAsia="Times New Roman" w:hAnsi="Times New Roman" w:cs="Times New Roman"/>
          <w:sz w:val="24"/>
          <w:szCs w:val="24"/>
        </w:rPr>
        <w:t xml:space="preserve"> by Google, along with major hardware and software developers.</w:t>
      </w:r>
    </w:p>
    <w:p w:rsidR="00173382" w:rsidRDefault="00173382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3382" w:rsidRDefault="00173382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>Introducing keywords into sentences.</w:t>
      </w: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>Using Google Apps.</w:t>
      </w: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Task: Working in Google Apps, using keywords.</w:t>
      </w: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Activities:</w:t>
      </w:r>
    </w:p>
    <w:p w:rsidR="00881AAE" w:rsidRPr="00BB4EFF" w:rsidRDefault="00E13CD7" w:rsidP="00294D72">
      <w:pPr>
        <w:pStyle w:val="normal0"/>
        <w:numPr>
          <w:ilvl w:val="0"/>
          <w:numId w:val="9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Read the text and identify 8 keywords related to the topic;</w:t>
      </w:r>
    </w:p>
    <w:p w:rsidR="00881AAE" w:rsidRPr="00BB4EFF" w:rsidRDefault="00E13CD7" w:rsidP="00294D72">
      <w:pPr>
        <w:pStyle w:val="normal0"/>
        <w:numPr>
          <w:ilvl w:val="0"/>
          <w:numId w:val="9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Using Google Play, download WhatsApp and send a message to the other groups.</w:t>
      </w:r>
    </w:p>
    <w:p w:rsidR="00881AAE" w:rsidRPr="00BB4EFF" w:rsidRDefault="00E13CD7" w:rsidP="00294D72">
      <w:pPr>
        <w:pStyle w:val="normal0"/>
        <w:numPr>
          <w:ilvl w:val="0"/>
          <w:numId w:val="9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Using Facebook, post an appropriate photo of our current activity with an original message also, tag your friends.</w:t>
      </w:r>
    </w:p>
    <w:p w:rsidR="00881AAE" w:rsidRPr="00BB4EFF" w:rsidRDefault="00E13CD7" w:rsidP="00294D72">
      <w:pPr>
        <w:pStyle w:val="normal0"/>
        <w:spacing w:before="120"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Assessment:</w:t>
      </w:r>
    </w:p>
    <w:p w:rsidR="00881AAE" w:rsidRPr="00BB4EFF" w:rsidRDefault="00E13CD7" w:rsidP="00294D72">
      <w:pPr>
        <w:pStyle w:val="normal0"/>
        <w:numPr>
          <w:ilvl w:val="0"/>
          <w:numId w:val="4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>Use the keywords to build up  sentences;</w:t>
      </w:r>
    </w:p>
    <w:p w:rsidR="00881AAE" w:rsidRPr="00BB4EFF" w:rsidRDefault="00E13CD7" w:rsidP="00294D72">
      <w:pPr>
        <w:pStyle w:val="normal0"/>
        <w:numPr>
          <w:ilvl w:val="0"/>
          <w:numId w:val="8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>Each group gets two stickers - one, to write two advantages and another, to write two disavantages of using the telephone.</w:t>
      </w: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Session 2: Communication - Internet</w:t>
      </w:r>
    </w:p>
    <w:p w:rsidR="00881AAE" w:rsidRPr="00BB4EFF" w:rsidRDefault="00881AAE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>Motivating video:</w:t>
      </w:r>
      <w:r w:rsidR="00AD5FF3">
        <w:rPr>
          <w:rFonts w:ascii="Times New Roman" w:hAnsi="Times New Roman" w:cs="Times New Roman"/>
          <w:color w:val="1155CC"/>
          <w:sz w:val="24"/>
          <w:szCs w:val="24"/>
          <w:u w:val="single"/>
        </w:rPr>
        <w:t xml:space="preserve"> </w:t>
      </w:r>
      <w:hyperlink r:id="rId11" w:tgtFrame="_blank" w:history="1">
        <w:r w:rsidR="00AD5FF3">
          <w:rPr>
            <w:rStyle w:val="Hyperlink"/>
            <w:sz w:val="20"/>
            <w:szCs w:val="20"/>
          </w:rPr>
          <w:t>https://www.youtube.com/watch?v=XhXk3wzemR4</w:t>
        </w:r>
      </w:hyperlink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>Brainstorming: - starting question: Why is so important the internet for us?</w:t>
      </w:r>
    </w:p>
    <w:p w:rsidR="00AD5FF3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sz w:val="24"/>
          <w:szCs w:val="24"/>
        </w:rPr>
        <w:t xml:space="preserve">The vocabulary of the topic: </w:t>
      </w:r>
    </w:p>
    <w:p w:rsidR="00881AAE" w:rsidRDefault="00E857B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D5FF3" w:rsidRPr="00D40484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https://docs.google.com/document/d/1WN23SlAFw2tMBrwqEQgjKrQawiKMnuPhTctdDO9kQJ4/edit</w:t>
        </w:r>
      </w:hyperlink>
      <w:r w:rsidR="00AD5F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FF3" w:rsidRPr="004E7052" w:rsidRDefault="00AD5FF3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>Vocabulary</w:t>
      </w:r>
    </w:p>
    <w:p w:rsidR="00AD5FF3" w:rsidRPr="004E7052" w:rsidRDefault="00AD5FF3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>Communication using Internet</w:t>
      </w:r>
    </w:p>
    <w:p w:rsidR="00AD5FF3" w:rsidRPr="004E7052" w:rsidRDefault="00AD5FF3" w:rsidP="00294D72">
      <w:pPr>
        <w:pStyle w:val="normal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5FF3" w:rsidRPr="004E7052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 xml:space="preserve">Network 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is a group of two or more </w:t>
      </w:r>
      <w:hyperlink r:id="rId13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computer systems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linked together;</w:t>
      </w:r>
    </w:p>
    <w:p w:rsidR="00AD5FF3" w:rsidRPr="004E7052" w:rsidRDefault="00AD5FF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F3" w:rsidRPr="004E7052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>Site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set of ​</w:t>
      </w:r>
      <w:hyperlink r:id="rId14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pages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with ​</w:t>
      </w:r>
      <w:hyperlink r:id="rId15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information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on the internet about a ​</w:t>
      </w:r>
      <w:hyperlink r:id="rId16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particular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​</w:t>
      </w:r>
      <w:hyperlink r:id="rId17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subject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, ​</w:t>
      </w:r>
      <w:hyperlink r:id="rId18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published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by a ​ ​</w:t>
      </w:r>
      <w:hyperlink r:id="rId19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person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or ​</w:t>
      </w:r>
      <w:hyperlink r:id="rId20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organization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D5FF3" w:rsidRPr="004E7052" w:rsidRDefault="00AD5FF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F3" w:rsidRPr="004E7052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World Wid</w:t>
      </w: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>e Web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an ​</w:t>
      </w:r>
      <w:hyperlink r:id="rId21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information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​</w:t>
      </w:r>
      <w:hyperlink r:id="rId22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network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of ​</w:t>
      </w:r>
      <w:hyperlink r:id="rId23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text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s, ​</w:t>
      </w:r>
      <w:hyperlink r:id="rId24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pictures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, and ​</w:t>
      </w:r>
      <w:hyperlink r:id="rId25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sound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s where ​</w:t>
      </w:r>
      <w:hyperlink r:id="rId26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people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have ​</w:t>
      </w:r>
      <w:hyperlink r:id="rId27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access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to when they use the ​</w:t>
      </w:r>
      <w:hyperlink r:id="rId28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Internet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D5FF3" w:rsidRPr="004E7052" w:rsidRDefault="00AD5FF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F3" w:rsidRPr="004E7052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 xml:space="preserve">Google 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a ​</w:t>
      </w:r>
      <w:hyperlink r:id="rId29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search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​</w:t>
      </w:r>
      <w:hyperlink r:id="rId30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engine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; a ​</w:t>
      </w:r>
      <w:hyperlink r:id="rId31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program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for ​</w:t>
      </w:r>
      <w:hyperlink r:id="rId32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finding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​</w:t>
      </w:r>
      <w:hyperlink r:id="rId33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information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on the Internet;</w:t>
      </w:r>
    </w:p>
    <w:p w:rsidR="00AD5FF3" w:rsidRPr="004E7052" w:rsidRDefault="00AD5FF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F3" w:rsidRPr="004E7052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>Electronic mail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 (Email, e-mail)  is the transmission of messages (emails or email messages) to electronic networks like the Internet;</w:t>
      </w:r>
    </w:p>
    <w:p w:rsidR="00AD5FF3" w:rsidRPr="004E7052" w:rsidRDefault="00AD5FF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F3" w:rsidRPr="004E7052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>Forum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is an </w:t>
      </w:r>
      <w:hyperlink r:id="rId34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online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discussion site where people can hold conversations in the form of posted messages;</w:t>
      </w:r>
    </w:p>
    <w:p w:rsidR="00AD5FF3" w:rsidRPr="004E7052" w:rsidRDefault="00AD5FF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F3" w:rsidRPr="004E7052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 xml:space="preserve">Blog 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E7052">
        <w:rPr>
          <w:rFonts w:ascii="Times New Roman" w:eastAsia="Times New Roman" w:hAnsi="Times New Roman" w:cs="Times New Roman"/>
          <w:color w:val="252525"/>
          <w:sz w:val="24"/>
          <w:szCs w:val="24"/>
          <w:highlight w:val="white"/>
        </w:rPr>
        <w:t xml:space="preserve">is a discussion or informational site published on the </w:t>
      </w:r>
      <w:hyperlink r:id="rId35">
        <w:r w:rsidRPr="004E7052">
          <w:rPr>
            <w:rFonts w:ascii="Times New Roman" w:eastAsia="Times New Roman" w:hAnsi="Times New Roman" w:cs="Times New Roman"/>
            <w:color w:val="0B0080"/>
            <w:sz w:val="24"/>
            <w:szCs w:val="24"/>
            <w:highlight w:val="white"/>
          </w:rPr>
          <w:t>World Wide Web</w:t>
        </w:r>
      </w:hyperlink>
      <w:r w:rsidRPr="004E7052">
        <w:rPr>
          <w:rFonts w:ascii="Times New Roman" w:eastAsia="Times New Roman" w:hAnsi="Times New Roman" w:cs="Times New Roman"/>
          <w:color w:val="252525"/>
          <w:sz w:val="24"/>
          <w:szCs w:val="24"/>
          <w:highlight w:val="white"/>
        </w:rPr>
        <w:t xml:space="preserve"> consisting of discrete entries ("posts") typically displayed in reverse chronological order;</w:t>
      </w:r>
    </w:p>
    <w:p w:rsidR="00AD5FF3" w:rsidRPr="004E7052" w:rsidRDefault="00AD5FF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F3" w:rsidRPr="004E7052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>Facebook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a ​</w:t>
      </w:r>
      <w:hyperlink r:id="rId36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website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where you can publish and share ​</w:t>
      </w:r>
      <w:hyperlink r:id="rId37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information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about yourself, and ​</w:t>
      </w:r>
      <w:hyperlink r:id="rId38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communicate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with ​</w:t>
      </w:r>
      <w:hyperlink r:id="rId39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groups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of ​</w:t>
      </w:r>
      <w:hyperlink r:id="rId40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friends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D5FF3" w:rsidRPr="004E7052" w:rsidRDefault="00AD5FF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F3" w:rsidRPr="004E7052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>Twitter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a ​</w:t>
      </w:r>
      <w:hyperlink r:id="rId41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website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where ​</w:t>
      </w:r>
      <w:hyperlink r:id="rId42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people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or ​</w:t>
      </w:r>
      <w:hyperlink r:id="rId43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organizations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can ​</w:t>
      </w:r>
      <w:hyperlink r:id="rId44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publish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​</w:t>
      </w:r>
      <w:hyperlink r:id="rId45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short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​ </w:t>
      </w:r>
      <w:hyperlink r:id="rId46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remarks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or ​</w:t>
      </w:r>
      <w:hyperlink r:id="rId47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pieces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of ​</w:t>
      </w:r>
      <w:hyperlink r:id="rId48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information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, and where you can ​</w:t>
      </w:r>
      <w:hyperlink r:id="rId49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see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​</w:t>
      </w:r>
      <w:hyperlink r:id="rId50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information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​</w:t>
      </w:r>
      <w:hyperlink r:id="rId51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published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by ​</w:t>
      </w:r>
      <w:hyperlink r:id="rId52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people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or ​</w:t>
      </w:r>
      <w:hyperlink r:id="rId53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organizations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that you ​</w:t>
      </w:r>
      <w:hyperlink r:id="rId54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choose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D5FF3" w:rsidRPr="004E7052" w:rsidRDefault="00AD5FF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FF3" w:rsidRPr="00AD5FF3" w:rsidRDefault="00AD5FF3" w:rsidP="00294D72">
      <w:pPr>
        <w:pStyle w:val="normal0"/>
        <w:numPr>
          <w:ilvl w:val="0"/>
          <w:numId w:val="11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7052">
        <w:rPr>
          <w:rFonts w:ascii="Times New Roman" w:eastAsia="Times New Roman" w:hAnsi="Times New Roman" w:cs="Times New Roman"/>
          <w:b/>
          <w:sz w:val="24"/>
          <w:szCs w:val="24"/>
        </w:rPr>
        <w:t>Skype</w:t>
      </w:r>
      <w:r w:rsidRPr="004E705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>a  ​</w:t>
      </w:r>
      <w:hyperlink r:id="rId55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communicating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​</w:t>
      </w:r>
      <w:hyperlink r:id="rId56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application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with other ​</w:t>
      </w:r>
      <w:hyperlink r:id="rId57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people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on the Internet using ​</w:t>
      </w:r>
      <w:hyperlink r:id="rId58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video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or ​</w:t>
      </w:r>
      <w:hyperlink r:id="rId59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voice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​</w:t>
      </w:r>
      <w:hyperlink r:id="rId60">
        <w:r w:rsidRPr="004E7052"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calls</w:t>
        </w:r>
      </w:hyperlink>
      <w:r w:rsidRPr="004E70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Task: Practicing online programes on the Internet.</w:t>
      </w: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Activities:</w:t>
      </w:r>
    </w:p>
    <w:p w:rsidR="00AD5FF3" w:rsidRDefault="00E13CD7" w:rsidP="00294D72">
      <w:pPr>
        <w:pStyle w:val="normal0"/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Identifying the  keywords out of the multitude of words;</w:t>
      </w:r>
    </w:p>
    <w:p w:rsidR="00856540" w:rsidRDefault="00856540" w:rsidP="00294D72">
      <w:pPr>
        <w:pStyle w:val="normal0"/>
        <w:spacing w:line="360" w:lineRule="auto"/>
        <w:ind w:left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552950" cy="2462981"/>
            <wp:effectExtent l="19050" t="0" r="0" b="0"/>
            <wp:docPr id="1" name="Picture 1" descr="G:\activitate cuvinte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ctivitate cuvinte\emai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6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40" w:rsidRDefault="00856540" w:rsidP="00294D72">
      <w:pPr>
        <w:pStyle w:val="normal0"/>
        <w:spacing w:line="360" w:lineRule="auto"/>
        <w:ind w:left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067300" cy="2219325"/>
            <wp:effectExtent l="19050" t="0" r="0" b="0"/>
            <wp:docPr id="2" name="Picture 2" descr="G:\activitate cuvinte\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ctivitate cuvinte\googl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59" cy="222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40" w:rsidRDefault="00856540" w:rsidP="00294D72">
      <w:pPr>
        <w:pStyle w:val="normal0"/>
        <w:spacing w:line="360" w:lineRule="auto"/>
        <w:ind w:left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667250" cy="2019300"/>
            <wp:effectExtent l="19050" t="0" r="0" b="0"/>
            <wp:docPr id="3" name="Picture 3" descr="G:\activitate cuvinte\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ctivitate cuvinte\sit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40" w:rsidRDefault="00856540" w:rsidP="00294D72">
      <w:pPr>
        <w:pStyle w:val="normal0"/>
        <w:spacing w:line="360" w:lineRule="auto"/>
        <w:ind w:left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733415" cy="2866708"/>
            <wp:effectExtent l="19050" t="0" r="635" b="0"/>
            <wp:docPr id="4" name="Picture 4" descr="G:\activitate cuvinte\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ctivitate cuvinte\TWITTER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86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AD" w:rsidRDefault="00684DAD" w:rsidP="00294D72">
      <w:pPr>
        <w:pStyle w:val="normal0"/>
        <w:spacing w:line="360" w:lineRule="auto"/>
        <w:ind w:left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733415" cy="2531571"/>
            <wp:effectExtent l="19050" t="0" r="635" b="0"/>
            <wp:docPr id="5" name="Picture 5" descr="G:\activitate cuvinte\subject-wo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ctivitate cuvinte\subject-words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5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40" w:rsidRPr="00AD5FF3" w:rsidRDefault="00856540" w:rsidP="00294D72">
      <w:pPr>
        <w:pStyle w:val="normal0"/>
        <w:spacing w:line="360" w:lineRule="auto"/>
        <w:ind w:left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1AAE" w:rsidRPr="00BB4EFF" w:rsidRDefault="00E13CD7" w:rsidP="00294D72">
      <w:pPr>
        <w:pStyle w:val="normal0"/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Writing the most used five applications; bulding up a bunch;</w:t>
      </w:r>
    </w:p>
    <w:p w:rsidR="00881AAE" w:rsidRDefault="00E13CD7" w:rsidP="00294D72">
      <w:pPr>
        <w:pStyle w:val="normal0"/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Playing a multiple choice game</w:t>
      </w:r>
      <w:r w:rsidR="00684D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468FB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684DAD">
        <w:rPr>
          <w:rFonts w:ascii="Times New Roman" w:hAnsi="Times New Roman" w:cs="Times New Roman"/>
          <w:b/>
          <w:i/>
          <w:sz w:val="24"/>
          <w:szCs w:val="24"/>
        </w:rPr>
        <w:t xml:space="preserve"> Kahoot</w:t>
      </w:r>
      <w:r w:rsidR="002468FB">
        <w:rPr>
          <w:rFonts w:ascii="Times New Roman" w:hAnsi="Times New Roman" w:cs="Times New Roman"/>
          <w:b/>
          <w:i/>
          <w:sz w:val="24"/>
          <w:szCs w:val="24"/>
        </w:rPr>
        <w:t>: Internet</w:t>
      </w:r>
      <w:r w:rsidRPr="00BB4EFF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445DCB" w:rsidRDefault="00445DCB" w:rsidP="00294D72">
      <w:pPr>
        <w:pStyle w:val="normal0"/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276850" cy="2828925"/>
            <wp:effectExtent l="19050" t="0" r="0" b="0"/>
            <wp:docPr id="6" name="Picture 6" descr="E:\erasmus 2015-2017\2015-2016\lectii CLIL\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rasmus 2015-2017\2015-2016\lectii CLIL\Internet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80" cy="283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DCB" w:rsidRPr="00BB4EFF" w:rsidRDefault="00445DCB" w:rsidP="00294D72">
      <w:pPr>
        <w:pStyle w:val="normal0"/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1AAE" w:rsidRDefault="00E13CD7" w:rsidP="00294D72">
      <w:pPr>
        <w:pStyle w:val="normal0"/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Filling in a text</w:t>
      </w:r>
      <w:r w:rsidR="00684D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468FB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684DAD">
        <w:rPr>
          <w:rFonts w:ascii="Times New Roman" w:hAnsi="Times New Roman" w:cs="Times New Roman"/>
          <w:b/>
          <w:i/>
          <w:sz w:val="24"/>
          <w:szCs w:val="24"/>
        </w:rPr>
        <w:t xml:space="preserve"> Kahoot</w:t>
      </w:r>
      <w:r w:rsidR="002468FB">
        <w:rPr>
          <w:rFonts w:ascii="Times New Roman" w:hAnsi="Times New Roman" w:cs="Times New Roman"/>
          <w:b/>
          <w:i/>
          <w:sz w:val="24"/>
          <w:szCs w:val="24"/>
        </w:rPr>
        <w:t>: Communication</w:t>
      </w:r>
      <w:r w:rsidRPr="002468FB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445DCB" w:rsidRPr="002468FB" w:rsidRDefault="00445DCB" w:rsidP="00294D72">
      <w:pPr>
        <w:pStyle w:val="normal0"/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733415" cy="3223472"/>
            <wp:effectExtent l="19050" t="0" r="635" b="0"/>
            <wp:docPr id="7" name="Picture 7" descr="E:\erasmus 2015-2017\2015-2016\lectii CLIL\Commun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rasmus 2015-2017\2015-2016\lectii CLIL\Communicatio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AE" w:rsidRPr="00BB4EFF" w:rsidRDefault="00E13CD7" w:rsidP="00294D72">
      <w:pPr>
        <w:pStyle w:val="normal0"/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sz w:val="24"/>
          <w:szCs w:val="24"/>
        </w:rPr>
        <w:t>Using Skype.</w:t>
      </w: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before="120" w:after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Assessment:</w:t>
      </w:r>
    </w:p>
    <w:p w:rsidR="00881AAE" w:rsidRPr="00D21FA5" w:rsidRDefault="00E13CD7" w:rsidP="00294D72">
      <w:pPr>
        <w:pStyle w:val="normal0"/>
        <w:numPr>
          <w:ilvl w:val="0"/>
          <w:numId w:val="1"/>
        </w:numPr>
        <w:spacing w:before="120" w:after="18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21FA5">
        <w:rPr>
          <w:rFonts w:ascii="Times New Roman" w:eastAsia="Times New Roman" w:hAnsi="Times New Roman" w:cs="Times New Roman"/>
          <w:color w:val="auto"/>
          <w:sz w:val="24"/>
          <w:szCs w:val="24"/>
        </w:rPr>
        <w:t>Each group has to build up two sentences using the two keywords they identified;</w:t>
      </w:r>
    </w:p>
    <w:p w:rsidR="00881AAE" w:rsidRPr="00D21FA5" w:rsidRDefault="00E13CD7" w:rsidP="00294D72">
      <w:pPr>
        <w:pStyle w:val="normal0"/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21FA5">
        <w:rPr>
          <w:rFonts w:ascii="Times New Roman" w:hAnsi="Times New Roman" w:cs="Times New Roman"/>
          <w:color w:val="auto"/>
          <w:sz w:val="24"/>
          <w:szCs w:val="24"/>
        </w:rPr>
        <w:t>Each group gets two stickers - one, to write two advantages and another, to write two disavantages of using the Internet.</w:t>
      </w:r>
    </w:p>
    <w:p w:rsidR="00881AAE" w:rsidRPr="00D21FA5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81AAE" w:rsidRPr="00D21FA5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21FA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At the end, the students watch a video - </w:t>
      </w:r>
      <w:r w:rsidRPr="00D21FA5">
        <w:rPr>
          <w:rFonts w:ascii="Times New Roman" w:hAnsi="Times New Roman" w:cs="Times New Roman"/>
          <w:color w:val="auto"/>
          <w:sz w:val="24"/>
          <w:szCs w:val="24"/>
          <w:highlight w:val="white"/>
        </w:rPr>
        <w:t>New Communication Technologies</w:t>
      </w: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color w:val="222222"/>
          <w:sz w:val="24"/>
          <w:szCs w:val="24"/>
        </w:rPr>
        <w:t xml:space="preserve">  </w:t>
      </w:r>
      <w:hyperlink r:id="rId68">
        <w:r w:rsidRPr="00BB4EF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https://www.youtube.com/watch?v=qRToZ3HZsmY</w:t>
        </w:r>
      </w:hyperlink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b/>
          <w:i/>
          <w:color w:val="222222"/>
          <w:sz w:val="24"/>
          <w:szCs w:val="24"/>
        </w:rPr>
        <w:t>Resources:</w:t>
      </w:r>
    </w:p>
    <w:p w:rsidR="00684DAD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B4EFF">
        <w:rPr>
          <w:rFonts w:ascii="Times New Roman" w:hAnsi="Times New Roman" w:cs="Times New Roman"/>
          <w:color w:val="222222"/>
          <w:sz w:val="24"/>
          <w:szCs w:val="24"/>
        </w:rPr>
        <w:t>Google Presentation</w:t>
      </w:r>
    </w:p>
    <w:p w:rsidR="00881AAE" w:rsidRPr="00BB4EFF" w:rsidRDefault="00E857B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9" w:history="1">
        <w:r w:rsidR="00684DAD" w:rsidRPr="00D40484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https://docs.google.com/presentation/d/1b2g4AXsP9Vh250rJs2VRNlkopw3IAOW2Gs9LxsCb3xA/edit</w:t>
        </w:r>
      </w:hyperlink>
      <w:r w:rsidR="00684D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13CD7" w:rsidRPr="00BB4EFF">
        <w:rPr>
          <w:rFonts w:ascii="Times New Roman" w:hAnsi="Times New Roman" w:cs="Times New Roman"/>
          <w:color w:val="222222"/>
          <w:sz w:val="24"/>
          <w:szCs w:val="24"/>
        </w:rPr>
        <w:t>;</w:t>
      </w:r>
    </w:p>
    <w:p w:rsidR="00684DAD" w:rsidRDefault="00E13CD7" w:rsidP="00294D72">
      <w:pPr>
        <w:pStyle w:val="normal0"/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BB4EFF">
        <w:rPr>
          <w:rFonts w:ascii="Times New Roman" w:hAnsi="Times New Roman" w:cs="Times New Roman"/>
          <w:color w:val="222222"/>
          <w:sz w:val="24"/>
          <w:szCs w:val="24"/>
        </w:rPr>
        <w:t>Google Docs:</w:t>
      </w:r>
      <w:r w:rsidR="00684D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881AAE" w:rsidRPr="00684DAD" w:rsidRDefault="00E857B3" w:rsidP="00294D72">
      <w:pPr>
        <w:pStyle w:val="normal0"/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hyperlink r:id="rId70" w:history="1">
        <w:r w:rsidR="00684DAD" w:rsidRPr="00D40484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https://docs.google.com/document/d/1fyTgO__wHREAjOoaTI8ScNPaCJcBousKMX0sKUpV_NQ/edit</w:t>
        </w:r>
      </w:hyperlink>
      <w:r w:rsidR="00684DAD">
        <w:rPr>
          <w:rFonts w:ascii="Times New Roman" w:hAnsi="Times New Roman" w:cs="Times New Roman"/>
          <w:color w:val="222222"/>
          <w:sz w:val="24"/>
          <w:szCs w:val="24"/>
        </w:rPr>
        <w:t xml:space="preserve">;   </w:t>
      </w:r>
      <w:r w:rsidR="00E13CD7" w:rsidRPr="00BB4EFF">
        <w:rPr>
          <w:rFonts w:ascii="Times New Roman" w:hAnsi="Times New Roman" w:cs="Times New Roman"/>
          <w:color w:val="222222"/>
          <w:sz w:val="24"/>
          <w:szCs w:val="24"/>
        </w:rPr>
        <w:t>;</w:t>
      </w:r>
      <w:hyperlink r:id="rId71" w:history="1">
        <w:r w:rsidR="00684DAD" w:rsidRPr="00D40484">
          <w:rPr>
            <w:rStyle w:val="Hyperlink"/>
            <w:rFonts w:ascii="Times New Roman" w:hAnsi="Times New Roman" w:cs="Times New Roman"/>
            <w:sz w:val="24"/>
            <w:szCs w:val="24"/>
          </w:rPr>
          <w:t>https://docs.google.com/document/d/1WN23SlAFw2tMBrwqEQgjKrQawiKMnuPhTctdDO9kQJ4/edit</w:t>
        </w:r>
      </w:hyperlink>
      <w:r w:rsidR="00684D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13CD7" w:rsidRPr="00BB4EFF">
        <w:rPr>
          <w:rFonts w:ascii="Times New Roman" w:hAnsi="Times New Roman" w:cs="Times New Roman"/>
          <w:color w:val="222222"/>
          <w:sz w:val="24"/>
          <w:szCs w:val="24"/>
        </w:rPr>
        <w:t>;</w:t>
      </w: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color w:val="222222"/>
          <w:sz w:val="24"/>
          <w:szCs w:val="24"/>
        </w:rPr>
        <w:t xml:space="preserve">Motivating video: </w:t>
      </w:r>
      <w:hyperlink r:id="rId72">
        <w:r w:rsidRPr="00BB4EF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https://www.youtube.com/watch?v=-Vw_57-PHb0</w:t>
        </w:r>
      </w:hyperlink>
      <w:r w:rsidRPr="00BB4EFF">
        <w:rPr>
          <w:rFonts w:ascii="Times New Roman" w:hAnsi="Times New Roman" w:cs="Times New Roman"/>
          <w:color w:val="222222"/>
          <w:sz w:val="24"/>
          <w:szCs w:val="24"/>
        </w:rPr>
        <w:t xml:space="preserve">;             </w:t>
      </w:r>
      <w:hyperlink r:id="rId73">
        <w:r w:rsidRPr="00BB4EF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https://www.youtube.com/watch?v=XhXk3wzemR4</w:t>
        </w:r>
      </w:hyperlink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color w:val="222222"/>
          <w:sz w:val="24"/>
          <w:szCs w:val="24"/>
        </w:rPr>
        <w:t xml:space="preserve">Concluding Video: </w:t>
      </w:r>
      <w:hyperlink r:id="rId74">
        <w:r w:rsidRPr="00BB4EF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 xml:space="preserve"> https://www.youtube.com/watch?v=qRToZ3HZsmY</w:t>
        </w:r>
      </w:hyperlink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color w:val="222222"/>
          <w:sz w:val="24"/>
          <w:szCs w:val="24"/>
        </w:rPr>
        <w:t>Kahoot</w:t>
      </w:r>
      <w:r w:rsidR="002468FB">
        <w:rPr>
          <w:rFonts w:ascii="Times New Roman" w:hAnsi="Times New Roman" w:cs="Times New Roman"/>
          <w:color w:val="222222"/>
          <w:sz w:val="24"/>
          <w:szCs w:val="24"/>
        </w:rPr>
        <w:t>: Internet, Communication</w:t>
      </w:r>
      <w:r w:rsidRPr="00BB4EFF">
        <w:rPr>
          <w:rFonts w:ascii="Times New Roman" w:hAnsi="Times New Roman" w:cs="Times New Roman"/>
          <w:color w:val="222222"/>
          <w:sz w:val="24"/>
          <w:szCs w:val="24"/>
        </w:rPr>
        <w:t>;</w:t>
      </w: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color w:val="222222"/>
          <w:sz w:val="24"/>
          <w:szCs w:val="24"/>
        </w:rPr>
        <w:t>Skype;</w:t>
      </w: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color w:val="222222"/>
          <w:sz w:val="24"/>
          <w:szCs w:val="24"/>
        </w:rPr>
        <w:t>Google Play;</w:t>
      </w:r>
    </w:p>
    <w:p w:rsidR="00881AAE" w:rsidRPr="00BB4EFF" w:rsidRDefault="00E13CD7" w:rsidP="00294D72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4EFF">
        <w:rPr>
          <w:rFonts w:ascii="Times New Roman" w:hAnsi="Times New Roman" w:cs="Times New Roman"/>
          <w:color w:val="222222"/>
          <w:sz w:val="24"/>
          <w:szCs w:val="24"/>
        </w:rPr>
        <w:t>Facebook.</w:t>
      </w: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AAE" w:rsidRPr="00BB4EFF" w:rsidRDefault="00881AAE" w:rsidP="00294D72">
      <w:pPr>
        <w:pStyle w:val="normal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81AAE" w:rsidRPr="00BB4EFF" w:rsidSect="00881AAE">
      <w:pgSz w:w="11909" w:h="16834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272B"/>
    <w:multiLevelType w:val="multilevel"/>
    <w:tmpl w:val="B6208456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A1463C2"/>
    <w:multiLevelType w:val="multilevel"/>
    <w:tmpl w:val="9F480A18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C5B3C4E"/>
    <w:multiLevelType w:val="multilevel"/>
    <w:tmpl w:val="5468B1F0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23800C6C"/>
    <w:multiLevelType w:val="multilevel"/>
    <w:tmpl w:val="587E5670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33BA2AE1"/>
    <w:multiLevelType w:val="multilevel"/>
    <w:tmpl w:val="6DB4F7E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386A00FD"/>
    <w:multiLevelType w:val="multilevel"/>
    <w:tmpl w:val="1068D392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4AC237E2"/>
    <w:multiLevelType w:val="multilevel"/>
    <w:tmpl w:val="551CABA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5D327E57"/>
    <w:multiLevelType w:val="multilevel"/>
    <w:tmpl w:val="2D80EAAE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6A243DCA"/>
    <w:multiLevelType w:val="multilevel"/>
    <w:tmpl w:val="46EE838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9">
    <w:nsid w:val="6B3B0109"/>
    <w:multiLevelType w:val="multilevel"/>
    <w:tmpl w:val="ADD4396A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6EF50E72"/>
    <w:multiLevelType w:val="multilevel"/>
    <w:tmpl w:val="8B408CAC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6"/>
  </w:num>
  <w:num w:numId="9">
    <w:abstractNumId w:val="2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00881AAE"/>
    <w:rsid w:val="00173382"/>
    <w:rsid w:val="002468FB"/>
    <w:rsid w:val="00294D72"/>
    <w:rsid w:val="00445DCB"/>
    <w:rsid w:val="00684DAD"/>
    <w:rsid w:val="007F0C19"/>
    <w:rsid w:val="00856540"/>
    <w:rsid w:val="00881AAE"/>
    <w:rsid w:val="00AD5FF3"/>
    <w:rsid w:val="00BB4EFF"/>
    <w:rsid w:val="00D21FA5"/>
    <w:rsid w:val="00E13CD7"/>
    <w:rsid w:val="00E857B3"/>
    <w:rsid w:val="00FF7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o-RO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C19"/>
  </w:style>
  <w:style w:type="paragraph" w:styleId="Heading1">
    <w:name w:val="heading 1"/>
    <w:basedOn w:val="normal0"/>
    <w:next w:val="normal0"/>
    <w:rsid w:val="00881AA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881AA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881AA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881AA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881AAE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881AAE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881AAE"/>
  </w:style>
  <w:style w:type="paragraph" w:styleId="Title">
    <w:name w:val="Title"/>
    <w:basedOn w:val="normal0"/>
    <w:next w:val="normal0"/>
    <w:rsid w:val="00881AAE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rsid w:val="00881AAE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B4EF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5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54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468FB"/>
  </w:style>
  <w:style w:type="character" w:styleId="FollowedHyperlink">
    <w:name w:val="FollowedHyperlink"/>
    <w:basedOn w:val="DefaultParagraphFont"/>
    <w:uiPriority w:val="99"/>
    <w:semiHidden/>
    <w:unhideWhenUsed/>
    <w:rsid w:val="002468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ebopedia.com/TERM/C/computer_system.html" TargetMode="External"/><Relationship Id="rId18" Type="http://schemas.openxmlformats.org/officeDocument/2006/relationships/hyperlink" Target="http://dictionary.cambridge.org/dictionary/english/publish" TargetMode="External"/><Relationship Id="rId26" Type="http://schemas.openxmlformats.org/officeDocument/2006/relationships/hyperlink" Target="http://dictionary.cambridge.org/dictionary/english/people" TargetMode="External"/><Relationship Id="rId39" Type="http://schemas.openxmlformats.org/officeDocument/2006/relationships/hyperlink" Target="http://dictionary.cambridge.org/dictionary/english/group" TargetMode="External"/><Relationship Id="rId21" Type="http://schemas.openxmlformats.org/officeDocument/2006/relationships/hyperlink" Target="http://dictionary.cambridge.org/dictionary/english/information" TargetMode="External"/><Relationship Id="rId34" Type="http://schemas.openxmlformats.org/officeDocument/2006/relationships/hyperlink" Target="https://en.wikipedia.org/wiki/Online" TargetMode="External"/><Relationship Id="rId42" Type="http://schemas.openxmlformats.org/officeDocument/2006/relationships/hyperlink" Target="http://dictionary.cambridge.org/dictionary/english/people" TargetMode="External"/><Relationship Id="rId47" Type="http://schemas.openxmlformats.org/officeDocument/2006/relationships/hyperlink" Target="http://dictionary.cambridge.org/dictionary/english/piece" TargetMode="External"/><Relationship Id="rId50" Type="http://schemas.openxmlformats.org/officeDocument/2006/relationships/hyperlink" Target="http://dictionary.cambridge.org/dictionary/english/information" TargetMode="External"/><Relationship Id="rId55" Type="http://schemas.openxmlformats.org/officeDocument/2006/relationships/hyperlink" Target="http://dictionary.cambridge.org/dictionary/english/communicate" TargetMode="External"/><Relationship Id="rId63" Type="http://schemas.openxmlformats.org/officeDocument/2006/relationships/image" Target="media/image3.jpeg"/><Relationship Id="rId68" Type="http://schemas.openxmlformats.org/officeDocument/2006/relationships/hyperlink" Target="https://www.youtube.com/watch?v=qRToZ3HZsmY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docs.google.com/document/d/1fyTgO__wHREAjOoaTI8ScNPaCJcBousKMX0sKUpV_NQ/edit" TargetMode="External"/><Relationship Id="rId71" Type="http://schemas.openxmlformats.org/officeDocument/2006/relationships/hyperlink" Target="https://docs.google.com/document/d/1WN23SlAFw2tMBrwqEQgjKrQawiKMnuPhTctdDO9kQJ4/edit" TargetMode="External"/><Relationship Id="rId2" Type="http://schemas.openxmlformats.org/officeDocument/2006/relationships/styles" Target="styles.xml"/><Relationship Id="rId16" Type="http://schemas.openxmlformats.org/officeDocument/2006/relationships/hyperlink" Target="http://dictionary.cambridge.org/dictionary/english/particular" TargetMode="External"/><Relationship Id="rId29" Type="http://schemas.openxmlformats.org/officeDocument/2006/relationships/hyperlink" Target="http://dictionary.cambridge.org/dictionary/english/search" TargetMode="External"/><Relationship Id="rId11" Type="http://schemas.openxmlformats.org/officeDocument/2006/relationships/hyperlink" Target="https://www.youtube.com/watch?v=XhXk3wzemR4" TargetMode="External"/><Relationship Id="rId24" Type="http://schemas.openxmlformats.org/officeDocument/2006/relationships/hyperlink" Target="http://dictionary.cambridge.org/dictionary/english/picture" TargetMode="External"/><Relationship Id="rId32" Type="http://schemas.openxmlformats.org/officeDocument/2006/relationships/hyperlink" Target="http://dictionary.cambridge.org/dictionary/english/finding" TargetMode="External"/><Relationship Id="rId37" Type="http://schemas.openxmlformats.org/officeDocument/2006/relationships/hyperlink" Target="http://dictionary.cambridge.org/dictionary/english/information" TargetMode="External"/><Relationship Id="rId40" Type="http://schemas.openxmlformats.org/officeDocument/2006/relationships/hyperlink" Target="http://dictionary.cambridge.org/dictionary/english/friend" TargetMode="External"/><Relationship Id="rId45" Type="http://schemas.openxmlformats.org/officeDocument/2006/relationships/hyperlink" Target="http://dictionary.cambridge.org/dictionary/english/short" TargetMode="External"/><Relationship Id="rId53" Type="http://schemas.openxmlformats.org/officeDocument/2006/relationships/hyperlink" Target="http://dictionary.cambridge.org/dictionary/english/organization" TargetMode="External"/><Relationship Id="rId58" Type="http://schemas.openxmlformats.org/officeDocument/2006/relationships/hyperlink" Target="http://dictionary.cambridge.org/dictionary/english/video" TargetMode="External"/><Relationship Id="rId66" Type="http://schemas.openxmlformats.org/officeDocument/2006/relationships/image" Target="media/image6.jpeg"/><Relationship Id="rId74" Type="http://schemas.openxmlformats.org/officeDocument/2006/relationships/hyperlink" Target="https://www.youtube.com/watch?v=qRToZ3HZsmY" TargetMode="External"/><Relationship Id="rId5" Type="http://schemas.openxmlformats.org/officeDocument/2006/relationships/hyperlink" Target="https://www.youtube.com/watch?v=-Vw_57-PHb0" TargetMode="External"/><Relationship Id="rId15" Type="http://schemas.openxmlformats.org/officeDocument/2006/relationships/hyperlink" Target="http://dictionary.cambridge.org/dictionary/english/information" TargetMode="External"/><Relationship Id="rId23" Type="http://schemas.openxmlformats.org/officeDocument/2006/relationships/hyperlink" Target="http://dictionary.cambridge.org/dictionary/english/text" TargetMode="External"/><Relationship Id="rId28" Type="http://schemas.openxmlformats.org/officeDocument/2006/relationships/hyperlink" Target="http://dictionary.cambridge.org/dictionary/english/internet" TargetMode="External"/><Relationship Id="rId36" Type="http://schemas.openxmlformats.org/officeDocument/2006/relationships/hyperlink" Target="http://dictionary.cambridge.org/dictionary/english/website" TargetMode="External"/><Relationship Id="rId49" Type="http://schemas.openxmlformats.org/officeDocument/2006/relationships/hyperlink" Target="http://dictionary.cambridge.org/dictionary/english/see" TargetMode="External"/><Relationship Id="rId57" Type="http://schemas.openxmlformats.org/officeDocument/2006/relationships/hyperlink" Target="http://dictionary.cambridge.org/dictionary/english/people" TargetMode="External"/><Relationship Id="rId61" Type="http://schemas.openxmlformats.org/officeDocument/2006/relationships/image" Target="media/image1.jpeg"/><Relationship Id="rId10" Type="http://schemas.openxmlformats.org/officeDocument/2006/relationships/hyperlink" Target="https://en.wikipedia.org/wiki/Information_processing_system" TargetMode="External"/><Relationship Id="rId19" Type="http://schemas.openxmlformats.org/officeDocument/2006/relationships/hyperlink" Target="http://dictionary.cambridge.org/dictionary/english/person" TargetMode="External"/><Relationship Id="rId31" Type="http://schemas.openxmlformats.org/officeDocument/2006/relationships/hyperlink" Target="http://dictionary.cambridge.org/dictionary/english/program" TargetMode="External"/><Relationship Id="rId44" Type="http://schemas.openxmlformats.org/officeDocument/2006/relationships/hyperlink" Target="http://dictionary.cambridge.org/dictionary/english/publish" TargetMode="External"/><Relationship Id="rId52" Type="http://schemas.openxmlformats.org/officeDocument/2006/relationships/hyperlink" Target="http://dictionary.cambridge.org/dictionary/english/people" TargetMode="External"/><Relationship Id="rId60" Type="http://schemas.openxmlformats.org/officeDocument/2006/relationships/hyperlink" Target="http://dictionary.cambridge.org/dictionary/english/call" TargetMode="External"/><Relationship Id="rId65" Type="http://schemas.openxmlformats.org/officeDocument/2006/relationships/image" Target="media/image5.png"/><Relationship Id="rId73" Type="http://schemas.openxmlformats.org/officeDocument/2006/relationships/hyperlink" Target="https://www.youtube.com/watch?v=XhXk3wzemR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Electronic_visual_display" TargetMode="External"/><Relationship Id="rId14" Type="http://schemas.openxmlformats.org/officeDocument/2006/relationships/hyperlink" Target="http://dictionary.cambridge.org/dictionary/english/page" TargetMode="External"/><Relationship Id="rId22" Type="http://schemas.openxmlformats.org/officeDocument/2006/relationships/hyperlink" Target="http://dictionary.cambridge.org/dictionary/english/network" TargetMode="External"/><Relationship Id="rId27" Type="http://schemas.openxmlformats.org/officeDocument/2006/relationships/hyperlink" Target="http://dictionary.cambridge.org/dictionary/english/access" TargetMode="External"/><Relationship Id="rId30" Type="http://schemas.openxmlformats.org/officeDocument/2006/relationships/hyperlink" Target="http://dictionary.cambridge.org/dictionary/english/engine" TargetMode="External"/><Relationship Id="rId35" Type="http://schemas.openxmlformats.org/officeDocument/2006/relationships/hyperlink" Target="https://en.wikipedia.org/wiki/World_Wide_Web" TargetMode="External"/><Relationship Id="rId43" Type="http://schemas.openxmlformats.org/officeDocument/2006/relationships/hyperlink" Target="http://dictionary.cambridge.org/dictionary/english/organization" TargetMode="External"/><Relationship Id="rId48" Type="http://schemas.openxmlformats.org/officeDocument/2006/relationships/hyperlink" Target="http://dictionary.cambridge.org/dictionary/english/information" TargetMode="External"/><Relationship Id="rId56" Type="http://schemas.openxmlformats.org/officeDocument/2006/relationships/hyperlink" Target="http://dictionary.cambridge.org/dictionary/english/application" TargetMode="External"/><Relationship Id="rId64" Type="http://schemas.openxmlformats.org/officeDocument/2006/relationships/image" Target="media/image4.png"/><Relationship Id="rId69" Type="http://schemas.openxmlformats.org/officeDocument/2006/relationships/hyperlink" Target="https://docs.google.com/presentation/d/1b2g4AXsP9Vh250rJs2VRNlkopw3IAOW2Gs9LxsCb3xA/edit" TargetMode="External"/><Relationship Id="rId8" Type="http://schemas.openxmlformats.org/officeDocument/2006/relationships/hyperlink" Target="https://en.wikipedia.org/wiki/Input_device" TargetMode="External"/><Relationship Id="rId51" Type="http://schemas.openxmlformats.org/officeDocument/2006/relationships/hyperlink" Target="http://dictionary.cambridge.org/dictionary/english/publish" TargetMode="External"/><Relationship Id="rId72" Type="http://schemas.openxmlformats.org/officeDocument/2006/relationships/hyperlink" Target="https://www.youtube.com/watch?v=-Vw_57-PH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ocs.google.com/document/d/1WN23SlAFw2tMBrwqEQgjKrQawiKMnuPhTctdDO9kQJ4/edit" TargetMode="External"/><Relationship Id="rId17" Type="http://schemas.openxmlformats.org/officeDocument/2006/relationships/hyperlink" Target="http://dictionary.cambridge.org/dictionary/english/subject" TargetMode="External"/><Relationship Id="rId25" Type="http://schemas.openxmlformats.org/officeDocument/2006/relationships/hyperlink" Target="http://dictionary.cambridge.org/dictionary/english/sound" TargetMode="External"/><Relationship Id="rId33" Type="http://schemas.openxmlformats.org/officeDocument/2006/relationships/hyperlink" Target="http://dictionary.cambridge.org/dictionary/english/information" TargetMode="External"/><Relationship Id="rId38" Type="http://schemas.openxmlformats.org/officeDocument/2006/relationships/hyperlink" Target="http://dictionary.cambridge.org/dictionary/english/communicate" TargetMode="External"/><Relationship Id="rId46" Type="http://schemas.openxmlformats.org/officeDocument/2006/relationships/hyperlink" Target="http://dictionary.cambridge.org/dictionary/english/remark" TargetMode="External"/><Relationship Id="rId59" Type="http://schemas.openxmlformats.org/officeDocument/2006/relationships/hyperlink" Target="http://dictionary.cambridge.org/dictionary/english/voice" TargetMode="External"/><Relationship Id="rId67" Type="http://schemas.openxmlformats.org/officeDocument/2006/relationships/image" Target="media/image7.jpeg"/><Relationship Id="rId20" Type="http://schemas.openxmlformats.org/officeDocument/2006/relationships/hyperlink" Target="http://dictionary.cambridge.org/dictionary/english/organization" TargetMode="External"/><Relationship Id="rId41" Type="http://schemas.openxmlformats.org/officeDocument/2006/relationships/hyperlink" Target="http://dictionary.cambridge.org/dictionary/english/website" TargetMode="External"/><Relationship Id="rId54" Type="http://schemas.openxmlformats.org/officeDocument/2006/relationships/hyperlink" Target="http://dictionary.cambridge.org/dictionary/english/choose" TargetMode="External"/><Relationship Id="rId62" Type="http://schemas.openxmlformats.org/officeDocument/2006/relationships/image" Target="media/image2.jpeg"/><Relationship Id="rId70" Type="http://schemas.openxmlformats.org/officeDocument/2006/relationships/hyperlink" Target="https://docs.google.com/document/d/1fyTgO__wHREAjOoaTI8ScNPaCJcBousKMX0sKUpV_NQ/edit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n6rL1k7vITUNZddjhV4GejBWJiKO9zd_PhZFsK1L5xc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1676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</cp:lastModifiedBy>
  <cp:revision>11</cp:revision>
  <dcterms:created xsi:type="dcterms:W3CDTF">2016-06-29T06:09:00Z</dcterms:created>
  <dcterms:modified xsi:type="dcterms:W3CDTF">2016-07-20T10:53:00Z</dcterms:modified>
</cp:coreProperties>
</file>