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76" w:rsidRDefault="007D6EFD" w:rsidP="00C92169">
      <w:proofErr w:type="spellStart"/>
      <w:r>
        <w:t>Group</w:t>
      </w:r>
      <w:proofErr w:type="spellEnd"/>
      <w:r>
        <w:t xml:space="preserve"> </w:t>
      </w:r>
      <w:proofErr w:type="gramStart"/>
      <w:r>
        <w:t>5  Guion</w:t>
      </w:r>
      <w:proofErr w:type="gramEnd"/>
      <w:r>
        <w:t xml:space="preserve"> de la película      Perfectos desconocidos</w:t>
      </w:r>
    </w:p>
    <w:p w:rsidR="007D6EFD" w:rsidRDefault="007D6EFD" w:rsidP="00C92169"/>
    <w:p w:rsidR="007D6EFD" w:rsidRDefault="007D6EFD" w:rsidP="00C92169"/>
    <w:p w:rsidR="007D6EFD" w:rsidRDefault="007D6EFD" w:rsidP="00C92169"/>
    <w:p w:rsidR="007D6EFD" w:rsidRDefault="007D6EFD" w:rsidP="00C92169"/>
    <w:p w:rsidR="007D6EFD" w:rsidRDefault="007D6EFD" w:rsidP="00C92169">
      <w:r>
        <w:t>Señor mayor: Prueba esto, ya están aquí</w:t>
      </w:r>
    </w:p>
    <w:p w:rsidR="007D6EFD" w:rsidRDefault="007D6EFD" w:rsidP="00C92169">
      <w:r>
        <w:t>Señora rubia: Le falta sal</w:t>
      </w:r>
    </w:p>
    <w:p w:rsidR="007D6EFD" w:rsidRDefault="007D6EFD" w:rsidP="00C92169">
      <w:r>
        <w:t xml:space="preserve">Señor mayor: </w:t>
      </w:r>
      <w:proofErr w:type="gramStart"/>
      <w:r>
        <w:t>Ya</w:t>
      </w:r>
      <w:proofErr w:type="gramEnd"/>
      <w:r>
        <w:t xml:space="preserve"> pero si te pasas no hay remedio</w:t>
      </w:r>
    </w:p>
    <w:p w:rsidR="007D6EFD" w:rsidRDefault="007D6EFD" w:rsidP="00C92169">
      <w:r>
        <w:t xml:space="preserve">Señora </w:t>
      </w:r>
      <w:proofErr w:type="spellStart"/>
      <w:r>
        <w:t>rubia:no</w:t>
      </w:r>
      <w:proofErr w:type="spellEnd"/>
      <w:r>
        <w:t xml:space="preserve"> podríamos haber ido a cenar a un restaurante</w:t>
      </w:r>
    </w:p>
    <w:p w:rsidR="007D6EFD" w:rsidRDefault="007D6EFD" w:rsidP="00C92169">
      <w:r>
        <w:t xml:space="preserve">Señor mayor: </w:t>
      </w:r>
      <w:proofErr w:type="spellStart"/>
      <w:r>
        <w:t>Siq</w:t>
      </w:r>
      <w:proofErr w:type="spellEnd"/>
      <w:r>
        <w:t xml:space="preserve"> </w:t>
      </w:r>
      <w:proofErr w:type="spellStart"/>
      <w:r>
        <w:t>uieres</w:t>
      </w:r>
      <w:proofErr w:type="spellEnd"/>
      <w:r>
        <w:t xml:space="preserve"> cojo esta mierda y la tiro por el fregadero y pedimos unas pizzas</w:t>
      </w:r>
    </w:p>
    <w:p w:rsidR="007D6EFD" w:rsidRDefault="007D6EFD" w:rsidP="00C92169">
      <w:r>
        <w:t>Señora rubia: que pasa quieres discutir</w:t>
      </w:r>
    </w:p>
    <w:p w:rsidR="007D6EFD" w:rsidRDefault="007D6EFD" w:rsidP="00C92169">
      <w:r>
        <w:t>Señor mayor: para nada</w:t>
      </w:r>
    </w:p>
    <w:p w:rsidR="007D6EFD" w:rsidRDefault="007D6EFD" w:rsidP="00C92169">
      <w:r>
        <w:t>Señor hombre: Ya ha llegado pepe</w:t>
      </w:r>
    </w:p>
    <w:p w:rsidR="007D6EFD" w:rsidRDefault="007D6EFD" w:rsidP="00C92169">
      <w:r>
        <w:t xml:space="preserve">Señora rubia: hola </w:t>
      </w:r>
      <w:proofErr w:type="spellStart"/>
      <w:r>
        <w:t>eva</w:t>
      </w:r>
      <w:proofErr w:type="spellEnd"/>
    </w:p>
    <w:p w:rsidR="007D6EFD" w:rsidRDefault="007D6EFD" w:rsidP="00C92169">
      <w:r>
        <w:t>Eva: Alfonso</w:t>
      </w:r>
    </w:p>
    <w:p w:rsidR="007D6EFD" w:rsidRDefault="007D6EFD" w:rsidP="00C92169">
      <w:r>
        <w:t>Señor hombre: no cierres q están subiendo Edu y blanca</w:t>
      </w:r>
    </w:p>
    <w:p w:rsidR="007D6EFD" w:rsidRDefault="007D6EFD" w:rsidP="00C92169">
      <w:proofErr w:type="gramStart"/>
      <w:r>
        <w:t>Eva :</w:t>
      </w:r>
      <w:proofErr w:type="gramEnd"/>
      <w:r>
        <w:t xml:space="preserve"> </w:t>
      </w:r>
      <w:proofErr w:type="spellStart"/>
      <w:r>
        <w:t>sofia</w:t>
      </w:r>
      <w:proofErr w:type="spellEnd"/>
      <w:r>
        <w:t xml:space="preserve"> se ha ido</w:t>
      </w:r>
    </w:p>
    <w:p w:rsidR="007D6EFD" w:rsidRDefault="007D6EFD" w:rsidP="00C92169">
      <w:r>
        <w:t xml:space="preserve">Señora rubia: </w:t>
      </w:r>
      <w:proofErr w:type="spellStart"/>
      <w:r>
        <w:t>esta</w:t>
      </w:r>
      <w:proofErr w:type="spellEnd"/>
      <w:r>
        <w:t xml:space="preserve"> en su habitación</w:t>
      </w:r>
    </w:p>
    <w:p w:rsidR="007D6EFD" w:rsidRDefault="007D6EFD" w:rsidP="00C92169">
      <w:r>
        <w:t>Eva: voy a saludarla</w:t>
      </w:r>
    </w:p>
    <w:p w:rsidR="007D6EFD" w:rsidRDefault="007D6EFD" w:rsidP="00C92169">
      <w:r>
        <w:t>Señora rubia: no</w:t>
      </w:r>
    </w:p>
    <w:p w:rsidR="007D6EFD" w:rsidRDefault="007D6EFD" w:rsidP="00C92169">
      <w:r>
        <w:t>Señora rubia. Para para para</w:t>
      </w:r>
    </w:p>
    <w:p w:rsidR="007D6EFD" w:rsidRDefault="007D6EFD" w:rsidP="00C92169">
      <w:r>
        <w:t xml:space="preserve">Señora mayor: terrorismo </w:t>
      </w:r>
      <w:proofErr w:type="spellStart"/>
      <w:r>
        <w:t>sicologico</w:t>
      </w:r>
      <w:proofErr w:type="spellEnd"/>
    </w:p>
    <w:p w:rsidR="007D6EFD" w:rsidRDefault="007D6EFD" w:rsidP="00C92169">
      <w:r>
        <w:t>Eva: ha vale</w:t>
      </w:r>
    </w:p>
    <w:p w:rsidR="007D6EFD" w:rsidRDefault="007D6EFD" w:rsidP="00C92169">
      <w:r>
        <w:t>Señora rubia: tenia una caja de condones en el bolso</w:t>
      </w:r>
    </w:p>
    <w:p w:rsidR="007D6EFD" w:rsidRDefault="007E2940" w:rsidP="00C92169">
      <w:r>
        <w:t>Eva: que dices</w:t>
      </w:r>
    </w:p>
    <w:p w:rsidR="007E2940" w:rsidRDefault="007E2940" w:rsidP="00C92169">
      <w:r>
        <w:t>Señor mayor: Si te pasas no tiene remedio</w:t>
      </w:r>
    </w:p>
    <w:p w:rsidR="007E2940" w:rsidRDefault="007E2940" w:rsidP="00C92169">
      <w:r>
        <w:t xml:space="preserve">Blanca: </w:t>
      </w:r>
      <w:proofErr w:type="spellStart"/>
      <w:r>
        <w:t>vavava</w:t>
      </w:r>
      <w:proofErr w:type="spellEnd"/>
      <w:r>
        <w:t xml:space="preserve"> tu primero</w:t>
      </w:r>
    </w:p>
    <w:p w:rsidR="007E2940" w:rsidRDefault="007E2940" w:rsidP="00C92169">
      <w:r>
        <w:t xml:space="preserve">Edu: </w:t>
      </w:r>
      <w:proofErr w:type="spellStart"/>
      <w:r>
        <w:t>Dejame</w:t>
      </w:r>
      <w:proofErr w:type="spellEnd"/>
      <w:r>
        <w:t xml:space="preserve"> a mi</w:t>
      </w:r>
    </w:p>
    <w:p w:rsidR="007E2940" w:rsidRDefault="007E2940" w:rsidP="00C92169">
      <w:r>
        <w:t xml:space="preserve">Señora </w:t>
      </w:r>
      <w:proofErr w:type="gramStart"/>
      <w:r>
        <w:t>rubia :</w:t>
      </w:r>
      <w:proofErr w:type="gramEnd"/>
      <w:r>
        <w:t xml:space="preserve"> hola</w:t>
      </w:r>
    </w:p>
    <w:p w:rsidR="007E2940" w:rsidRDefault="007E2940" w:rsidP="00C92169">
      <w:proofErr w:type="gramStart"/>
      <w:r>
        <w:t>Edu :</w:t>
      </w:r>
      <w:proofErr w:type="gramEnd"/>
      <w:r>
        <w:t xml:space="preserve"> hola</w:t>
      </w:r>
    </w:p>
    <w:p w:rsidR="007E2940" w:rsidRDefault="007E2940" w:rsidP="00C92169">
      <w:proofErr w:type="gramStart"/>
      <w:r>
        <w:t>Edu;:</w:t>
      </w:r>
      <w:proofErr w:type="gramEnd"/>
      <w:r>
        <w:t xml:space="preserve"> </w:t>
      </w:r>
      <w:proofErr w:type="spellStart"/>
      <w:r>
        <w:t>eva</w:t>
      </w:r>
      <w:proofErr w:type="spellEnd"/>
    </w:p>
    <w:p w:rsidR="007E2940" w:rsidRPr="00C92169" w:rsidRDefault="007E2940" w:rsidP="00C92169">
      <w:bookmarkStart w:id="0" w:name="_GoBack"/>
      <w:bookmarkEnd w:id="0"/>
    </w:p>
    <w:sectPr w:rsidR="007E2940" w:rsidRPr="00C92169" w:rsidSect="001F5E27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B83" w:rsidRDefault="00121B83">
      <w:r>
        <w:separator/>
      </w:r>
    </w:p>
  </w:endnote>
  <w:endnote w:type="continuationSeparator" w:id="0">
    <w:p w:rsidR="00121B83" w:rsidRDefault="0012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mbl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B83" w:rsidRDefault="00121B83">
      <w:r>
        <w:separator/>
      </w:r>
    </w:p>
  </w:footnote>
  <w:footnote w:type="continuationSeparator" w:id="0">
    <w:p w:rsidR="00121B83" w:rsidRDefault="0012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2764"/>
      <w:gridCol w:w="3457"/>
      <w:gridCol w:w="3594"/>
    </w:tblGrid>
    <w:tr w:rsidR="009B6A66" w:rsidRPr="003E78AB" w:rsidTr="009B6A66">
      <w:trPr>
        <w:trHeight w:val="702"/>
      </w:trPr>
      <w:tc>
        <w:tcPr>
          <w:tcW w:w="1408" w:type="pct"/>
          <w:vAlign w:val="center"/>
        </w:tcPr>
        <w:p w:rsidR="009B6A66" w:rsidRPr="003E78AB" w:rsidRDefault="00DE72AE" w:rsidP="00E20D0E">
          <w:pPr>
            <w:rPr>
              <w:sz w:val="20"/>
              <w:szCs w:val="20"/>
              <w:lang w:val="es-ES_tradnl"/>
            </w:rPr>
          </w:pPr>
          <w:r w:rsidRPr="003E78AB">
            <w:rPr>
              <w:noProof/>
              <w:sz w:val="20"/>
              <w:szCs w:val="20"/>
            </w:rPr>
            <mc:AlternateContent>
              <mc:Choice Requires="wpc">
                <w:drawing>
                  <wp:inline distT="0" distB="0" distL="0" distR="0" wp14:anchorId="7D2C03B4" wp14:editId="1C97140B">
                    <wp:extent cx="1162685" cy="391160"/>
                    <wp:effectExtent l="0" t="0" r="0" b="0"/>
                    <wp:docPr id="57" name="Lienzo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C4E8930" id="Lienzo 57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a78A&#10;AADbAAAADwAAAGRycy9kb3ducmV2LnhtbERPy4rCMBTdC/5DuMJsRFMVBqlGEVGQcWUVdHlpbh+0&#10;ualN1Pr3ZiHM8nDey3VnavGk1pWWFUzGEQji1OqScwWX8340B+E8ssbaMil4k4P1qt9bYqzti0/0&#10;THwuQgi7GBUU3jexlC4tyKAb24Y4cJltDfoA21zqFl8h3NRyGkW/0mDJoaHAhrYFpVXyMAqavHoP&#10;mbKs3u2Osjrd7tfk/qfUz6DbLEB46vy/+Os+aAWz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EBrvwAAANsAAAAPAAAAAAAAAAAAAAAAAJgCAABkcnMvZG93bnJl&#10;di54bWxQSwUGAAAAAAQABAD1AAAAhAMAAAAA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RD8UA&#10;AADbAAAADwAAAGRycy9kb3ducmV2LnhtbESPQWvCQBSE7wX/w/IEL6FutKHY6CoiWOqhBWOL10f2&#10;mQSzb8PuVuO/d4VCj8PMfMMsVr1pxYWcbywrmIxTEMSl1Q1XCr4P2+cZCB+QNbaWScGNPKyWg6cF&#10;5tpeeU+XIlQiQtjnqKAOocul9GVNBv3YdsTRO1lnMETpKqkdXiPctHKapq/SYMNxocaONjWV5+LX&#10;KMiO79nbZ+Gzrz47pjuXULL/SZQaDfv1HESgPvyH/9ofWsHL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NEPxQAAANsAAAAPAAAAAAAAAAAAAAAAAJgCAABkcnMv&#10;ZG93bnJldi54bWxQSwUGAAAAAAQABAD1AAAAigMAAAAA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7h8QA&#10;AADbAAAADwAAAGRycy9kb3ducmV2LnhtbESPzWrDMBCE74G+g9hCLqGWk0ApruVQQgqhOdkJtMfF&#10;Wv9ga+VYamK/fVUo9DjMzDdMuptML240utaygnUUgyAurW65VnA5vz+9gHAeWWNvmRTM5GCXPSxS&#10;TLS9c063wtciQNglqKDxfkikdGVDBl1kB+LgVXY06IMca6lHvAe46eUmjp+lwZbDQoMD7Rsqu+Lb&#10;KBjqbl4xVVV/OJxkl39dP4vrh1LLx+ntFYSnyf+H/9pHrWC7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e4fEAAAA2wAAAA8AAAAAAAAAAAAAAAAAmAIAAGRycy9k&#10;b3ducmV2LnhtbFBLBQYAAAAABAAEAPUAAACJAwAAAAA=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q48UA&#10;AADbAAAADwAAAGRycy9kb3ducmV2LnhtbESPQWvCQBSE74L/YXkFL6FuWoPY6CpSqOihgrHF6yP7&#10;TEKzb8Puqum/7woFj8PMfMMsVr1pxZWcbywreBmnIIhLqxuuFHwdP55nIHxA1thaJgW/5GG1HA4W&#10;mGt74wNdi1CJCGGfo4I6hC6X0pc1GfRj2xFH72ydwRClq6R2eItw08rXNJ1Kgw3HhRo7eq+p/Cku&#10;RkF22mRvn4XP9n12SncuoeTwnSg1eurXcxCB+vAI/7e3WsFk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rj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aMMA&#10;AADbAAAADwAAAGRycy9kb3ducmV2LnhtbESPS4vCQBCE7wv7H4Ze8LLoxAciWUdZREH0ZFbQY5Pp&#10;PEimJ2ZGjf/eEYQ9FlX1FTVfdqYWN2pdaVnBcBCBIE6tLjlXcPzb9GcgnEfWWFsmBQ9ysFx8fswx&#10;1vbOB7olPhcBwi5GBYX3TSylSwsy6Aa2IQ5eZluDPsg2l7rFe4CbWo6iaCoNlhwWCmxoVVBaJVej&#10;oMmrxzdTltXr9V5Wh/PllFx2SvW+ut8fEJ46/x9+t7dawXg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GaMMAAADbAAAADwAAAAAAAAAAAAAAAACYAgAAZHJzL2Rv&#10;d25yZXYueG1sUEsFBgAAAAAEAAQA9QAAAIgDAAAAAA=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S/sIA&#10;AADbAAAADwAAAGRycy9kb3ducmV2LnhtbESPQYvCMBSE7wv+h/AEL4umKrtoNYoIggcR1vXg8dE8&#10;22Lz0jaxtv/eCILHYWa+YZbr1hSiodrllhWMRxEI4sTqnFMF5//dcAbCeWSNhWVS0JGD9ar3tcRY&#10;2wf/UXPyqQgQdjEqyLwvYyldkpFBN7IlcfCutjbog6xTqWt8BLgp5CSKfqXBnMNChiVtM0pup7tR&#10;4BJfpYfq0lX7WdcQHe9u3n4rNei3mwUIT63/hN/tvVYw/YH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1L+wgAAANsAAAAPAAAAAAAAAAAAAAAAAJgCAABkcnMvZG93&#10;bnJldi54bWxQSwUGAAAAAAQABAD1AAAAhwMAAAAA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Je8UA&#10;AADbAAAADwAAAGRycy9kb3ducmV2LnhtbESPQWvCQBSE74X+h+UJvQTdqEFq6ipFsLSHFpIqXh/Z&#10;1ySYfRt2txr/fVcQehxm5htmtRlMJ87kfGtZwXSSgiCurG65VrD/3o2fQfiArLGzTAqu5GGzfnxY&#10;Ya7thQs6l6EWEcI+RwVNCH0upa8aMugntieO3o91BkOUrpba4SXCTSdnabqQBluOCw32tG2oOpW/&#10;RkF2fMuWn6XPvobsmH64hJLikCj1NBpeX0AEGsJ/+N5+1wrm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Ul7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XXsIA&#10;AADbAAAADwAAAGRycy9kb3ducmV2LnhtbESPQWsCMRSE7wX/Q3iCt5rVYpXVKFoQBE9VQY+PzXOz&#10;unlZkrhu/30jFHocZuYbZrHqbC1a8qFyrGA0zEAQF05XXCo4HbfvMxAhImusHZOCHwqwWvbeFphr&#10;9+Rvag+xFAnCIUcFJsYmlzIUhiyGoWuIk3d13mJM0pdSe3wmuK3lOMs+pcWK04LBhr4MFffDwyq4&#10;TW5jk+0v2xbPzeMkL37TVXulBv1uPQcRqYv/4b/2Tiv4mM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JdewgAAANsAAAAPAAAAAAAAAAAAAAAAAJgCAABkcnMvZG93&#10;bnJldi54bWxQSwUGAAAAAAQABAD1AAAAhwMAAAAA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BhcAA&#10;AADbAAAADwAAAGRycy9kb3ducmV2LnhtbERPy4rCMBTdC/MP4Q6403QU7ViNMgiiWx84uLs216bY&#10;3JQmap2vnywEl4fzni1aW4k7Nb50rOCrn4Agzp0uuVBw2K963yB8QNZYOSYFT/KwmH90Zphp9+At&#10;3XehEDGEfYYKTAh1JqXPDVn0fVcTR+7iGoshwqaQusFHDLeVHCTJWFosOTYYrGlpKL/ublbB+S+s&#10;fo/r8Wl0KYaTq9mmdDqnSnU/258piEBteItf7o1WMIx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5BhcAAAADbAAAADwAAAAAAAAAAAAAAAACYAgAAZHJzL2Rvd25y&#10;ZXYueG1sUEsFBgAAAAAEAAQA9QAAAIUDAAAAAA=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c6sYA&#10;AADbAAAADwAAAGRycy9kb3ducmV2LnhtbESPQWvCQBSE74X+h+UVvNVNtUpNXSUUKpUKohXB2zP7&#10;mg3Nvg3ZjYn/visUehxm5htmvuxtJS7U+NKxgqdhAoI4d7rkQsHh6/3xBYQPyBorx6TgSh6Wi/u7&#10;Oabadbyjyz4UIkLYp6jAhFCnUvrckEU/dDVx9L5dYzFE2RRSN9hFuK3kKEmm0mLJccFgTW+G8p99&#10;axWM3Fm3Jptt2u45P32Ot+vsuJooNXjos1cQgfrwH/5rf2gF4xnc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c6sYAAADbAAAADwAAAAAAAAAAAAAAAACYAgAAZHJz&#10;L2Rvd25yZXYueG1sUEsFBgAAAAAEAAQA9QAAAIs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CG8EA&#10;AADbAAAADwAAAGRycy9kb3ducmV2LnhtbERPTWuDQBC9B/oflin0EuKaUkJqXKUUAh5KIbaHHgd3&#10;ohJ3Vt2N0X/fPQRyfLzvNJ9NJyYaXWtZwTaKQRBXVrdcK/j9OW72IJxH1thZJgULOcizp1WKibY3&#10;PtFU+lqEEHYJKmi87xMpXdWQQRfZnjhwZzsa9AGOtdQj3kK46eRrHO+kwZZDQ4M9fTZUXcqrUeAq&#10;P9Rfw98yFPtlIvq+uvd5rdTL8/xxAOFp9g/x3V1oBW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ghvBAAAA2wAAAA8AAAAAAAAAAAAAAAAAmAIAAGRycy9kb3du&#10;cmV2LnhtbFBLBQYAAAAABAAEAPUAAACGAwAAAAA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76cAA&#10;AADbAAAADwAAAGRycy9kb3ducmV2LnhtbESP0YrCMBRE3xf8h3AF39ZUkUW6RpGCuL65tR9wae4m&#10;1eamNFG7f28EwcdhZs4wq83gWnGjPjSeFcymGQji2uuGjYLqtPtcgggRWWPrmRT8U4DNevSxwlz7&#10;O//SrYxGJAiHHBXYGLtcylBbchimviNO3p/vHcYkeyN1j/cEd62cZ9mXdNhwWrDYUWGpvpRXp+BQ&#10;4ZmsvlTF3FRF2JbHVu6NUpPxsP0GEWmI7/Cr/aMVLG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J76cAAAADbAAAADwAAAAAAAAAAAAAAAACYAgAAZHJzL2Rvd25y&#10;ZXYueG1sUEsFBgAAAAAEAAQA9QAAAIU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nJcIA&#10;AADbAAAADwAAAGRycy9kb3ducmV2LnhtbESP0YrCMBRE3xf8h3AF39bUKotUo+iyisKCqP2AS3Nt&#10;i81NaWKtf28EwcdhZs4w82VnKtFS40rLCkbDCARxZnXJuYL0vPmegnAeWWNlmRQ8yMFy0fuaY6Lt&#10;nY/UnnwuAoRdggoK7+tESpcVZNANbU0cvIttDPogm1zqBu8BbioZR9GPNFhyWCiwpt+CsuvpZhRM&#10;x+uyHad/bns50H+6Pdcm3uyVGvS71QyEp85/wu/2T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clwgAAANsAAAAPAAAAAAAAAAAAAAAAAJgCAABkcnMvZG93&#10;bnJldi54bWxQSwUGAAAAAAQABAD1AAAAhwMAAAAA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f6cUA&#10;AADbAAAADwAAAGRycy9kb3ducmV2LnhtbESPzWrDMBCE74W8g9hCbrWctJTgWDElEAgUAnGTQ29b&#10;a2M7tlbGkn/69lWh0OMwM98waTabVozUu9qyglUUgyAurK65VHD5ODxtQDiPrLG1TAq+yUG2Wzyk&#10;mGg78ZnG3JciQNglqKDyvkukdEVFBl1kO+Lg3Wxv0AfZl1L3OAW4aeU6jl+lwZrDQoUd7Ssqmnww&#10;CvLma6jde3lYFSf7uZ7wvr+e70otH+e3LQhPs/8P/7WPWsHL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l/pxQAAANsAAAAPAAAAAAAAAAAAAAAAAJgCAABkcnMv&#10;ZG93bnJldi54bWxQSwUGAAAAAAQABAD1AAAAigMAAAAA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qD8QA&#10;AADbAAAADwAAAGRycy9kb3ducmV2LnhtbESPQWvCQBSE7wX/w/IEb3UTSdsYXUUFqadCVfD6yD6T&#10;aPZtyK4a/fWuUOhxmJlvmOm8M7W4UusqywriYQSCOLe64kLBfrd+T0E4j6yxtkwK7uRgPuu9TTHT&#10;9sa/dN36QgQIuwwVlN43mZQuL8mgG9qGOHhH2xr0QbaF1C3eAtzUchRFn9JgxWGhxIZWJeXn7cUo&#10;OC3TdPG4yPHIJl9xvPr4rn/0QalBv1tMQHjq/H/4r73RCpIE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6g/EAAAA2wAAAA8AAAAAAAAAAAAAAAAAmAIAAGRycy9k&#10;b3ducmV2LnhtbFBLBQYAAAAABAAEAPUAAACJAwAAAAA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8U8MA&#10;AADbAAAADwAAAGRycy9kb3ducmV2LnhtbESPQWsCMRSE70L/Q3gFb5pVrJXVKEUQRBDRVrw+Ns/N&#10;2s3Lsonr6q9vBKHHYWa+YWaL1paiodoXjhUM+gkI4szpgnMFP9+r3gSED8gaS8ek4E4eFvO3zgxT&#10;7W68p+YQchEh7FNUYEKoUil9Zsii77uKOHpnV1sMUda51DXeItyWcpgkY2mx4LhgsKKloez3cLUK&#10;Hvet33gqLp87edquHvvjsDEDpbrv7dcURKA2/Idf7bVWMPq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8U8MAAADbAAAADwAAAAAAAAAAAAAAAACYAgAAZHJzL2Rv&#10;d25yZXYueG1sUEsFBgAAAAAEAAQA9QAAAIgDAAAAAA=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dBMMA&#10;AADbAAAADwAAAGRycy9kb3ducmV2LnhtbESPQYvCMBSE7wv+h/AEb5qqi0jXKFJQBEWxFvb6aN62&#10;ZZuX0kSt/vqNIOxxmJlvmMWqM7W4UesqywrGowgEcW51xYWC7LIZzkE4j6yxtkwKHuRgtex9LDDW&#10;9s5nuqW+EAHCLkYFpfdNLKXLSzLoRrYhDt6PbQ36INtC6hbvAW5qOYmimTRYcVgosaGkpPw3vRoF&#10;p+f0mG3Tx6Had98ZJpyeijxRatDv1l8gPHX+P/xu77SCzx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wdBMMAAADbAAAADwAAAAAAAAAAAAAAAACYAgAAZHJzL2Rv&#10;d25yZXYueG1sUEsFBgAAAAAEAAQA9QAAAIgDAAAAAA=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UuMQA&#10;AADbAAAADwAAAGRycy9kb3ducmV2LnhtbESPQWvCQBSE70L/w/IKvZlNVbREVylKitRT0x48PrLP&#10;JJp9G7Krif76riB4HGbmG2ax6k0tLtS6yrKC9ygGQZxbXXGh4O83HX6AcB5ZY22ZFFzJwWr5Mlhg&#10;om3HP3TJfCEChF2CCkrvm0RKl5dk0EW2IQ7ewbYGfZBtIXWLXYCbWo7ieCoNVhwWSmxoXVJ+ys5G&#10;wX43Gp/slyzcLbWHzffseM33N6XeXvvPOQhPvX+GH+2tVjCZwf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VLjEAAAA2wAAAA8AAAAAAAAAAAAAAAAAmAIAAGRycy9k&#10;b3ducmV2LnhtbFBLBQYAAAAABAAEAPUAAACJAwAAAAA=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AysEA&#10;AADbAAAADwAAAGRycy9kb3ducmV2LnhtbERPy4rCMBTdC/MP4QruNPWBM9RGGWZQRFd2ZuHy0tw+&#10;tLkpTdTq15uF4PJw3smqM7W4UusqywrGowgEcWZ1xYWC/7/18AuE88gaa8uk4E4OVsuPXoKxtjc+&#10;0DX1hQgh7GJUUHrfxFK6rCSDbmQb4sDltjXoA2wLqVu8hXBTy0kUzaXBikNDiQ39lJSd04tRcNxP&#10;pme7kYV7rG3+u/s83bPjQ6lBv/tegPDU+bf45d5q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WwMrBAAAA2wAAAA8AAAAAAAAAAAAAAAAAmAIAAGRycy9kb3du&#10;cmV2LnhtbFBLBQYAAAAABAAEAPUAAACG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LMMA&#10;AADbAAAADwAAAGRycy9kb3ducmV2LnhtbESPT4vCMBTE7wt+h/AEb5q6iKvVKCIsepP1//HZPNti&#10;81KaaKuffrMg7HGYmd8w03ljCvGgyuWWFfR7EQjixOqcUwX73Xd3BMJ5ZI2FZVLwJAfzWetjirG2&#10;Nf/QY+tTESDsYlSQeV/GUrokI4OuZ0vi4F1tZdAHWaVSV1gHuCnkZxQNpcGcw0KGJS0zSm7bu1Fw&#10;0atxs/66aiqXx0NdnDavw1kq1Wk3iwkIT43/D7/ba61gMIa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LMMAAADbAAAADwAAAAAAAAAAAAAAAACYAgAAZHJzL2Rv&#10;d25yZXYueG1sUEsFBgAAAAAEAAQA9QAAAIgDAAAAAA=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2NsIA&#10;AADbAAAADwAAAGRycy9kb3ducmV2LnhtbERPXWvCMBR9H/gfwhX2tqY6JqMzihQcg8nErrDXS3Nt&#10;i81NSTLb+uuXh4GPh/O93o6mE1dyvrWsYJGkIIgrq1uuFZTf+6dXED4ga+wsk4KJPGw3s4c1ZtoO&#10;fKJrEWoRQ9hnqKAJoc+k9FVDBn1ie+LIna0zGCJ0tdQOhxhuOrlM05U02HJsaLCnvKHqUvwaBcfb&#10;81f5XkyH9nP8KTHn4lhXuVKP83H3BiLQGO7if/eHVvAS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LY2wgAAANsAAAAPAAAAAAAAAAAAAAAAAJgCAABkcnMvZG93&#10;bnJldi54bWxQSwUGAAAAAAQABAD1AAAAhwMAAAAA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tucYA&#10;AADbAAAADwAAAGRycy9kb3ducmV2LnhtbESPQWvCQBSE70L/w/IKvZS6iaUi0VWiVKgUWky9eHtm&#10;n9m02bchu2r8991CweMwM98ws0VvG3GmzteOFaTDBARx6XTNlYLd1/ppAsIHZI2NY1JwJQ+L+d1g&#10;hpl2F97SuQiViBD2GSowIbSZlL40ZNEPXUscvaPrLIYou0rqDi8Rbhs5SpKxtFhzXDDY0spQ+VOc&#10;rAL3nefP+/fH8DEqNofXz8nymPZGqYf7Pp+CCNSHW/i//aYVvKT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tucYAAADbAAAADwAAAAAAAAAAAAAAAACYAgAAZHJz&#10;L2Rvd25yZXYueG1sUEsFBgAAAAAEAAQA9QAAAIs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zA8QA&#10;AADbAAAADwAAAGRycy9kb3ducmV2LnhtbESPT2sCMRTE7wW/Q3iCt5pVqNStUUQQPFTFPwi9vW5e&#10;N8HNy7KJun57IxQ8DjPzG2Yya10lrtQE61nBoJ+BIC68tlwqOB6W758gQkTWWHkmBXcKMJt23iaY&#10;a3/jHV33sRQJwiFHBSbGOpcyFIYchr6viZP35xuHMcmmlLrBW4K7Sg6zbCQdWk4LBmtaGCrO+4tT&#10;8POd7dZm+7sp5vpUjpfO3i8bq1Sv286/QERq4yv8315pBR9De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MwP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AisIA&#10;AADbAAAADwAAAGRycy9kb3ducmV2LnhtbESPzYvCMBTE7wv+D+EJe9PUryLVKLoo7kn8unh7NM+m&#10;2LyUJqvd/94sCHscZn4zzHzZ2ko8qPGlYwWDfgKCOHe65ELB5bztTUH4gKyxckwKfsnDctH5mGOm&#10;3ZOP9DiFQsQS9hkqMCHUmZQ+N2TR911NHL2bayyGKJtC6gafsdxWcpgkqbRYclwwWNOXofx++rEK&#10;wnh/zSOfJmNT7LeHDU/WdqfUZ7ddzUAEasN/+E1/awWTE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MCKwgAAANsAAAAPAAAAAAAAAAAAAAAAAJgCAABkcnMvZG93&#10;bnJldi54bWxQSwUGAAAAAAQABAD1AAAAhwMAAAAA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x8MUA&#10;AADbAAAADwAAAGRycy9kb3ducmV2LnhtbESPQWvCQBSE7wX/w/KEXorZWIyVmFWkUCjWi1bs9TX7&#10;TILZtzG7TdJ/3y0IHoeZ+YbJ1oOpRUetqywrmEYxCOLc6ooLBcfPt8kChPPIGmvLpOCXHKxXo4cM&#10;U2173lN38IUIEHYpKii9b1IpXV6SQRfZhjh4Z9sa9EG2hdQt9gFuavkcx3NpsOKwUGJDryXll8OP&#10;UbA1m+Pi6ePr0hX9Lnn5viYnWydKPY6HzRKEp8Hfw7f2u1aQzO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XHw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7j8YA&#10;AADbAAAADwAAAGRycy9kb3ducmV2LnhtbESPQWvCQBSE74X+h+UVems2LSghuopIAikKbVNBvD2y&#10;zySafRuyq6b/vlsoeBxm5htmvhxNJ640uNaygtcoBkFcWd1yrWD3nb8kIJxH1thZJgU/5GC5eHyY&#10;Y6rtjb/oWvpaBAi7FBU03veplK5qyKCLbE8cvKMdDPogh1rqAW8Bbjr5FsdTabDlsNBgT+uGqnN5&#10;MQo2+zo5n/JPeo8Pq+NHUmRZss2Uen4aVzMQnkZ/D/+3C61gM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17j8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sOMUA&#10;AADbAAAADwAAAGRycy9kb3ducmV2LnhtbESPW2sCMRSE3wv9D+EU+lI0a6Uqq1HUKl7evICvh83p&#10;7tbNSdxEXf99Uyj0cZiZb5jRpDGVuFHtS8sKOu0EBHFmdcm5guNh2RqA8AFZY2WZFDzIw2T8/DTC&#10;VNs77+i2D7mIEPYpKihCcKmUPivIoG9bRxy9L1sbDFHWudQ13iPcVPI9SXrSYMlxoUBH84Ky8/5q&#10;FKywO+tvj3hZvLnvz/7m0N0s3Ump15dmOgQRqAn/4b/2Wiv46MHvl/gD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aw4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9B6A66" w:rsidRPr="003E78AB" w:rsidRDefault="00DE72AE" w:rsidP="009B6A66">
          <w:pPr>
            <w:jc w:val="center"/>
            <w:rPr>
              <w:sz w:val="14"/>
              <w:szCs w:val="20"/>
              <w:lang w:val="es-ES_tradnl"/>
            </w:rPr>
          </w:pPr>
          <w:r>
            <w:rPr>
              <w:noProof/>
              <w:sz w:val="14"/>
              <w:szCs w:val="20"/>
            </w:rPr>
            <w:drawing>
              <wp:inline distT="0" distB="0" distL="0" distR="0" wp14:anchorId="4CF92EEE" wp14:editId="0E8A4684">
                <wp:extent cx="1207008" cy="515604"/>
                <wp:effectExtent l="0" t="0" r="0" b="0"/>
                <wp:docPr id="58" name="Imagen 58" descr="C:\Users\JuanAlberto\Dropbox\Juan Alberto\Inglés\eTwinning\ICT\Le Chei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Alberto\Dropbox\Juan Alberto\Inglés\eTwinning\ICT\Le Chei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385" cy="51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9B6A66" w:rsidRPr="003E78AB" w:rsidRDefault="00083396" w:rsidP="009B6A66">
          <w:pPr>
            <w:jc w:val="center"/>
            <w:rPr>
              <w:b/>
              <w:sz w:val="14"/>
              <w:szCs w:val="20"/>
              <w:lang w:val="es-ES_tradnl"/>
            </w:rPr>
          </w:pPr>
          <w:r>
            <w:rPr>
              <w:b/>
              <w:noProof/>
              <w:sz w:val="14"/>
              <w:szCs w:val="20"/>
            </w:rPr>
            <w:drawing>
              <wp:inline distT="0" distB="0" distL="0" distR="0">
                <wp:extent cx="1514247" cy="72400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SC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646" cy="72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6A5D" w:rsidRPr="00554FE8" w:rsidRDefault="00121B83" w:rsidP="009B6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AE"/>
    <w:rsid w:val="00046B9A"/>
    <w:rsid w:val="00083396"/>
    <w:rsid w:val="00121B83"/>
    <w:rsid w:val="001A5962"/>
    <w:rsid w:val="00272450"/>
    <w:rsid w:val="00547CEF"/>
    <w:rsid w:val="005A794D"/>
    <w:rsid w:val="00797A76"/>
    <w:rsid w:val="007D6EFD"/>
    <w:rsid w:val="007E2940"/>
    <w:rsid w:val="009D4BCD"/>
    <w:rsid w:val="00A34140"/>
    <w:rsid w:val="00C92169"/>
    <w:rsid w:val="00CC2BEE"/>
    <w:rsid w:val="00D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B4C2"/>
  <w15:docId w15:val="{DB4932E6-D1AF-477F-9C21-82E8532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2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A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E72AE"/>
    <w:pPr>
      <w:tabs>
        <w:tab w:val="num" w:pos="591"/>
      </w:tabs>
    </w:pPr>
    <w:rPr>
      <w:rFonts w:ascii="Arial" w:hAnsi="Arial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2AE"/>
    <w:rPr>
      <w:rFonts w:ascii="Arial" w:eastAsia="Times New Roman" w:hAnsi="Arial" w:cs="Times New Roman"/>
      <w:b/>
      <w:bCs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33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LUCAS TRAINOR</cp:lastModifiedBy>
  <cp:revision>2</cp:revision>
  <cp:lastPrinted>2018-02-18T13:15:00Z</cp:lastPrinted>
  <dcterms:created xsi:type="dcterms:W3CDTF">2018-05-09T07:59:00Z</dcterms:created>
  <dcterms:modified xsi:type="dcterms:W3CDTF">2018-05-09T07:59:00Z</dcterms:modified>
</cp:coreProperties>
</file>