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90BA8">
        <w:rPr>
          <w:rFonts w:ascii="Times New Roman" w:hAnsi="Times New Roman" w:cs="Times New Roman"/>
          <w:b/>
          <w:sz w:val="28"/>
          <w:szCs w:val="32"/>
        </w:rPr>
        <w:t xml:space="preserve"> Príprava </w:t>
      </w:r>
      <w:r>
        <w:rPr>
          <w:rFonts w:ascii="Times New Roman" w:hAnsi="Times New Roman" w:cs="Times New Roman"/>
          <w:b/>
          <w:sz w:val="28"/>
          <w:szCs w:val="32"/>
        </w:rPr>
        <w:t xml:space="preserve">na vyučovaciu hodinu 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Trieda: 3.B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Predmet: Slovenský jazyk a literatúra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Téma:</w:t>
      </w:r>
      <w:r w:rsidRPr="00F9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Ferdo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Mravec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Kognitívny cieľ:</w:t>
      </w:r>
      <w:r w:rsidRPr="00F90BA8">
        <w:rPr>
          <w:rFonts w:ascii="Times New Roman" w:hAnsi="Times New Roman" w:cs="Times New Roman"/>
          <w:sz w:val="24"/>
          <w:szCs w:val="24"/>
        </w:rPr>
        <w:t xml:space="preserve"> aplikovať vedomosti z knihy, vedieť priradiť slová, vedieť vyhľadať požadovanú informáciu v texte, vedieť charakterizovať postavy, vedieť sa orientovať v knihe, obsahu, kapitolách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Afektívny cieľ</w:t>
      </w:r>
      <w:r w:rsidRPr="00F90BA8">
        <w:rPr>
          <w:rFonts w:ascii="Times New Roman" w:hAnsi="Times New Roman" w:cs="Times New Roman"/>
          <w:sz w:val="24"/>
          <w:szCs w:val="24"/>
        </w:rPr>
        <w:t>: akceptovať názor iných, obhájiť svoj názor, veriť svojim schopnostiam, dbať na estetický vzhľad v písomnom prejave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BA8">
        <w:rPr>
          <w:rFonts w:ascii="Times New Roman" w:hAnsi="Times New Roman" w:cs="Times New Roman"/>
          <w:b/>
          <w:sz w:val="24"/>
          <w:szCs w:val="24"/>
        </w:rPr>
        <w:t>Psychomotorický</w:t>
      </w:r>
      <w:proofErr w:type="spellEnd"/>
      <w:r w:rsidRPr="00F90BA8">
        <w:rPr>
          <w:rFonts w:ascii="Times New Roman" w:hAnsi="Times New Roman" w:cs="Times New Roman"/>
          <w:b/>
          <w:sz w:val="24"/>
          <w:szCs w:val="24"/>
        </w:rPr>
        <w:t xml:space="preserve"> cieľ</w:t>
      </w:r>
      <w:r w:rsidRPr="00F90BA8">
        <w:rPr>
          <w:rFonts w:ascii="Times New Roman" w:hAnsi="Times New Roman" w:cs="Times New Roman"/>
          <w:sz w:val="24"/>
          <w:szCs w:val="24"/>
        </w:rPr>
        <w:t>: postreh, pozornosť, zručnosť, orientácia v texte, orientácia v knihe, žiak vie vyplniť úlohy dopĺňaním, spájaním, priraďovaním, kreslením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 xml:space="preserve">Kompetencie: </w:t>
      </w:r>
    </w:p>
    <w:p w:rsidR="00F90BA8" w:rsidRPr="00F90BA8" w:rsidRDefault="00F90BA8" w:rsidP="00F90BA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1. komunikačné kompetencie - komunikácia v materinskom jazyku</w:t>
      </w:r>
    </w:p>
    <w:p w:rsidR="00F90BA8" w:rsidRPr="00F90BA8" w:rsidRDefault="00F90BA8" w:rsidP="00F90BA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2. kompetencia učiť sa učiť</w:t>
      </w:r>
    </w:p>
    <w:p w:rsidR="00F90BA8" w:rsidRPr="00F90BA8" w:rsidRDefault="00F90BA8" w:rsidP="00F90BA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3. kompetencia riešiť problémy</w:t>
      </w:r>
    </w:p>
    <w:p w:rsidR="00F90BA8" w:rsidRPr="00F90BA8" w:rsidRDefault="00F90BA8" w:rsidP="00F90BA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4. kompetencia v oblasti IKT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POSTUP: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Úvod:</w:t>
      </w:r>
      <w:r w:rsidRPr="00F9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Pozdrav, zápis do triednej knihy, oboznámenie žiakov s cieľom vyučovacej hodiny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 xml:space="preserve">Hlavná časť: </w: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Motivácia: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Na interaktívnej tabuli sme mali obrázok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Ferda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Mravca. 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Porozprávali sme sa o tom, že sme čítali knihu o mravčekovi, ktorý bol vynaliezavý, zábavný, veľmi šikovný, zručný. Bol kamarátsky a veľmi rád pomáhal. Bol aj veľmi veselý a trošku figliar, čo mu niekedy spôsobilo zopár problémov.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>Expozícia: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lastRenderedPageBreak/>
        <w:t xml:space="preserve">Prichystala som si pre vás pracovné listy, ktoré kým začneme vypĺňať, trošku si zopakujeme o čom kniha je. </w:t>
      </w:r>
    </w:p>
    <w:p w:rsidR="00F90BA8" w:rsidRPr="00F90BA8" w:rsidRDefault="00F90BA8" w:rsidP="00F90BA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O akom drobnom živočíchovi sme čítali knihu?</w:t>
      </w:r>
    </w:p>
    <w:p w:rsidR="00F90BA8" w:rsidRPr="00F90BA8" w:rsidRDefault="00F90BA8" w:rsidP="00F90BA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Akú časť odevu nosil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Ferdo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>? (bodkovanú mašľu)</w:t>
      </w:r>
    </w:p>
    <w:p w:rsidR="00F90BA8" w:rsidRPr="00F90BA8" w:rsidRDefault="00F90BA8" w:rsidP="00F90BA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V čom bol zručný? Aké remeslo vedel robiť najlepšie? (tesár)</w:t>
      </w:r>
    </w:p>
    <w:p w:rsidR="00F90BA8" w:rsidRPr="00F90BA8" w:rsidRDefault="00F90BA8" w:rsidP="00F90BA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S kým sa kamarátil Mravček? (lúčny koník, mravčeky,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Truhlík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– chrobák)</w:t>
      </w:r>
    </w:p>
    <w:p w:rsidR="00F90BA8" w:rsidRPr="00F90BA8" w:rsidRDefault="00F90BA8" w:rsidP="00F90BA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Čo dokázal zmajstrovať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Ferdo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>?  (postaviť dom, vyrobiť vozík, zmajstrovať plošticiam – zábavný park)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Kým začneme pracovať na úlohách, zopakujeme si, že každá kniha má okrem názvu,  meno autora, ilustrátora aj obsah a jednotlivé kapitoly. Obsah knihy nám pomôže pri jednotlivých úlohách. Úlohy sú obohatené niekedy aj o nápovedné obrázky.</w:t>
      </w:r>
    </w:p>
    <w:p w:rsidR="00F90BA8" w:rsidRPr="00F90BA8" w:rsidRDefault="00F90BA8" w:rsidP="00F90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 xml:space="preserve">Fixácia: </w:t>
      </w:r>
    </w:p>
    <w:p w:rsidR="00F90BA8" w:rsidRPr="00F90BA8" w:rsidRDefault="00F90BA8" w:rsidP="00F90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Rozdala som žiakom pracovné listy a upozornila na riadne prečítanie si zadania úloh. Pri niektorých úlohách je potrebné pracovať s knihou. Úlohy sú rôznorodé. V úlohách treba podčiarkovať, krúžkovať, priraďovať, vyfarbovať, dopĺňať, spájať, vyjadriť svoj názor. Žiaci dopĺňajú pracovné listy, kde majú rôzne typy úloh: možnosti výberu správnej odpovede, správne usporiadať slabiky – porozhadzované v slovách (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nápoveda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pomocou obrázkov), vedieť vytvoriť zdrobneniny, vyhľadať požadované informácie – vedieť vymenovať chrobáčikov a ďalšie zvieratká, vedieť vymenovať materiál na stavbu domu, vozíka, vedieť charakterizovať postavy (Aký bol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Ferdo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Mravec a aká bola Lienka?), vedieť vyjadriť svoj názor (Prečo si Chrobák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Truhlík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myslel, že všade bol a všetko vie?), vedieť nakresliť živočícha (nehanbiť sa za svoju „maliarsku“ zručnosť), vie dávať do súvislosti informácie so svojimi poznatkami, vedieť využiť svoje vedomosti a skúsenosti a použiť ich pri vyplnení úlohy o upratovaní mraveniska, vedieť pracovať s knihou, vedieť sa v nej orientovať a napísať vývin mravca, vedieť vyvodiť záver, „odpoveď“ na základe získaných skúsenosti (správanie sa mravčeka v oddelení pre maličké mravčeky)</w:t>
      </w:r>
    </w:p>
    <w:p w:rsidR="00F90BA8" w:rsidRPr="00F90BA8" w:rsidRDefault="00F90BA8" w:rsidP="00F90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rFonts w:ascii="Times New Roman" w:hAnsi="Times New Roman" w:cs="Times New Roman"/>
          <w:b/>
          <w:sz w:val="24"/>
          <w:szCs w:val="24"/>
        </w:rPr>
        <w:t xml:space="preserve">Záver: </w:t>
      </w:r>
    </w:p>
    <w:p w:rsidR="00F90BA8" w:rsidRPr="00F90BA8" w:rsidRDefault="00F90BA8" w:rsidP="00F90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>Zhodnotenie práce na hodine, splnenie cieľa.</w:t>
      </w:r>
    </w:p>
    <w:p w:rsidR="00F90BA8" w:rsidRPr="00F90BA8" w:rsidRDefault="00F90BA8" w:rsidP="00F90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Myslím, že vás kniha </w:t>
      </w:r>
      <w:proofErr w:type="spellStart"/>
      <w:r w:rsidRPr="00F90BA8">
        <w:rPr>
          <w:rFonts w:ascii="Times New Roman" w:hAnsi="Times New Roman" w:cs="Times New Roman"/>
          <w:sz w:val="24"/>
          <w:szCs w:val="24"/>
        </w:rPr>
        <w:t>Ferdo</w:t>
      </w:r>
      <w:proofErr w:type="spellEnd"/>
      <w:r w:rsidRPr="00F90BA8">
        <w:rPr>
          <w:rFonts w:ascii="Times New Roman" w:hAnsi="Times New Roman" w:cs="Times New Roman"/>
          <w:sz w:val="24"/>
          <w:szCs w:val="24"/>
        </w:rPr>
        <w:t xml:space="preserve"> Mravec zaujala,  páčili sa vám príbehy, ktoré zažil. Tí, ktorí ste knihu čítali pozorne, viete sa v nej zorientovať a nemali ste s úlohami v pracovnom liste problémy. Žiaci sami ohodnotili svoju prácu. A hoci vedeli, že je to rozprávka, veľa sa dozvedeli zo života mravcov, o ich bývaní, usilovnosti, starostlivosti, o potomstve, o tvorení nových mravenísk (mravčie svadobné lety).</w:t>
      </w:r>
    </w:p>
    <w:p w:rsidR="00F90BA8" w:rsidRPr="00F90BA8" w:rsidRDefault="00F90BA8" w:rsidP="00F90BA8">
      <w:pPr>
        <w:spacing w:line="36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F90BA8">
        <w:rPr>
          <w:rFonts w:ascii="Times New Roman" w:hAnsi="Times New Roman" w:cs="Times New Roman"/>
          <w:sz w:val="24"/>
          <w:szCs w:val="23"/>
        </w:rPr>
        <w:lastRenderedPageBreak/>
        <w:t xml:space="preserve">Vyučovacia hodina bola pre deti veľmi zábavná a poučná. Príbehy mravčeka  boli pre deti zaujímavé a  aj veľmi blízke. Pracovali samostatne a vedeli sa orientovať aj v knihe. Niektoré deti si dokonca doniesli aj encyklopédie a vyhľadali si informácie aj o ostatných drobných živočíchoch- hmyze. Príbehy </w:t>
      </w:r>
      <w:proofErr w:type="spellStart"/>
      <w:r w:rsidRPr="00F90BA8">
        <w:rPr>
          <w:rFonts w:ascii="Times New Roman" w:hAnsi="Times New Roman" w:cs="Times New Roman"/>
          <w:sz w:val="24"/>
          <w:szCs w:val="23"/>
        </w:rPr>
        <w:t>Ferda</w:t>
      </w:r>
      <w:proofErr w:type="spellEnd"/>
      <w:r w:rsidRPr="00F90BA8">
        <w:rPr>
          <w:rFonts w:ascii="Times New Roman" w:hAnsi="Times New Roman" w:cs="Times New Roman"/>
          <w:sz w:val="24"/>
          <w:szCs w:val="23"/>
        </w:rPr>
        <w:t xml:space="preserve"> Mravca sa môžu využiť aj na iných predmetoch napr. prírodovede, matematike, výtvarnej hodine, pracovnom vyučovaní. Negatívum bolo veľké množstvo informácií, ktoré sa  niektorým deťom mýlili (vývin mravca, názvy chrobáčikov).  </w:t>
      </w:r>
    </w:p>
    <w:p w:rsidR="00F90BA8" w:rsidRPr="00F90BA8" w:rsidRDefault="00F90BA8" w:rsidP="00F90B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A8" w:rsidRPr="00F90BA8" w:rsidRDefault="00F90BA8" w:rsidP="00F90BA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BA8" w:rsidRPr="00F90BA8" w:rsidRDefault="00F90BA8" w:rsidP="00F90BA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0BA8" w:rsidRPr="00F90BA8" w:rsidRDefault="00F90BA8" w:rsidP="00F90BA8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90BA8"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7DFB577A" wp14:editId="2E57D13E">
            <wp:simplePos x="0" y="0"/>
            <wp:positionH relativeFrom="column">
              <wp:posOffset>196215</wp:posOffset>
            </wp:positionH>
            <wp:positionV relativeFrom="paragraph">
              <wp:posOffset>4471670</wp:posOffset>
            </wp:positionV>
            <wp:extent cx="5876925" cy="4733925"/>
            <wp:effectExtent l="76200" t="76200" r="142875" b="14287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7" t="3322" r="8424" b="3495"/>
                    <a:stretch/>
                  </pic:blipFill>
                  <pic:spPr bwMode="auto">
                    <a:xfrm>
                      <a:off x="0" y="0"/>
                      <a:ext cx="5876925" cy="4733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BA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2FCFB" wp14:editId="5FB011A2">
                <wp:simplePos x="0" y="0"/>
                <wp:positionH relativeFrom="column">
                  <wp:posOffset>196850</wp:posOffset>
                </wp:positionH>
                <wp:positionV relativeFrom="paragraph">
                  <wp:posOffset>8309610</wp:posOffset>
                </wp:positionV>
                <wp:extent cx="5391150" cy="266700"/>
                <wp:effectExtent l="0" t="0" r="0" b="635"/>
                <wp:wrapSquare wrapText="bothSides"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A8" w:rsidRPr="005F749B" w:rsidRDefault="00F90BA8" w:rsidP="00F90BA8">
                            <w:pPr>
                              <w:pStyle w:val="Popis"/>
                              <w:rPr>
                                <w:noProof/>
                              </w:rPr>
                            </w:pPr>
                            <w:r>
                              <w:t xml:space="preserve">Obrázok 4 PL </w:t>
                            </w:r>
                            <w:proofErr w:type="spellStart"/>
                            <w:r>
                              <w:t>Ferdo</w:t>
                            </w:r>
                            <w:proofErr w:type="spellEnd"/>
                            <w:r>
                              <w:t xml:space="preserve"> Mravec 2. časť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5pt;margin-top:654.3pt;width:42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rBegIAAAAFAAAOAAAAZHJzL2Uyb0RvYy54bWysVNtu3CAQfa/Uf0C8b2xvvRdb8Ua51FWl&#10;9CIl/QAW8BoVAwV27bTqv3fA602atlJV1Q94gOEwM+cM5xdDJ9GBWye0qnB2lmLEFdVMqF2FP93X&#10;szVGzhPFiNSKV/iBO3yxefnivDcln+tWS8YtAhDlyt5UuPXelEniaMs74s604Qo2G2074mFqdwmz&#10;pAf0TibzNF0mvbbMWE25c7B6M27iTcRvGk79h6Zx3CNZYYjNx9HGcRvGZHNOyp0lphX0GAb5hyg6&#10;IhRceoK6IZ6gvRW/QHWCWu1048+o7hLdNILymANkk6XPsrlrieExFyiOM6cyuf8HS98fPlokWIUX&#10;K4wU6YCjez54dKUH9CqUpzeuBK87A35+gGWgOabqzK2mnx1S+rolascvrdV9ywmD8LJwMnlydMRx&#10;AWTbv9MMriF7ryPQ0Ngu1A6qgQAdaHo4URNCobC4eFVk2QK2KOzNl8tVGrlLSDmdNtb5N1x3KBgV&#10;tkB9RCeHW+dDNKScXMJlTkvBaiFlnNjd9lpadCAgkzp+MYFnblIFZ6XDsRFxXIEg4Y6wF8KNtH8r&#10;snmeXs2LWb1cr2Z5nS9mxSpdz9KsuCqWaV7kN/X3EGCWl61gjKtbofgkwSz/O4qPzTCKJ4oQ9RUu&#10;FvPFSNEfk0zj97skO+GhI6XoKrw+OZEyEPtaMUiblJ4IOdrJz+HHKkMNpn+sSpRBYH7UgB+2A6AE&#10;bWw1ewBBWA18AbXwjIDRavsVox5assLuy55YjpF8q0BUoX8nw07GdjKIonC0wh6j0bz2Y5/vjRW7&#10;FpAn2V6C8GoRNfEYxVGu0GYx+OOTEPr46Tx6PT5cmx8AAAD//wMAUEsDBBQABgAIAAAAIQD5Ldva&#10;4QAAAAwBAAAPAAAAZHJzL2Rvd25yZXYueG1sTI/BTsMwEETvSPyDtUhcELVLShSFOFVVwQEuFaEX&#10;bm7sxoF4HdlOG/6e7QmOOzuaeVOtZzewkwmx9yhhuRDADLZe99hJ2H+83BfAYlKo1eDRSPgxEdb1&#10;9VWlSu3P+G5OTeoYhWAslQSb0lhyHltrnIoLPxqk39EHpxKdoeM6qDOFu4E/CJFzp3qkBqtGs7Wm&#10;/W4mJ2G3+tzZu+n4/LZZZeF1P23zr66R8vZm3jwBS2ZOf2a44BM61MR08BPqyAYJ2ZKmJNIzUeTA&#10;yFEUgqTDRXoUOfC64v9H1L8AAAD//wMAUEsBAi0AFAAGAAgAAAAhALaDOJL+AAAA4QEAABMAAAAA&#10;AAAAAAAAAAAAAAAAAFtDb250ZW50X1R5cGVzXS54bWxQSwECLQAUAAYACAAAACEAOP0h/9YAAACU&#10;AQAACwAAAAAAAAAAAAAAAAAvAQAAX3JlbHMvLnJlbHNQSwECLQAUAAYACAAAACEADf+KwXoCAAAA&#10;BQAADgAAAAAAAAAAAAAAAAAuAgAAZHJzL2Uyb0RvYy54bWxQSwECLQAUAAYACAAAACEA+S3b2uEA&#10;AAAMAQAADwAAAAAAAAAAAAAAAADUBAAAZHJzL2Rvd25yZXYueG1sUEsFBgAAAAAEAAQA8wAAAOIF&#10;AAAAAA==&#10;" stroked="f">
                <v:textbox style="mso-fit-shape-to-text:t" inset="0,0,0,0">
                  <w:txbxContent>
                    <w:p w:rsidR="00F90BA8" w:rsidRPr="005F749B" w:rsidRDefault="00F90BA8" w:rsidP="00F90BA8">
                      <w:pPr>
                        <w:pStyle w:val="Popis"/>
                        <w:rPr>
                          <w:noProof/>
                        </w:rPr>
                      </w:pPr>
                      <w:r>
                        <w:t xml:space="preserve">Obrázok 4 PL </w:t>
                      </w:r>
                      <w:proofErr w:type="spellStart"/>
                      <w:r>
                        <w:t>Ferdo</w:t>
                      </w:r>
                      <w:proofErr w:type="spellEnd"/>
                      <w:r>
                        <w:t xml:space="preserve"> Mravec 2. časť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BA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0A155C9" wp14:editId="4864C301">
            <wp:simplePos x="0" y="0"/>
            <wp:positionH relativeFrom="column">
              <wp:posOffset>196850</wp:posOffset>
            </wp:positionH>
            <wp:positionV relativeFrom="paragraph">
              <wp:posOffset>-5080</wp:posOffset>
            </wp:positionV>
            <wp:extent cx="5484495" cy="3543300"/>
            <wp:effectExtent l="38100" t="57150" r="116205" b="952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7" t="2569" r="8593" b="4546"/>
                    <a:stretch/>
                  </pic:blipFill>
                  <pic:spPr bwMode="auto">
                    <a:xfrm>
                      <a:off x="0" y="0"/>
                      <a:ext cx="5484495" cy="3543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90BA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9E60A" wp14:editId="171AE96C">
                <wp:simplePos x="0" y="0"/>
                <wp:positionH relativeFrom="column">
                  <wp:posOffset>98425</wp:posOffset>
                </wp:positionH>
                <wp:positionV relativeFrom="paragraph">
                  <wp:posOffset>3970655</wp:posOffset>
                </wp:positionV>
                <wp:extent cx="5579745" cy="266700"/>
                <wp:effectExtent l="0" t="381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A8" w:rsidRPr="0003155A" w:rsidRDefault="00F90BA8" w:rsidP="00F90BA8">
                            <w:pPr>
                              <w:pStyle w:val="Popis"/>
                              <w:rPr>
                                <w:noProof/>
                              </w:rPr>
                            </w:pPr>
                            <w:r>
                              <w:t xml:space="preserve">Obrázok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Obrázok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PL </w:t>
                            </w:r>
                            <w:proofErr w:type="spellStart"/>
                            <w:r>
                              <w:t>Ferdo</w:t>
                            </w:r>
                            <w:proofErr w:type="spellEnd"/>
                            <w:r>
                              <w:t xml:space="preserve"> Mravec 1. časť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.75pt;margin-top:312.65pt;width:439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nsfQIAAAcFAAAOAAAAZHJzL2Uyb0RvYy54bWysVNtu3CAQfa/Uf0C8b3yRvbu24o1yqatK&#10;6UVK+gGswWtUDBTYtdMq/94Brzdp2kpVVT/gAYbDzJwznF+MvUAHZixXssLJWYwRk42iXO4q/Pm+&#10;Xqwxso5ISoSSrMIPzOKLzetX54MuWao6JSgzCECkLQdd4c45XUaRbTrWE3umNJOw2SrTEwdTs4uo&#10;IQOg9yJK43gZDcpQbVTDrIXVm2kTbwJ+27LGfWxbyxwSFYbYXBhNGLd+jDbnpNwZojveHMMg/xBF&#10;T7iES09QN8QRtDf8F6ieN0ZZ1bqzRvWRalvesJADZJPEL7K564hmIRcojtWnMtn/B9t8OHwyiNMK&#10;50uMJOmBo3s2OnSlRpT68gzaluB1p8HPjbAMNIdUrb5VzReLpLruiNyxS2PU0DFCIbzEn4yeHZ1w&#10;rAfZDu8VhWvI3qkANLam97WDaiBAB5oeTtT4UBpYzPNVscpyjBrYS5fLVRy4i0g5n9bGurdM9cgb&#10;FTZAfUAnh1vrfDSknF38ZVYJTmsuRJiY3fZaGHQgIJM6fCGBF25Cemep/LEJcVqBIOEOv+fDDbR/&#10;L5I0i6/SYlEv16tFVmf5oljF60WcFFfFMs6K7KZ+9AEmWdlxSpm85ZLNEkyyv6P42AyTeIII0VDh&#10;Ik/ziaI/JhmH73dJ9txBRwreV3h9ciKlJ/aNpJA2KR3hYrKjn8MPVYYazP9QlSADz/ykATduxyC4&#10;oBEvka2iD6ALo4A2IB9eEzA6Zb5hNEBnVth+3RPDMBLvJGjLt/FsmNnYzgaRDRytsMNoMq/d1O57&#10;bfiuA+RZvZegv5oHaTxFcVQtdFvI4fgy+HZ+Pg9eT+/X5gcAAAD//wMAUEsDBBQABgAIAAAAIQAd&#10;8f8H4QAAAAoBAAAPAAAAZHJzL2Rvd25yZXYueG1sTI89T8MwEIZ3JP6DdUgsiDrkqyXEqaoKBlgq&#10;QpdubuzGgfgcxU4b/j3HBON79+i958r1bHt21qPvHAp4WETANDZOddgK2H+83K+A+SBRyd6hFvCt&#10;Payr66tSFspd8F2f69AyKkFfSAEmhKHg3DdGW+kXbtBIu5MbrQwUx5arUV6o3PY8jqKcW9khXTBy&#10;0Fujm696sgJ26WFn7qbT89smTcbX/bTNP9taiNubefMELOg5/MHwq0/qUJHT0U2oPOspZxmRAvI4&#10;S4ARsHpMY2BHmuTLBHhV8v8vVD8AAAD//wMAUEsBAi0AFAAGAAgAAAAhALaDOJL+AAAA4QEAABMA&#10;AAAAAAAAAAAAAAAAAAAAAFtDb250ZW50X1R5cGVzXS54bWxQSwECLQAUAAYACAAAACEAOP0h/9YA&#10;AACUAQAACwAAAAAAAAAAAAAAAAAvAQAAX3JlbHMvLnJlbHNQSwECLQAUAAYACAAAACEAJoDp7H0C&#10;AAAHBQAADgAAAAAAAAAAAAAAAAAuAgAAZHJzL2Uyb0RvYy54bWxQSwECLQAUAAYACAAAACEAHfH/&#10;B+EAAAAKAQAADwAAAAAAAAAAAAAAAADXBAAAZHJzL2Rvd25yZXYueG1sUEsFBgAAAAAEAAQA8wAA&#10;AOUFAAAAAA==&#10;" stroked="f">
                <v:textbox style="mso-fit-shape-to-text:t" inset="0,0,0,0">
                  <w:txbxContent>
                    <w:p w:rsidR="00F90BA8" w:rsidRPr="0003155A" w:rsidRDefault="00F90BA8" w:rsidP="00F90BA8">
                      <w:pPr>
                        <w:pStyle w:val="Popis"/>
                        <w:rPr>
                          <w:noProof/>
                        </w:rPr>
                      </w:pPr>
                      <w:r>
                        <w:t xml:space="preserve">Obrázok </w:t>
                      </w:r>
                      <w:r>
                        <w:fldChar w:fldCharType="begin"/>
                      </w:r>
                      <w:r>
                        <w:instrText xml:space="preserve"> SEQ Obrázok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PL </w:t>
                      </w:r>
                      <w:proofErr w:type="spellStart"/>
                      <w:r>
                        <w:t>Ferdo</w:t>
                      </w:r>
                      <w:proofErr w:type="spellEnd"/>
                      <w:r>
                        <w:t xml:space="preserve"> Mravec 1. časť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0BA8"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5B6F4" wp14:editId="5928517B">
                <wp:simplePos x="0" y="0"/>
                <wp:positionH relativeFrom="column">
                  <wp:posOffset>168275</wp:posOffset>
                </wp:positionH>
                <wp:positionV relativeFrom="paragraph">
                  <wp:posOffset>3761740</wp:posOffset>
                </wp:positionV>
                <wp:extent cx="5370195" cy="266700"/>
                <wp:effectExtent l="0" t="4445" r="1905" b="0"/>
                <wp:wrapSquare wrapText="bothSides"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A8" w:rsidRPr="00E61596" w:rsidRDefault="00F90BA8" w:rsidP="00F90BA8">
                            <w:pPr>
                              <w:pStyle w:val="Popi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Obrázok 5 PL </w:t>
                            </w:r>
                            <w:proofErr w:type="spellStart"/>
                            <w:r>
                              <w:t>Ferdo</w:t>
                            </w:r>
                            <w:proofErr w:type="spellEnd"/>
                            <w:r>
                              <w:t xml:space="preserve"> Mravec 3. časť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25pt;margin-top:296.2pt;width:422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00fQIAAAcFAAAOAAAAZHJzL2Uyb0RvYy54bWysVNtu3CAQfa/Uf0C8b3yp92Ir3ijZratK&#10;6UVK+gGswWtUDBTYtdOo/94Br7dp2kpVVT/gAYbDzJwzXF4NnUBHZixXssTJRYwRk7WiXO5L/Om+&#10;mq0wso5ISoSSrMQPzOKr9csXl70uWKpaJSgzCECkLXpd4tY5XUSRrVvWEXuhNJOw2SjTEQdTs4+o&#10;IT2gdyJK43gR9cpQbVTNrIXV7biJ1wG/aVjtPjSNZQ6JEkNsLowmjDs/RutLUuwN0S2vT2GQf4ii&#10;I1zCpWeoLXEEHQz/BarjtVFWNe6iVl2kmobXLOQA2STxs2zuWqJZyAWKY/W5TPb/wdbvjx8N4rTE&#10;8wwjSTrg6J4NDt2oAWW+PL22BXjdafBzAywDzSFVq29V/dkiqTYtkXt2bYzqW0YohJf4k9GToyOO&#10;9SC7/p2icA05OBWAhsZ0vnZQDQToQNPDmRofSg2L81fLOMnnGNWwly4WyzhwF5FiOq2NdW+Y6pA3&#10;SmyA+oBOjrfW+WhIMbn4y6wSnFZciDAx+91GGHQkIJMqfCGBZ25Cemep/LERcVyBIOEOv+fDDbQ/&#10;5kmaxTdpPqsWq+Usq7L5LF/GqxlkcZMv4izPttU3H2CSFS2nlMlbLtkkwST7O4pPzTCKJ4gQ9SXO&#10;5+l8pOiPScbh+12SHXfQkYJ3JV6dnUjhiX0tKaRNCke4GO3o5/BDlaEG0z9UJcjAMz9qwA27IQgu&#10;ndS1U/QBdGEU0Abkw2sCRqvMV4x66MwS2y8HYhhG4q0Ebfk2ngwzGbvJILKGoyV2GI3mxo3tftCG&#10;71tAntR7DfqreJCGF+oYxUm10G0hh9PL4Nv56Tx4/Xi/1t8BAAD//wMAUEsDBBQABgAIAAAAIQDR&#10;c9Fw4gAAAAoBAAAPAAAAZHJzL2Rvd25yZXYueG1sTI+xTsMwFEV3JP7BekgsiDq4blpCnKqqYICl&#10;InTp5sZuHIifI9tpw99jJhif7tG955XryfbkrH3oHAp4mGVANDZOddgK2H+83K+AhChRyd6hFvCt&#10;A6yr66tSFspd8F2f69iSVIKhkAJMjENBaWiMtjLM3KAxZSfnrYzp9C1VXl5Sue0py7KcWtlhWjBy&#10;0Fujm696tAJ2/LAzd+Pp+W3D5/51P27zz7YW4vZm2jwBiXqKfzD86id1qJLT0Y2oAukFsHyRSAGL&#10;R8aBJGC1ZAzIUUA+5xxoVdL/L1Q/AAAA//8DAFBLAQItABQABgAIAAAAIQC2gziS/gAAAOEBAAAT&#10;AAAAAAAAAAAAAAAAAAAAAABbQ29udGVudF9UeXBlc10ueG1sUEsBAi0AFAAGAAgAAAAhADj9If/W&#10;AAAAlAEAAAsAAAAAAAAAAAAAAAAALwEAAF9yZWxzLy5yZWxzUEsBAi0AFAAGAAgAAAAhAO5ovTR9&#10;AgAABwUAAA4AAAAAAAAAAAAAAAAALgIAAGRycy9lMm9Eb2MueG1sUEsBAi0AFAAGAAgAAAAhANFz&#10;0XDiAAAACgEAAA8AAAAAAAAAAAAAAAAA1wQAAGRycy9kb3ducmV2LnhtbFBLBQYAAAAABAAEAPMA&#10;AADmBQAAAAA=&#10;" stroked="f">
                <v:textbox style="mso-fit-shape-to-text:t" inset="0,0,0,0">
                  <w:txbxContent>
                    <w:p w:rsidR="00F90BA8" w:rsidRPr="00E61596" w:rsidRDefault="00F90BA8" w:rsidP="00F90BA8">
                      <w:pPr>
                        <w:pStyle w:val="Popi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Obrázok 5 PL </w:t>
                      </w:r>
                      <w:proofErr w:type="spellStart"/>
                      <w:r>
                        <w:t>Ferdo</w:t>
                      </w:r>
                      <w:proofErr w:type="spellEnd"/>
                      <w:r>
                        <w:t xml:space="preserve"> Mravec 3. časť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BA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ACAC747" wp14:editId="504BF716">
            <wp:extent cx="5665470" cy="3162528"/>
            <wp:effectExtent l="95250" t="95250" r="87630" b="95022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19" t="20160" r="3853" b="7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1625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90BA8" w:rsidRPr="00F90BA8" w:rsidRDefault="00F90BA8" w:rsidP="00F90BA8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90BA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231EF" wp14:editId="39428C58">
                <wp:simplePos x="0" y="0"/>
                <wp:positionH relativeFrom="column">
                  <wp:posOffset>92075</wp:posOffset>
                </wp:positionH>
                <wp:positionV relativeFrom="paragraph">
                  <wp:posOffset>4610100</wp:posOffset>
                </wp:positionV>
                <wp:extent cx="5579745" cy="266700"/>
                <wp:effectExtent l="0" t="635" r="1905" b="0"/>
                <wp:wrapSquare wrapText="bothSides"/>
                <wp:docPr id="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BA8" w:rsidRPr="00BE04D4" w:rsidRDefault="00F90BA8" w:rsidP="00F90BA8">
                            <w:pPr>
                              <w:pStyle w:val="Popis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Obrázok 6 PL </w:t>
                            </w:r>
                            <w:proofErr w:type="spellStart"/>
                            <w:r>
                              <w:t>Ferdo</w:t>
                            </w:r>
                            <w:proofErr w:type="spellEnd"/>
                            <w:r>
                              <w:t xml:space="preserve"> Mravec 4. časť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.25pt;margin-top:363pt;width:439.3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BJfgIAAAcFAAAOAAAAZHJzL2Uyb0RvYy54bWysVNuO2yAQfa/Uf0C8J7azdhJb66z2UleV&#10;thdptx9ADI5RMVAgsdOq/94Bx+l220pVVT/gAYbDzJwzXF4NnUAHZixXssTJPMaIyVpRLncl/vhY&#10;zdYYWUckJUJJVuIjs/hq8/LFZa8LtlCtEpQZBCDSFr0uceucLqLI1i3riJ0rzSRsNsp0xMHU7CJq&#10;SA/onYgWcbyMemWoNqpm1sLq3biJNwG/aVjt3jeNZQ6JEkNsLowmjFs/RptLUuwM0S2vT2GQf4ii&#10;I1zCpWeoO+II2hv+C1THa6Osaty8Vl2kmobXLOQA2STxs2weWqJZyAWKY/W5TPb/wdbvDh8M4rTE&#10;2QVGknTA0SMbHLpRA8p8eXptC/B60ODnBlgGmkOqVt+r+pNFUt22RO7YtTGqbxmhEF7iT0ZPjo44&#10;1oNs+7eKwjVk71QAGhrT+dpBNRCgA03HMzU+lBoWs2yVr9IMoxr2FsvlKg7cRaSYTmtj3WumOuSN&#10;EhugPqCTw711PhpSTC7+MqsEpxUXIkzMbnsrDDoQkEkVvpDAMzchvbNU/tiIOK5AkHCH3/PhBtq/&#10;5skijW8W+axarleztEqzWb6K17M4yW/yZZzm6V31zQeYpEXLKWXynks2STBJ/47iUzOM4gkiRH2J&#10;82yRjRT9Mck4fL9LsuMOOlLwrsTrsxMpPLGvJIW0SeEIF6Md/Rx+qDLUYPqHqgQZeOZHDbhhOwTB&#10;XUzq2ip6BF0YBbQB+fCagNEq8wWjHjqzxPbznhiGkXgjQVu+jSfDTMZ2Mois4WiJHUajeevGdt9r&#10;w3ctIE/qvQb9VTxIwwt1jOKkWui2kMPpZfDt/HQevH68X5vvAAAA//8DAFBLAwQUAAYACAAAACEA&#10;zczM7OEAAAAKAQAADwAAAGRycy9kb3ducmV2LnhtbEyPwU7DMBBE70j8g7VIXBB1SEMIIU5VVXCg&#10;l4rQCzc3duNAvI5spw1/z3KC48w+zc5Uq9kO7KR96B0KuFskwDS2TvXYCdi/v9wWwEKUqOTgUAv4&#10;1gFW9eVFJUvlzvimT03sGIVgKKUAE+NYch5ao60MCzdqpNvReSsjSd9x5eWZwu3A0yTJuZU90gcj&#10;R70xuv1qJitgl33szM10fN6us6V/3U+b/LNrhLi+mtdPwKKe4x8Mv/WpOtTU6eAmVIENpLN7IgU8&#10;pDltIqB4XKbADuTkRQK8rvj/CfUPAAAA//8DAFBLAQItABQABgAIAAAAIQC2gziS/gAAAOEBAAAT&#10;AAAAAAAAAAAAAAAAAAAAAABbQ29udGVudF9UeXBlc10ueG1sUEsBAi0AFAAGAAgAAAAhADj9If/W&#10;AAAAlAEAAAsAAAAAAAAAAAAAAAAALwEAAF9yZWxzLy5yZWxzUEsBAi0AFAAGAAgAAAAhACQzsEl+&#10;AgAABwUAAA4AAAAAAAAAAAAAAAAALgIAAGRycy9lMm9Eb2MueG1sUEsBAi0AFAAGAAgAAAAhAM3M&#10;zOzhAAAACgEAAA8AAAAAAAAAAAAAAAAA2AQAAGRycy9kb3ducmV2LnhtbFBLBQYAAAAABAAEAPMA&#10;AADmBQAAAAA=&#10;" stroked="f">
                <v:textbox style="mso-fit-shape-to-text:t" inset="0,0,0,0">
                  <w:txbxContent>
                    <w:p w:rsidR="00F90BA8" w:rsidRPr="00BE04D4" w:rsidRDefault="00F90BA8" w:rsidP="00F90BA8">
                      <w:pPr>
                        <w:pStyle w:val="Popis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Obrázok 6 PL </w:t>
                      </w:r>
                      <w:proofErr w:type="spellStart"/>
                      <w:r>
                        <w:t>Ferdo</w:t>
                      </w:r>
                      <w:proofErr w:type="spellEnd"/>
                      <w:r>
                        <w:t xml:space="preserve"> Mravec 4. časť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0BA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490EE2BC" wp14:editId="5B1D2D2C">
            <wp:simplePos x="0" y="0"/>
            <wp:positionH relativeFrom="column">
              <wp:posOffset>92075</wp:posOffset>
            </wp:positionH>
            <wp:positionV relativeFrom="paragraph">
              <wp:posOffset>561340</wp:posOffset>
            </wp:positionV>
            <wp:extent cx="5579745" cy="3991610"/>
            <wp:effectExtent l="95250" t="95250" r="97155" b="10414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85" t="20305" r="35421"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9916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90BA8" w:rsidRPr="00F90BA8" w:rsidRDefault="00F90BA8" w:rsidP="00F90B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30F9" w:rsidRDefault="00E630F9" w:rsidP="00F90BA8">
      <w:bookmarkStart w:id="0" w:name="_GoBack"/>
      <w:bookmarkEnd w:id="0"/>
    </w:p>
    <w:sectPr w:rsidR="00E6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36406"/>
    <w:multiLevelType w:val="multilevel"/>
    <w:tmpl w:val="1AAA2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A8"/>
    <w:rsid w:val="00E630F9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F90B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F90B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2018-04-20T19:16:00Z</dcterms:created>
  <dcterms:modified xsi:type="dcterms:W3CDTF">2018-04-20T19:18:00Z</dcterms:modified>
</cp:coreProperties>
</file>