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A7" w:rsidRPr="00297378" w:rsidRDefault="00A648A7" w:rsidP="00151911">
      <w:pPr>
        <w:pStyle w:val="a4"/>
        <w:rPr>
          <w:sz w:val="24"/>
          <w:szCs w:val="24"/>
          <w:lang w:eastAsia="bg-BG"/>
        </w:rPr>
      </w:pPr>
      <w:r w:rsidRPr="00297378">
        <w:rPr>
          <w:rFonts w:ascii="apercubold" w:hAnsi="apercubold"/>
          <w:sz w:val="21"/>
          <w:szCs w:val="21"/>
          <w:lang w:eastAsia="bg-BG"/>
        </w:rPr>
        <w:br/>
      </w:r>
    </w:p>
    <w:p w:rsidR="00A648A7" w:rsidRPr="00297378" w:rsidRDefault="00A648A7" w:rsidP="00151911">
      <w:pPr>
        <w:pStyle w:val="a4"/>
        <w:rPr>
          <w:rFonts w:ascii="Arial" w:hAnsi="Arial" w:cs="Arial"/>
          <w:b/>
          <w:bCs/>
          <w:sz w:val="24"/>
          <w:szCs w:val="24"/>
          <w:lang w:eastAsia="bg-BG"/>
        </w:rPr>
      </w:pPr>
      <w:hyperlink r:id="rId5" w:history="1">
        <w:r w:rsidRPr="00297378">
          <w:rPr>
            <w:rFonts w:ascii="Arial" w:hAnsi="Arial" w:cs="Arial"/>
            <w:b/>
            <w:bCs/>
            <w:sz w:val="24"/>
            <w:szCs w:val="24"/>
            <w:u w:val="single"/>
            <w:lang w:eastAsia="bg-BG"/>
          </w:rPr>
          <w:t>137 СОУ "Ангел Кънчев"</w:t>
        </w:r>
      </w:hyperlink>
    </w:p>
    <w:p w:rsidR="00151911" w:rsidRPr="00297378" w:rsidRDefault="00151911" w:rsidP="00151911">
      <w:pPr>
        <w:pStyle w:val="a4"/>
        <w:rPr>
          <w:rFonts w:ascii="Arial" w:hAnsi="Arial" w:cs="Arial"/>
          <w:b/>
          <w:bCs/>
          <w:sz w:val="24"/>
          <w:szCs w:val="24"/>
          <w:lang w:eastAsia="bg-BG"/>
        </w:rPr>
      </w:pPr>
      <w:r w:rsidRPr="00297378">
        <w:rPr>
          <w:rFonts w:ascii="Arial" w:hAnsi="Arial" w:cs="Arial"/>
          <w:b/>
          <w:bCs/>
          <w:sz w:val="24"/>
          <w:szCs w:val="24"/>
          <w:lang w:eastAsia="bg-BG"/>
        </w:rPr>
        <w:t>Ирена Райкова</w:t>
      </w:r>
    </w:p>
    <w:p w:rsidR="00151911" w:rsidRPr="00297378" w:rsidRDefault="00A648A7" w:rsidP="00151911">
      <w:pPr>
        <w:pStyle w:val="a4"/>
        <w:rPr>
          <w:rFonts w:ascii="Arial" w:hAnsi="Arial" w:cs="Arial"/>
          <w:sz w:val="24"/>
          <w:szCs w:val="24"/>
          <w:lang w:eastAsia="bg-BG"/>
        </w:rPr>
      </w:pPr>
      <w:r w:rsidRPr="00297378">
        <w:rPr>
          <w:rFonts w:ascii="Arial" w:hAnsi="Arial" w:cs="Arial"/>
          <w:sz w:val="24"/>
          <w:szCs w:val="24"/>
          <w:lang w:eastAsia="bg-BG"/>
        </w:rPr>
        <w:t xml:space="preserve">бул."Европа" 135 </w:t>
      </w:r>
    </w:p>
    <w:p w:rsidR="00BA2F1E" w:rsidRPr="00297378" w:rsidRDefault="00151911" w:rsidP="00151911">
      <w:pPr>
        <w:pStyle w:val="a4"/>
        <w:rPr>
          <w:rFonts w:ascii="Arial" w:hAnsi="Arial" w:cs="Arial"/>
          <w:sz w:val="24"/>
          <w:szCs w:val="24"/>
          <w:lang w:eastAsia="bg-BG"/>
        </w:rPr>
      </w:pPr>
      <w:r w:rsidRPr="00297378">
        <w:rPr>
          <w:rFonts w:ascii="Arial" w:hAnsi="Arial" w:cs="Arial"/>
          <w:sz w:val="24"/>
          <w:szCs w:val="24"/>
          <w:lang w:eastAsia="bg-BG"/>
        </w:rPr>
        <w:t>София 1336</w:t>
      </w:r>
    </w:p>
    <w:p w:rsidR="00151911" w:rsidRPr="00A648A7" w:rsidRDefault="00151911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</w:p>
    <w:p w:rsidR="00151911" w:rsidRPr="00A648A7" w:rsidRDefault="00151911" w:rsidP="00A648A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151911" w:rsidRPr="000E59C1" w:rsidRDefault="00A648A7" w:rsidP="00151911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  <w:r w:rsidRPr="00A648A7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ЦДГ №1 "Звънче"</w:t>
      </w:r>
    </w:p>
    <w:p w:rsidR="00151911" w:rsidRPr="00297378" w:rsidRDefault="00151911" w:rsidP="00151911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97378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Светла Попова</w:t>
      </w:r>
    </w:p>
    <w:p w:rsidR="00151911" w:rsidRPr="00297378" w:rsidRDefault="00A648A7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  <w:r w:rsidRPr="00A648A7">
        <w:rPr>
          <w:rFonts w:ascii="Arial" w:eastAsia="Times New Roman" w:hAnsi="Arial" w:cs="Arial"/>
          <w:sz w:val="24"/>
          <w:szCs w:val="24"/>
          <w:lang w:eastAsia="bg-BG"/>
        </w:rPr>
        <w:t xml:space="preserve">ул."Димитър Благоев" 12 </w:t>
      </w:r>
    </w:p>
    <w:p w:rsidR="00A648A7" w:rsidRPr="00297378" w:rsidRDefault="00A648A7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  <w:r w:rsidRPr="00A648A7">
        <w:rPr>
          <w:rFonts w:ascii="Arial" w:eastAsia="Times New Roman" w:hAnsi="Arial" w:cs="Arial"/>
          <w:sz w:val="24"/>
          <w:szCs w:val="24"/>
          <w:lang w:eastAsia="bg-BG"/>
        </w:rPr>
        <w:t>9700 гр.Шумен</w:t>
      </w:r>
      <w:r w:rsidR="00373812" w:rsidRPr="00297378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</w:p>
    <w:p w:rsidR="00373812" w:rsidRPr="00A648A7" w:rsidRDefault="00373812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</w:p>
    <w:p w:rsidR="00A648A7" w:rsidRPr="00297378" w:rsidRDefault="00A648A7" w:rsidP="00A648A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hyperlink r:id="rId6" w:history="1">
        <w:r w:rsidRPr="00A648A7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bg-BG"/>
          </w:rPr>
          <w:t>НУ"Петър Берон"</w:t>
        </w:r>
      </w:hyperlink>
    </w:p>
    <w:p w:rsidR="00297378" w:rsidRPr="00297378" w:rsidRDefault="00297378" w:rsidP="0029737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97378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Ани </w:t>
      </w:r>
      <w:proofErr w:type="spellStart"/>
      <w:r w:rsidRPr="00297378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Аврамова-Шейнова</w:t>
      </w:r>
      <w:proofErr w:type="spellEnd"/>
    </w:p>
    <w:p w:rsidR="00297378" w:rsidRPr="00A648A7" w:rsidRDefault="00297378" w:rsidP="00A648A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97378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ул."Христо Максимов"40</w:t>
      </w:r>
    </w:p>
    <w:p w:rsidR="00151911" w:rsidRPr="00297378" w:rsidRDefault="00A648A7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  <w:r w:rsidRPr="00A648A7">
        <w:rPr>
          <w:rFonts w:ascii="Arial" w:eastAsia="Times New Roman" w:hAnsi="Arial" w:cs="Arial"/>
          <w:sz w:val="24"/>
          <w:szCs w:val="24"/>
          <w:lang w:eastAsia="bg-BG"/>
        </w:rPr>
        <w:t xml:space="preserve">2000 гр. </w:t>
      </w:r>
      <w:proofErr w:type="spellStart"/>
      <w:r w:rsidR="00151911" w:rsidRPr="00297378">
        <w:rPr>
          <w:rFonts w:ascii="Arial" w:eastAsia="Times New Roman" w:hAnsi="Arial" w:cs="Arial"/>
          <w:sz w:val="24"/>
          <w:szCs w:val="24"/>
          <w:lang w:eastAsia="bg-BG"/>
        </w:rPr>
        <w:t>Самоков</w:t>
      </w:r>
      <w:proofErr w:type="spellEnd"/>
    </w:p>
    <w:p w:rsidR="00373812" w:rsidRPr="00297378" w:rsidRDefault="00373812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  <w:r w:rsidRPr="00297378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:rsidR="00373812" w:rsidRPr="00A648A7" w:rsidRDefault="00373812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</w:p>
    <w:p w:rsidR="00A648A7" w:rsidRPr="00297378" w:rsidRDefault="00A648A7" w:rsidP="00A648A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hyperlink r:id="rId7" w:history="1">
        <w:r w:rsidRPr="00A648A7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bg-BG"/>
          </w:rPr>
          <w:t>ОДЗ "Нарцис"</w:t>
        </w:r>
      </w:hyperlink>
    </w:p>
    <w:p w:rsidR="00297378" w:rsidRPr="00297378" w:rsidRDefault="00297378" w:rsidP="0029737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97378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Силвия Пенева</w:t>
      </w:r>
    </w:p>
    <w:p w:rsidR="00151911" w:rsidRPr="00297378" w:rsidRDefault="00151911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  <w:r w:rsidRPr="00297378">
        <w:rPr>
          <w:rFonts w:ascii="Arial" w:eastAsia="Times New Roman" w:hAnsi="Arial" w:cs="Arial"/>
          <w:sz w:val="24"/>
          <w:szCs w:val="24"/>
          <w:lang w:eastAsia="bg-BG"/>
        </w:rPr>
        <w:t>Ул. "Богдан Войвода" № 10</w:t>
      </w:r>
    </w:p>
    <w:p w:rsidR="00A648A7" w:rsidRPr="00297378" w:rsidRDefault="00151911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  <w:r w:rsidRPr="00297378">
        <w:rPr>
          <w:rFonts w:ascii="Arial" w:eastAsia="Times New Roman" w:hAnsi="Arial" w:cs="Arial"/>
          <w:sz w:val="24"/>
          <w:szCs w:val="24"/>
          <w:lang w:eastAsia="bg-BG"/>
        </w:rPr>
        <w:t>7500 гр. Силистра</w:t>
      </w:r>
    </w:p>
    <w:p w:rsidR="00373812" w:rsidRPr="00A648A7" w:rsidRDefault="00373812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</w:p>
    <w:p w:rsidR="00A648A7" w:rsidRPr="00297378" w:rsidRDefault="00A648A7" w:rsidP="00A648A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hyperlink r:id="rId8" w:history="1">
        <w:r w:rsidRPr="00A648A7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bg-BG"/>
          </w:rPr>
          <w:t>ОУ " Христо Никифоров"</w:t>
        </w:r>
      </w:hyperlink>
    </w:p>
    <w:p w:rsidR="00297378" w:rsidRPr="00297378" w:rsidRDefault="00297378" w:rsidP="0029737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97378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Мария Георгиева</w:t>
      </w:r>
    </w:p>
    <w:p w:rsidR="00373812" w:rsidRPr="00297378" w:rsidRDefault="00A648A7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  <w:r w:rsidRPr="00A648A7">
        <w:rPr>
          <w:rFonts w:ascii="Arial" w:eastAsia="Times New Roman" w:hAnsi="Arial" w:cs="Arial"/>
          <w:sz w:val="24"/>
          <w:szCs w:val="24"/>
          <w:lang w:eastAsia="bg-BG"/>
        </w:rPr>
        <w:t xml:space="preserve">ул. „Търговска” </w:t>
      </w:r>
      <w:r w:rsidR="00373812" w:rsidRPr="00297378">
        <w:rPr>
          <w:rFonts w:ascii="Arial" w:eastAsia="Times New Roman" w:hAnsi="Arial" w:cs="Arial"/>
          <w:sz w:val="24"/>
          <w:szCs w:val="24"/>
          <w:lang w:eastAsia="bg-BG"/>
        </w:rPr>
        <w:t xml:space="preserve">№ 80 </w:t>
      </w:r>
    </w:p>
    <w:p w:rsidR="00297378" w:rsidRPr="00297378" w:rsidRDefault="00297378" w:rsidP="00297378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  <w:r w:rsidRPr="00297378">
        <w:rPr>
          <w:rFonts w:ascii="Arial" w:eastAsia="Times New Roman" w:hAnsi="Arial" w:cs="Arial"/>
          <w:sz w:val="24"/>
          <w:szCs w:val="24"/>
          <w:lang w:eastAsia="bg-BG"/>
        </w:rPr>
        <w:t>5500 гр.Ловеч</w:t>
      </w:r>
    </w:p>
    <w:p w:rsidR="00297378" w:rsidRPr="00297378" w:rsidRDefault="00297378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</w:p>
    <w:p w:rsidR="00373812" w:rsidRPr="00A648A7" w:rsidRDefault="00373812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</w:p>
    <w:p w:rsidR="00A648A7" w:rsidRPr="00297378" w:rsidRDefault="00A648A7" w:rsidP="00A648A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hyperlink r:id="rId9" w:history="1">
        <w:r w:rsidRPr="00A648A7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bg-BG"/>
          </w:rPr>
          <w:t xml:space="preserve">ОУ "Проф. Иван </w:t>
        </w:r>
        <w:proofErr w:type="spellStart"/>
        <w:r w:rsidRPr="00A648A7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bg-BG"/>
          </w:rPr>
          <w:t>Батаклиев</w:t>
        </w:r>
        <w:proofErr w:type="spellEnd"/>
        <w:r w:rsidRPr="00A648A7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bg-BG"/>
          </w:rPr>
          <w:t>"</w:t>
        </w:r>
      </w:hyperlink>
    </w:p>
    <w:p w:rsidR="00297378" w:rsidRPr="00297378" w:rsidRDefault="00297378" w:rsidP="0029737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97378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Верка </w:t>
      </w:r>
      <w:proofErr w:type="spellStart"/>
      <w:r w:rsidRPr="00297378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Маратилова</w:t>
      </w:r>
      <w:proofErr w:type="spellEnd"/>
    </w:p>
    <w:p w:rsidR="00373812" w:rsidRPr="00297378" w:rsidRDefault="00A648A7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  <w:r w:rsidRPr="00A648A7">
        <w:rPr>
          <w:rFonts w:ascii="Arial" w:eastAsia="Times New Roman" w:hAnsi="Arial" w:cs="Arial"/>
          <w:sz w:val="24"/>
          <w:szCs w:val="24"/>
          <w:lang w:eastAsia="bg-BG"/>
        </w:rPr>
        <w:t xml:space="preserve">ул. "Екзарх Йосиф" 15 </w:t>
      </w:r>
    </w:p>
    <w:p w:rsidR="00297378" w:rsidRPr="00297378" w:rsidRDefault="00297378" w:rsidP="00297378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  <w:r w:rsidRPr="00297378">
        <w:rPr>
          <w:rFonts w:ascii="Arial" w:eastAsia="Times New Roman" w:hAnsi="Arial" w:cs="Arial"/>
          <w:sz w:val="24"/>
          <w:szCs w:val="24"/>
          <w:lang w:eastAsia="bg-BG"/>
        </w:rPr>
        <w:t>гр. Пазарджик</w:t>
      </w:r>
    </w:p>
    <w:p w:rsidR="00297378" w:rsidRPr="00297378" w:rsidRDefault="00297378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</w:p>
    <w:p w:rsidR="00151911" w:rsidRPr="00297378" w:rsidRDefault="00151911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</w:p>
    <w:p w:rsidR="00A648A7" w:rsidRPr="00297378" w:rsidRDefault="00A648A7" w:rsidP="00A648A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</w:pPr>
      <w:r w:rsidRPr="00A648A7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СОУ " Константин Константинов"</w:t>
      </w:r>
    </w:p>
    <w:p w:rsidR="00297378" w:rsidRPr="00297378" w:rsidRDefault="00297378" w:rsidP="0029737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97378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Нели Манева</w:t>
      </w:r>
    </w:p>
    <w:p w:rsidR="00151911" w:rsidRPr="00297378" w:rsidRDefault="00A648A7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  <w:r w:rsidRPr="00A648A7">
        <w:rPr>
          <w:rFonts w:ascii="Arial" w:eastAsia="Times New Roman" w:hAnsi="Arial" w:cs="Arial"/>
          <w:sz w:val="24"/>
          <w:szCs w:val="24"/>
          <w:lang w:eastAsia="bg-BG"/>
        </w:rPr>
        <w:t xml:space="preserve">ж.кв. "Дружба" - север </w:t>
      </w:r>
    </w:p>
    <w:p w:rsidR="00373812" w:rsidRPr="00297378" w:rsidRDefault="00A648A7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  <w:r w:rsidRPr="00A648A7">
        <w:rPr>
          <w:rFonts w:ascii="Arial" w:eastAsia="Times New Roman" w:hAnsi="Arial" w:cs="Arial"/>
          <w:sz w:val="24"/>
          <w:szCs w:val="24"/>
          <w:lang w:eastAsia="bg-BG"/>
        </w:rPr>
        <w:t xml:space="preserve">гр.Сливен 8800 </w:t>
      </w:r>
    </w:p>
    <w:p w:rsidR="00373812" w:rsidRPr="00A648A7" w:rsidRDefault="00373812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</w:p>
    <w:p w:rsidR="00A648A7" w:rsidRPr="00297378" w:rsidRDefault="00A648A7" w:rsidP="00A648A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hyperlink r:id="rId10" w:history="1">
        <w:r w:rsidRPr="00A648A7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bg-BG"/>
          </w:rPr>
          <w:t>СОУ " Черноризец Храбър "</w:t>
        </w:r>
      </w:hyperlink>
    </w:p>
    <w:p w:rsidR="00297378" w:rsidRPr="00297378" w:rsidRDefault="00297378" w:rsidP="0029737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97378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Марина Иванова</w:t>
      </w:r>
    </w:p>
    <w:p w:rsidR="000E59C1" w:rsidRDefault="000E59C1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ж.к."Тракия" </w:t>
      </w:r>
    </w:p>
    <w:p w:rsidR="00151911" w:rsidRPr="00297378" w:rsidRDefault="00A648A7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  <w:r w:rsidRPr="00A648A7">
        <w:rPr>
          <w:rFonts w:ascii="Arial" w:eastAsia="Times New Roman" w:hAnsi="Arial" w:cs="Arial"/>
          <w:sz w:val="24"/>
          <w:szCs w:val="24"/>
          <w:lang w:eastAsia="bg-BG"/>
        </w:rPr>
        <w:t xml:space="preserve"> ул."Съединение" </w:t>
      </w:r>
    </w:p>
    <w:p w:rsidR="00373812" w:rsidRPr="00297378" w:rsidRDefault="00A648A7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  <w:r w:rsidRPr="00A648A7">
        <w:rPr>
          <w:rFonts w:ascii="Arial" w:eastAsia="Times New Roman" w:hAnsi="Arial" w:cs="Arial"/>
          <w:sz w:val="24"/>
          <w:szCs w:val="24"/>
          <w:lang w:eastAsia="bg-BG"/>
        </w:rPr>
        <w:t>гр.Пловдив 4023</w:t>
      </w:r>
    </w:p>
    <w:p w:rsidR="00373812" w:rsidRPr="00A648A7" w:rsidRDefault="00373812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</w:p>
    <w:p w:rsidR="00A648A7" w:rsidRPr="00297378" w:rsidRDefault="00A648A7" w:rsidP="00A648A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A648A7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 xml:space="preserve">СОУ "Николай </w:t>
      </w:r>
      <w:proofErr w:type="spellStart"/>
      <w:r w:rsidRPr="00A648A7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Катранов</w:t>
      </w:r>
      <w:proofErr w:type="spellEnd"/>
      <w:r w:rsidRPr="00A648A7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 xml:space="preserve">" </w:t>
      </w:r>
    </w:p>
    <w:p w:rsidR="00297378" w:rsidRPr="00297378" w:rsidRDefault="00297378" w:rsidP="0029737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97378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Стефка Николаева</w:t>
      </w:r>
    </w:p>
    <w:p w:rsidR="00151911" w:rsidRPr="00297378" w:rsidRDefault="00151911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  <w:r w:rsidRPr="00297378">
        <w:rPr>
          <w:rFonts w:ascii="Arial" w:eastAsia="Times New Roman" w:hAnsi="Arial" w:cs="Arial"/>
          <w:sz w:val="24"/>
          <w:szCs w:val="24"/>
          <w:lang w:eastAsia="bg-BG"/>
        </w:rPr>
        <w:t>ул."</w:t>
      </w:r>
      <w:proofErr w:type="spellStart"/>
      <w:r w:rsidRPr="00297378">
        <w:rPr>
          <w:rFonts w:ascii="Arial" w:eastAsia="Times New Roman" w:hAnsi="Arial" w:cs="Arial"/>
          <w:sz w:val="24"/>
          <w:szCs w:val="24"/>
          <w:lang w:eastAsia="bg-BG"/>
        </w:rPr>
        <w:t>Христаки</w:t>
      </w:r>
      <w:proofErr w:type="spellEnd"/>
      <w:r w:rsidRPr="00297378">
        <w:rPr>
          <w:rFonts w:ascii="Arial" w:eastAsia="Times New Roman" w:hAnsi="Arial" w:cs="Arial"/>
          <w:sz w:val="24"/>
          <w:szCs w:val="24"/>
          <w:lang w:eastAsia="bg-BG"/>
        </w:rPr>
        <w:t xml:space="preserve"> Павлович"</w:t>
      </w:r>
      <w:r w:rsidR="0066631F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297378">
        <w:rPr>
          <w:rFonts w:ascii="Arial" w:eastAsia="Times New Roman" w:hAnsi="Arial" w:cs="Arial"/>
          <w:sz w:val="24"/>
          <w:szCs w:val="24"/>
          <w:lang w:eastAsia="bg-BG"/>
        </w:rPr>
        <w:t>№ 8</w:t>
      </w:r>
    </w:p>
    <w:p w:rsidR="00373812" w:rsidRPr="00297378" w:rsidRDefault="00A648A7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  <w:r w:rsidRPr="00A648A7">
        <w:rPr>
          <w:rFonts w:ascii="Arial" w:eastAsia="Times New Roman" w:hAnsi="Arial" w:cs="Arial"/>
          <w:sz w:val="24"/>
          <w:szCs w:val="24"/>
          <w:lang w:eastAsia="bg-BG"/>
        </w:rPr>
        <w:t xml:space="preserve"> 5250 - гр. Свищов </w:t>
      </w:r>
    </w:p>
    <w:p w:rsidR="00373812" w:rsidRPr="00A648A7" w:rsidRDefault="00373812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</w:p>
    <w:p w:rsidR="00A648A7" w:rsidRPr="00297378" w:rsidRDefault="00A648A7" w:rsidP="00A648A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hyperlink r:id="rId11" w:history="1">
        <w:r w:rsidRPr="00A648A7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bg-BG"/>
          </w:rPr>
          <w:t xml:space="preserve">СОУ "Св.Паисий Хилендарски" </w:t>
        </w:r>
      </w:hyperlink>
    </w:p>
    <w:p w:rsidR="00297378" w:rsidRPr="00297378" w:rsidRDefault="00297378" w:rsidP="0029737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97378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Венета Каменова</w:t>
      </w:r>
    </w:p>
    <w:p w:rsidR="005021D9" w:rsidRDefault="00A648A7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  <w:r w:rsidRPr="00A648A7">
        <w:rPr>
          <w:rFonts w:ascii="Arial" w:eastAsia="Times New Roman" w:hAnsi="Arial" w:cs="Arial"/>
          <w:sz w:val="24"/>
          <w:szCs w:val="24"/>
          <w:lang w:eastAsia="bg-BG"/>
        </w:rPr>
        <w:t xml:space="preserve">ул. Васил Левски №2 </w:t>
      </w:r>
    </w:p>
    <w:p w:rsidR="00151911" w:rsidRPr="00297378" w:rsidRDefault="00A648A7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  <w:proofErr w:type="spellStart"/>
      <w:r w:rsidRPr="00A648A7">
        <w:rPr>
          <w:rFonts w:ascii="Arial" w:eastAsia="Times New Roman" w:hAnsi="Arial" w:cs="Arial"/>
          <w:sz w:val="24"/>
          <w:szCs w:val="24"/>
          <w:lang w:eastAsia="bg-BG"/>
        </w:rPr>
        <w:t>обл</w:t>
      </w:r>
      <w:proofErr w:type="spellEnd"/>
      <w:r w:rsidRPr="00A648A7">
        <w:rPr>
          <w:rFonts w:ascii="Arial" w:eastAsia="Times New Roman" w:hAnsi="Arial" w:cs="Arial"/>
          <w:sz w:val="24"/>
          <w:szCs w:val="24"/>
          <w:lang w:eastAsia="bg-BG"/>
        </w:rPr>
        <w:t xml:space="preserve">. Софийска </w:t>
      </w:r>
    </w:p>
    <w:p w:rsidR="00A648A7" w:rsidRPr="00297378" w:rsidRDefault="00A648A7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  <w:r w:rsidRPr="00A648A7">
        <w:rPr>
          <w:rFonts w:ascii="Arial" w:eastAsia="Times New Roman" w:hAnsi="Arial" w:cs="Arial"/>
          <w:sz w:val="24"/>
          <w:szCs w:val="24"/>
          <w:lang w:eastAsia="bg-BG"/>
        </w:rPr>
        <w:t>гр. Златица 2080</w:t>
      </w:r>
    </w:p>
    <w:p w:rsidR="00373812" w:rsidRPr="00A648A7" w:rsidRDefault="00373812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</w:p>
    <w:p w:rsidR="00A648A7" w:rsidRPr="00297378" w:rsidRDefault="00A648A7" w:rsidP="00A648A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hyperlink r:id="rId12" w:history="1">
        <w:r w:rsidRPr="00A648A7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bg-BG"/>
          </w:rPr>
          <w:t xml:space="preserve">СОУ"Св.Патриарх Евтимий" </w:t>
        </w:r>
      </w:hyperlink>
    </w:p>
    <w:p w:rsidR="00297378" w:rsidRPr="00297378" w:rsidRDefault="00297378" w:rsidP="0029737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proofErr w:type="spellStart"/>
      <w:r w:rsidRPr="00297378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Вилма</w:t>
      </w:r>
      <w:proofErr w:type="spellEnd"/>
      <w:r w:rsidRPr="00297378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Йорданова</w:t>
      </w:r>
    </w:p>
    <w:p w:rsidR="00373812" w:rsidRPr="00297378" w:rsidRDefault="00A648A7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  <w:r w:rsidRPr="00A648A7">
        <w:rPr>
          <w:rFonts w:ascii="Arial" w:eastAsia="Times New Roman" w:hAnsi="Arial" w:cs="Arial"/>
          <w:sz w:val="24"/>
          <w:szCs w:val="24"/>
          <w:lang w:eastAsia="bg-BG"/>
        </w:rPr>
        <w:t>ул."Иван Вазов"35</w:t>
      </w:r>
    </w:p>
    <w:p w:rsidR="00297378" w:rsidRPr="00297378" w:rsidRDefault="00297378" w:rsidP="00297378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97378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гр.Пловдив</w:t>
      </w:r>
    </w:p>
    <w:p w:rsidR="00297378" w:rsidRPr="00297378" w:rsidRDefault="00297378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</w:p>
    <w:p w:rsidR="00373812" w:rsidRPr="00A648A7" w:rsidRDefault="00373812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</w:p>
    <w:p w:rsidR="00A648A7" w:rsidRPr="00297378" w:rsidRDefault="00A648A7" w:rsidP="00A648A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hyperlink r:id="rId13" w:history="1">
        <w:r w:rsidRPr="00A648A7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bg-BG"/>
          </w:rPr>
          <w:t>СОУ,,ДИМИТЪР ТАЛЕВ,,ГР.ДОБРИЧ</w:t>
        </w:r>
      </w:hyperlink>
    </w:p>
    <w:p w:rsidR="00297378" w:rsidRPr="00297378" w:rsidRDefault="00297378" w:rsidP="0029737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97378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МАРИЯНА БОЙЧЕВА</w:t>
      </w:r>
    </w:p>
    <w:p w:rsidR="00297378" w:rsidRPr="00297378" w:rsidRDefault="00A648A7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  <w:r w:rsidRPr="00A648A7">
        <w:rPr>
          <w:rFonts w:ascii="Arial" w:eastAsia="Times New Roman" w:hAnsi="Arial" w:cs="Arial"/>
          <w:sz w:val="24"/>
          <w:szCs w:val="24"/>
          <w:lang w:eastAsia="bg-BG"/>
        </w:rPr>
        <w:t xml:space="preserve">УЛ.,,ГЕНЕРАЛ Г. ПОПОВ,,16 </w:t>
      </w:r>
    </w:p>
    <w:p w:rsidR="00373812" w:rsidRPr="00297378" w:rsidRDefault="00A648A7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  <w:r w:rsidRPr="00A648A7">
        <w:rPr>
          <w:rFonts w:ascii="Arial" w:eastAsia="Times New Roman" w:hAnsi="Arial" w:cs="Arial"/>
          <w:sz w:val="24"/>
          <w:szCs w:val="24"/>
          <w:lang w:eastAsia="bg-BG"/>
        </w:rPr>
        <w:t xml:space="preserve">9300 ДОБРИЧ </w:t>
      </w:r>
    </w:p>
    <w:p w:rsidR="00373812" w:rsidRPr="00297378" w:rsidRDefault="00373812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</w:p>
    <w:p w:rsidR="00151911" w:rsidRPr="00297378" w:rsidRDefault="00151911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</w:p>
    <w:p w:rsidR="00A648A7" w:rsidRPr="00297378" w:rsidRDefault="00A648A7" w:rsidP="00A648A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hyperlink r:id="rId14" w:history="1">
        <w:r w:rsidRPr="00A648A7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bg-BG"/>
          </w:rPr>
          <w:t>ЦДГ №2 "</w:t>
        </w:r>
        <w:proofErr w:type="spellStart"/>
        <w:r w:rsidRPr="00A648A7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bg-BG"/>
          </w:rPr>
          <w:t>Лудогорче</w:t>
        </w:r>
        <w:proofErr w:type="spellEnd"/>
        <w:r w:rsidRPr="00A648A7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bg-BG"/>
          </w:rPr>
          <w:t xml:space="preserve">" </w:t>
        </w:r>
      </w:hyperlink>
    </w:p>
    <w:p w:rsidR="00297378" w:rsidRPr="00297378" w:rsidRDefault="00297378" w:rsidP="0029737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97378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Йорданка Гатева</w:t>
      </w:r>
    </w:p>
    <w:p w:rsidR="00297378" w:rsidRPr="00297378" w:rsidRDefault="00297378" w:rsidP="0029737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97378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ул. "Плиска" 14</w:t>
      </w:r>
    </w:p>
    <w:p w:rsidR="00151911" w:rsidRPr="00297378" w:rsidRDefault="00A648A7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  <w:r w:rsidRPr="00A648A7">
        <w:rPr>
          <w:rFonts w:ascii="Arial" w:eastAsia="Times New Roman" w:hAnsi="Arial" w:cs="Arial"/>
          <w:sz w:val="24"/>
          <w:szCs w:val="24"/>
          <w:lang w:eastAsia="bg-BG"/>
        </w:rPr>
        <w:t xml:space="preserve">гр. Разград 7200 </w:t>
      </w:r>
    </w:p>
    <w:p w:rsidR="00373812" w:rsidRPr="00A648A7" w:rsidRDefault="00373812" w:rsidP="00A648A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bg-BG"/>
        </w:rPr>
      </w:pPr>
    </w:p>
    <w:p w:rsidR="00A648A7" w:rsidRPr="00297378" w:rsidRDefault="00A648A7" w:rsidP="00A648A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hyperlink r:id="rId15" w:history="1">
        <w:r w:rsidRPr="00A648A7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bg-BG"/>
          </w:rPr>
          <w:t>ЦДГ№1"Желязко поп Николов"</w:t>
        </w:r>
      </w:hyperlink>
    </w:p>
    <w:p w:rsidR="00297378" w:rsidRPr="00411B1A" w:rsidRDefault="00297378" w:rsidP="0029737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411B1A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Биляна Борисова</w:t>
      </w:r>
    </w:p>
    <w:p w:rsidR="00297378" w:rsidRPr="00411B1A" w:rsidRDefault="00297378" w:rsidP="0029737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411B1A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ул."6-ти септември" №9 </w:t>
      </w:r>
    </w:p>
    <w:p w:rsidR="00151911" w:rsidRPr="00A648A7" w:rsidRDefault="00151911" w:rsidP="00A648A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411B1A">
        <w:rPr>
          <w:rFonts w:ascii="Arial" w:eastAsia="Times New Roman" w:hAnsi="Arial" w:cs="Arial"/>
          <w:bCs/>
          <w:sz w:val="24"/>
          <w:szCs w:val="24"/>
          <w:lang w:eastAsia="bg-BG"/>
        </w:rPr>
        <w:t>гр.Видин 3700</w:t>
      </w:r>
    </w:p>
    <w:p w:rsidR="00C667CA" w:rsidRPr="00297378" w:rsidRDefault="00C667C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667CA" w:rsidRPr="00297378" w:rsidSect="000E5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ercu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48"/>
    <w:rsid w:val="000E59C1"/>
    <w:rsid w:val="000F3639"/>
    <w:rsid w:val="00151911"/>
    <w:rsid w:val="00297378"/>
    <w:rsid w:val="00373812"/>
    <w:rsid w:val="003D4F48"/>
    <w:rsid w:val="00411B1A"/>
    <w:rsid w:val="005021D9"/>
    <w:rsid w:val="006623B7"/>
    <w:rsid w:val="0066631F"/>
    <w:rsid w:val="00A648A7"/>
    <w:rsid w:val="00BA2F1E"/>
    <w:rsid w:val="00C6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812"/>
    <w:rPr>
      <w:color w:val="0000FF" w:themeColor="hyperlink"/>
      <w:u w:val="single"/>
    </w:rPr>
  </w:style>
  <w:style w:type="paragraph" w:styleId="a4">
    <w:name w:val="No Spacing"/>
    <w:uiPriority w:val="1"/>
    <w:qFormat/>
    <w:rsid w:val="001519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812"/>
    <w:rPr>
      <w:color w:val="0000FF" w:themeColor="hyperlink"/>
      <w:u w:val="single"/>
    </w:rPr>
  </w:style>
  <w:style w:type="paragraph" w:styleId="a4">
    <w:name w:val="No Spacing"/>
    <w:uiPriority w:val="1"/>
    <w:qFormat/>
    <w:rsid w:val="001519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17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233816">
                  <w:marLeft w:val="1050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5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429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50275">
                  <w:marLeft w:val="1050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8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6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92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49239">
                  <w:marLeft w:val="1050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09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942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85506">
                  <w:marLeft w:val="1050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6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84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895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91678">
                  <w:marLeft w:val="1050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3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300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4969">
                  <w:marLeft w:val="1050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5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119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2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46992">
                  <w:marLeft w:val="1050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4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70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47273">
                  <w:marLeft w:val="1050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0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7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159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03152">
                  <w:marLeft w:val="1050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1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641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0487">
                  <w:marLeft w:val="1050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63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8900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8268">
                  <w:marLeft w:val="1050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614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77685">
                  <w:marLeft w:val="1050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993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506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6567">
                  <w:marLeft w:val="1050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6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529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10940">
                  <w:marLeft w:val="1050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3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246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97452">
                  <w:marLeft w:val="1050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26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503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8661">
                  <w:marLeft w:val="1050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5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48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693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01390">
                  <w:marLeft w:val="1050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3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3054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54444">
                  <w:marLeft w:val="1050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13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623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78465">
                  <w:marLeft w:val="1050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40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71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68574">
                  <w:marLeft w:val="1050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0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73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82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2036">
                  <w:marLeft w:val="1050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52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707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06282">
                  <w:marLeft w:val="1050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3415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17351">
                  <w:marLeft w:val="1050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2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95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36462">
                  <w:marLeft w:val="1050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864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10987">
                  <w:marLeft w:val="1050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6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58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39701">
                  <w:marLeft w:val="1050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04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573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28090">
                  <w:marLeft w:val="1050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8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0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722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47445">
                  <w:marLeft w:val="1050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nspace.etwinning.net/5913/forums/forum/5603" TargetMode="External"/><Relationship Id="rId13" Type="http://schemas.openxmlformats.org/officeDocument/2006/relationships/hyperlink" Target="http://twinspace.etwinning.net/5913/forums/forum/57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winspace.etwinning.net/5913/forums/forum/5575" TargetMode="External"/><Relationship Id="rId12" Type="http://schemas.openxmlformats.org/officeDocument/2006/relationships/hyperlink" Target="http://twinspace.etwinning.net/5913/forums/forum/542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winspace.etwinning.net/5913/forums/forum/5628" TargetMode="External"/><Relationship Id="rId11" Type="http://schemas.openxmlformats.org/officeDocument/2006/relationships/hyperlink" Target="http://twinspace.etwinning.net/5913/forums/forum/5416" TargetMode="External"/><Relationship Id="rId5" Type="http://schemas.openxmlformats.org/officeDocument/2006/relationships/hyperlink" Target="http://twinspace.etwinning.net/5913/forums/forum/5424" TargetMode="External"/><Relationship Id="rId15" Type="http://schemas.openxmlformats.org/officeDocument/2006/relationships/hyperlink" Target="http://twinspace.etwinning.net/5913/forums/forum/5410" TargetMode="External"/><Relationship Id="rId10" Type="http://schemas.openxmlformats.org/officeDocument/2006/relationships/hyperlink" Target="http://twinspace.etwinning.net/5913/forums/forum/54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nspace.etwinning.net/5913/forums/forum/5654" TargetMode="External"/><Relationship Id="rId14" Type="http://schemas.openxmlformats.org/officeDocument/2006/relationships/hyperlink" Target="http://twinspace.etwinning.net/5913/forums/forum/5411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2015-03-03T18:30:00Z</dcterms:created>
  <dcterms:modified xsi:type="dcterms:W3CDTF">2015-03-03T19:04:00Z</dcterms:modified>
</cp:coreProperties>
</file>