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02" w:rsidRDefault="007F0A02" w:rsidP="007F0A02">
      <w:pPr>
        <w:jc w:val="center"/>
        <w:rPr>
          <w:b/>
          <w:sz w:val="56"/>
          <w:szCs w:val="56"/>
          <w:lang w:val="en-US"/>
        </w:rPr>
      </w:pPr>
      <w:r>
        <w:rPr>
          <w:b/>
          <w:sz w:val="56"/>
          <w:szCs w:val="56"/>
          <w:lang w:val="en-US"/>
        </w:rPr>
        <w:t>Drama - DEMOCRACY</w:t>
      </w:r>
    </w:p>
    <w:p w:rsidR="007F0A02" w:rsidRDefault="007F0A02" w:rsidP="007F0A02">
      <w:pPr>
        <w:jc w:val="center"/>
        <w:rPr>
          <w:b/>
          <w:i/>
          <w:sz w:val="44"/>
          <w:szCs w:val="44"/>
          <w:u w:val="single"/>
          <w:lang w:val="en-US"/>
        </w:rPr>
      </w:pPr>
      <w:r>
        <w:rPr>
          <w:b/>
          <w:i/>
          <w:sz w:val="44"/>
          <w:szCs w:val="44"/>
          <w:u w:val="single"/>
          <w:lang w:val="en-US"/>
        </w:rPr>
        <w:t>I. Prologue: The teacher leads</w:t>
      </w:r>
    </w:p>
    <w:p w:rsidR="007F0A02" w:rsidRPr="007F0A02" w:rsidRDefault="007F0A02" w:rsidP="007F0A02">
      <w:pPr>
        <w:pStyle w:val="Akapitzlist"/>
        <w:numPr>
          <w:ilvl w:val="0"/>
          <w:numId w:val="8"/>
        </w:numPr>
        <w:jc w:val="both"/>
        <w:rPr>
          <w:rFonts w:ascii="Times New Roman" w:hAnsi="Times New Roman" w:cs="Times New Roman"/>
          <w:sz w:val="28"/>
          <w:szCs w:val="28"/>
          <w:lang w:val="en-US"/>
        </w:rPr>
      </w:pPr>
      <w:r>
        <w:rPr>
          <w:rFonts w:ascii="Times New Roman" w:hAnsi="Times New Roman" w:cs="Times New Roman"/>
          <w:sz w:val="28"/>
          <w:szCs w:val="28"/>
          <w:lang w:val="en-US"/>
        </w:rPr>
        <w:t>Democracy is a way people and nations travel through life and the world. Each citizen and nation should have hints telling them where they are and where they can go. For former sailors, such directions were the stars. Those who knew the star system - did not wander. In democracy values play the role of such stars ​​– they seem to be ideals to follow. Observing the system of democratic values ​​ensures a safe and friendly journey through life and history of civilization.</w:t>
      </w:r>
    </w:p>
    <w:p w:rsidR="007F0A02" w:rsidRDefault="007F0A02" w:rsidP="007F0A02">
      <w:pPr>
        <w:pStyle w:val="Akapitzlist"/>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Let's recall these values ​​...</w:t>
      </w:r>
    </w:p>
    <w:p w:rsidR="007F0A02" w:rsidRDefault="007F0A02" w:rsidP="007F0A02">
      <w:pPr>
        <w:pStyle w:val="Akapitzlist"/>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I would like to  invite 12 people to me; at least two from each country.(PEOPLE come to the stage)</w:t>
      </w:r>
    </w:p>
    <w:p w:rsidR="007F0A02" w:rsidRDefault="007F0A02" w:rsidP="007F0A02">
      <w:pPr>
        <w:pStyle w:val="Akapitzlist"/>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Create a large circle please ...  Now choose your star and quietly read the number and the information on the reverse ...</w:t>
      </w:r>
    </w:p>
    <w:p w:rsidR="007F0A02" w:rsidRDefault="007F0A02" w:rsidP="007F0A02">
      <w:pPr>
        <w:pStyle w:val="Akapitzlist"/>
        <w:numPr>
          <w:ilvl w:val="0"/>
          <w:numId w:val="9"/>
        </w:numPr>
        <w:jc w:val="both"/>
        <w:rPr>
          <w:rFonts w:ascii="Times New Roman" w:hAnsi="Times New Roman" w:cs="Times New Roman"/>
          <w:sz w:val="28"/>
          <w:szCs w:val="28"/>
        </w:rPr>
      </w:pPr>
      <w:r>
        <w:rPr>
          <w:rFonts w:ascii="Times New Roman" w:hAnsi="Times New Roman" w:cs="Times New Roman"/>
          <w:sz w:val="28"/>
          <w:szCs w:val="28"/>
          <w:lang w:val="en-US"/>
        </w:rPr>
        <w:t>Now let's recall these values ​​...</w:t>
      </w:r>
    </w:p>
    <w:p w:rsidR="007F0A02" w:rsidRDefault="007F0A02" w:rsidP="007F0A02">
      <w:pPr>
        <w:pStyle w:val="Akapitzlist"/>
        <w:numPr>
          <w:ilvl w:val="0"/>
          <w:numId w:val="10"/>
        </w:numPr>
        <w:jc w:val="both"/>
        <w:rPr>
          <w:rFonts w:ascii="Times New Roman" w:hAnsi="Times New Roman" w:cs="Times New Roman"/>
          <w:sz w:val="28"/>
          <w:szCs w:val="28"/>
          <w:lang w:val="en-US"/>
        </w:rPr>
      </w:pPr>
      <w:r>
        <w:rPr>
          <w:rFonts w:ascii="Times New Roman" w:hAnsi="Times New Roman" w:cs="Times New Roman"/>
          <w:sz w:val="28"/>
          <w:szCs w:val="28"/>
          <w:lang w:val="en-US"/>
        </w:rPr>
        <w:t>I keep a band, which will help us to understand what relationships between the values ​​necessary in a democracy are. The person who chose the number 1 -  prepare to the performance ;) We will throw a ball to you - catch it and call loudly your password on the star, then read the description  on the other side. Keep a thread and throw the ball  to the next person and so on. Does everyone understand what we are going to do? .... Let’s start .</w:t>
      </w:r>
    </w:p>
    <w:p w:rsidR="007F0A02" w:rsidRDefault="007F0A02" w:rsidP="007F0A02">
      <w:pPr>
        <w:jc w:val="center"/>
        <w:rPr>
          <w:i/>
          <w:sz w:val="26"/>
          <w:szCs w:val="26"/>
          <w:lang w:val="en-US"/>
        </w:rPr>
      </w:pPr>
    </w:p>
    <w:p w:rsidR="007F0A02" w:rsidRDefault="007F0A02" w:rsidP="007F0A02">
      <w:pPr>
        <w:jc w:val="center"/>
        <w:rPr>
          <w:i/>
          <w:sz w:val="26"/>
          <w:szCs w:val="26"/>
          <w:lang w:val="en-US"/>
        </w:rPr>
      </w:pPr>
    </w:p>
    <w:p w:rsidR="007F0A02" w:rsidRDefault="007F0A02" w:rsidP="007F0A02">
      <w:pPr>
        <w:jc w:val="center"/>
        <w:rPr>
          <w:i/>
          <w:sz w:val="26"/>
          <w:szCs w:val="26"/>
          <w:lang w:val="en-US"/>
        </w:rPr>
      </w:pPr>
    </w:p>
    <w:p w:rsidR="007F0A02" w:rsidRDefault="007F0A02" w:rsidP="007F0A02">
      <w:pPr>
        <w:jc w:val="center"/>
        <w:rPr>
          <w:i/>
          <w:sz w:val="26"/>
          <w:szCs w:val="26"/>
          <w:lang w:val="en-US"/>
        </w:rPr>
      </w:pPr>
    </w:p>
    <w:p w:rsidR="007F0A02" w:rsidRDefault="007F0A02" w:rsidP="007F0A02">
      <w:pPr>
        <w:jc w:val="center"/>
        <w:rPr>
          <w:i/>
          <w:sz w:val="26"/>
          <w:szCs w:val="26"/>
          <w:lang w:val="en-US"/>
        </w:rPr>
      </w:pPr>
    </w:p>
    <w:p w:rsidR="007F0A02" w:rsidRDefault="007F0A02" w:rsidP="007F0A02">
      <w:pPr>
        <w:jc w:val="center"/>
        <w:rPr>
          <w:i/>
          <w:sz w:val="26"/>
          <w:szCs w:val="26"/>
          <w:lang w:val="en-US"/>
        </w:rPr>
      </w:pPr>
    </w:p>
    <w:p w:rsidR="007F0A02" w:rsidRDefault="007F0A02" w:rsidP="007F0A02">
      <w:pPr>
        <w:jc w:val="center"/>
        <w:rPr>
          <w:i/>
          <w:sz w:val="26"/>
          <w:szCs w:val="26"/>
          <w:lang w:val="en-US"/>
        </w:rPr>
      </w:pPr>
    </w:p>
    <w:p w:rsidR="007F0A02" w:rsidRDefault="007F0A02" w:rsidP="007F0A02">
      <w:pPr>
        <w:rPr>
          <w:i/>
          <w:sz w:val="26"/>
          <w:szCs w:val="26"/>
          <w:lang w:val="en-US"/>
        </w:rPr>
      </w:pPr>
    </w:p>
    <w:p w:rsidR="007F0A02" w:rsidRDefault="007F0A02" w:rsidP="007F0A02">
      <w:pPr>
        <w:jc w:val="center"/>
        <w:rPr>
          <w:b/>
          <w:sz w:val="44"/>
          <w:szCs w:val="44"/>
          <w:u w:val="single"/>
          <w:lang w:val="en-US"/>
        </w:rPr>
      </w:pPr>
      <w:r>
        <w:rPr>
          <w:b/>
          <w:sz w:val="44"/>
          <w:szCs w:val="44"/>
          <w:u w:val="single"/>
          <w:lang w:val="en-US"/>
        </w:rPr>
        <w:lastRenderedPageBreak/>
        <w:t>II Game – students perform</w:t>
      </w:r>
    </w:p>
    <w:p w:rsidR="007F0A02" w:rsidRDefault="007F0A02" w:rsidP="007F0A02">
      <w:pPr>
        <w:jc w:val="both"/>
        <w:rPr>
          <w:sz w:val="26"/>
          <w:szCs w:val="26"/>
          <w:lang w:val="en-US"/>
        </w:rPr>
      </w:pPr>
    </w:p>
    <w:p w:rsidR="007F0A02" w:rsidRDefault="007F0A02" w:rsidP="007F0A02">
      <w:pPr>
        <w:jc w:val="both"/>
        <w:rPr>
          <w:rFonts w:ascii="Times New Roman" w:hAnsi="Times New Roman" w:cs="Times New Roman"/>
          <w:b/>
          <w:sz w:val="28"/>
          <w:szCs w:val="28"/>
          <w:lang w:val="en-US"/>
        </w:rPr>
      </w:pPr>
      <w:r>
        <w:rPr>
          <w:rFonts w:ascii="Times New Roman" w:hAnsi="Times New Roman" w:cs="Times New Roman"/>
          <w:b/>
          <w:sz w:val="28"/>
          <w:szCs w:val="28"/>
          <w:lang w:val="en-US"/>
        </w:rPr>
        <w:t>DEMOCRACY is .... Freedom ...</w:t>
      </w:r>
    </w:p>
    <w:p w:rsidR="007F0A02" w:rsidRDefault="007F0A02" w:rsidP="007F0A02">
      <w:pPr>
        <w:jc w:val="both"/>
        <w:rPr>
          <w:rFonts w:ascii="Times New Roman" w:hAnsi="Times New Roman" w:cs="Times New Roman"/>
          <w:sz w:val="28"/>
          <w:szCs w:val="28"/>
          <w:lang w:val="en-US"/>
        </w:rPr>
      </w:pPr>
      <w:r>
        <w:rPr>
          <w:rFonts w:ascii="Times New Roman" w:hAnsi="Times New Roman" w:cs="Times New Roman"/>
          <w:sz w:val="28"/>
          <w:szCs w:val="28"/>
          <w:lang w:val="en-US"/>
        </w:rPr>
        <w:t> </w:t>
      </w:r>
      <w:r>
        <w:rPr>
          <w:rFonts w:ascii="Times New Roman" w:hAnsi="Times New Roman" w:cs="Times New Roman"/>
          <w:b/>
          <w:sz w:val="28"/>
          <w:szCs w:val="28"/>
          <w:lang w:val="en-US"/>
        </w:rPr>
        <w:t>1. FREEDOM</w:t>
      </w:r>
      <w:r>
        <w:rPr>
          <w:rFonts w:ascii="Times New Roman" w:hAnsi="Times New Roman" w:cs="Times New Roman"/>
          <w:sz w:val="28"/>
          <w:szCs w:val="28"/>
          <w:lang w:val="en-US"/>
        </w:rPr>
        <w:t xml:space="preserve"> – Freedom is the right to decide about yourself. Freedom of choice that respects the choice of another person ... The second value is respect .</w:t>
      </w:r>
    </w:p>
    <w:p w:rsidR="007F0A02" w:rsidRDefault="007F0A02" w:rsidP="007F0A02">
      <w:pPr>
        <w:ind w:firstLine="708"/>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 xml:space="preserve">(The first person holds the thread and throws the ball to </w:t>
      </w:r>
      <w:r>
        <w:rPr>
          <w:rFonts w:ascii="Times New Roman" w:hAnsi="Times New Roman" w:cs="Times New Roman"/>
          <w:color w:val="FF0000"/>
          <w:sz w:val="28"/>
          <w:szCs w:val="28"/>
          <w:lang w:val="en-US"/>
        </w:rPr>
        <w:t>the person with number 2)</w:t>
      </w:r>
    </w:p>
    <w:p w:rsidR="007F0A02" w:rsidRDefault="007F0A02" w:rsidP="007F0A02">
      <w:pPr>
        <w:jc w:val="both"/>
        <w:rPr>
          <w:rFonts w:ascii="Times New Roman" w:hAnsi="Times New Roman" w:cs="Times New Roman"/>
          <w:color w:val="FF0000"/>
          <w:sz w:val="28"/>
          <w:szCs w:val="28"/>
          <w:lang w:val="en-US"/>
        </w:rPr>
      </w:pPr>
    </w:p>
    <w:p w:rsidR="007F0A02" w:rsidRDefault="007F0A02" w:rsidP="007F0A02">
      <w:pPr>
        <w:jc w:val="both"/>
        <w:rPr>
          <w:rFonts w:ascii="Times New Roman" w:hAnsi="Times New Roman" w:cs="Times New Roman"/>
          <w:sz w:val="28"/>
          <w:szCs w:val="28"/>
          <w:lang w:val="en-US"/>
        </w:rPr>
      </w:pPr>
      <w:r>
        <w:rPr>
          <w:rFonts w:ascii="Times New Roman" w:hAnsi="Times New Roman" w:cs="Times New Roman"/>
          <w:b/>
          <w:sz w:val="28"/>
          <w:szCs w:val="28"/>
          <w:lang w:val="en-US"/>
        </w:rPr>
        <w:t>2. RESPECT</w:t>
      </w:r>
      <w:r>
        <w:rPr>
          <w:rFonts w:ascii="Times New Roman" w:hAnsi="Times New Roman" w:cs="Times New Roman"/>
          <w:sz w:val="28"/>
          <w:szCs w:val="28"/>
          <w:lang w:val="en-US"/>
        </w:rPr>
        <w:t xml:space="preserve"> - Respect is regard for </w:t>
      </w:r>
      <w:proofErr w:type="spellStart"/>
      <w:r>
        <w:rPr>
          <w:rFonts w:ascii="Times New Roman" w:hAnsi="Times New Roman" w:cs="Times New Roman"/>
          <w:sz w:val="28"/>
          <w:szCs w:val="28"/>
          <w:lang w:val="en-US"/>
        </w:rPr>
        <w:t>alterity</w:t>
      </w:r>
      <w:proofErr w:type="spellEnd"/>
      <w:r>
        <w:rPr>
          <w:rFonts w:ascii="Times New Roman" w:hAnsi="Times New Roman" w:cs="Times New Roman"/>
          <w:sz w:val="28"/>
          <w:szCs w:val="28"/>
          <w:lang w:val="en-US"/>
        </w:rPr>
        <w:t xml:space="preserve"> of another person and all their rights guaranteed in the constitution. Human rights guarantee equal rights for all people, so ... another value is ... Equality before the law ... </w:t>
      </w:r>
    </w:p>
    <w:p w:rsidR="007F0A02" w:rsidRDefault="007F0A02" w:rsidP="007F0A02">
      <w:pPr>
        <w:ind w:firstLine="708"/>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 xml:space="preserve">(The second person holds the thread and throws the ball to </w:t>
      </w:r>
      <w:r>
        <w:rPr>
          <w:rFonts w:ascii="Times New Roman" w:hAnsi="Times New Roman" w:cs="Times New Roman"/>
          <w:color w:val="FF0000"/>
          <w:sz w:val="28"/>
          <w:szCs w:val="28"/>
          <w:lang w:val="en-US"/>
        </w:rPr>
        <w:t>the person with number 3)</w:t>
      </w:r>
    </w:p>
    <w:p w:rsidR="007F0A02" w:rsidRDefault="007F0A02" w:rsidP="007F0A02">
      <w:pPr>
        <w:jc w:val="both"/>
        <w:rPr>
          <w:rFonts w:ascii="Times New Roman" w:hAnsi="Times New Roman" w:cs="Times New Roman"/>
          <w:sz w:val="28"/>
          <w:szCs w:val="28"/>
        </w:rPr>
      </w:pPr>
    </w:p>
    <w:p w:rsidR="007F0A02" w:rsidRDefault="007F0A02" w:rsidP="007F0A02">
      <w:pPr>
        <w:jc w:val="both"/>
        <w:rPr>
          <w:rFonts w:ascii="Times New Roman" w:hAnsi="Times New Roman" w:cs="Times New Roman"/>
          <w:sz w:val="28"/>
          <w:szCs w:val="28"/>
          <w:lang w:val="en-US"/>
        </w:rPr>
      </w:pPr>
      <w:r>
        <w:rPr>
          <w:rFonts w:ascii="Times New Roman" w:hAnsi="Times New Roman" w:cs="Times New Roman"/>
          <w:b/>
          <w:sz w:val="28"/>
          <w:szCs w:val="28"/>
          <w:lang w:val="en-US"/>
        </w:rPr>
        <w:t>3. EQUALITY UNDER THE LAW</w:t>
      </w:r>
      <w:r>
        <w:rPr>
          <w:rFonts w:ascii="Times New Roman" w:hAnsi="Times New Roman" w:cs="Times New Roman"/>
          <w:sz w:val="28"/>
          <w:szCs w:val="28"/>
          <w:lang w:val="en-US"/>
        </w:rPr>
        <w:t xml:space="preserve"> - No one can be above the law and everyone has the right to a fair trial. After equality under the law is ....</w:t>
      </w:r>
    </w:p>
    <w:p w:rsidR="007F0A02" w:rsidRDefault="007F0A02" w:rsidP="007F0A02">
      <w:pPr>
        <w:jc w:val="both"/>
        <w:rPr>
          <w:rFonts w:ascii="Times New Roman" w:hAnsi="Times New Roman" w:cs="Times New Roman"/>
          <w:sz w:val="28"/>
          <w:szCs w:val="28"/>
          <w:lang w:val="en-US"/>
        </w:rPr>
      </w:pPr>
    </w:p>
    <w:p w:rsidR="007F0A02" w:rsidRDefault="007F0A02" w:rsidP="007F0A02">
      <w:pPr>
        <w:ind w:firstLine="708"/>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 xml:space="preserve">(The person holds the thread and throws the ball to </w:t>
      </w:r>
      <w:r>
        <w:rPr>
          <w:rFonts w:ascii="Times New Roman" w:hAnsi="Times New Roman" w:cs="Times New Roman"/>
          <w:color w:val="FF0000"/>
          <w:sz w:val="28"/>
          <w:szCs w:val="28"/>
          <w:lang w:val="en-US"/>
        </w:rPr>
        <w:t>the person with number 4)</w:t>
      </w:r>
    </w:p>
    <w:p w:rsidR="007F0A02" w:rsidRDefault="007F0A02" w:rsidP="007F0A02">
      <w:pPr>
        <w:jc w:val="both"/>
        <w:rPr>
          <w:rFonts w:ascii="Times New Roman" w:hAnsi="Times New Roman" w:cs="Times New Roman"/>
          <w:sz w:val="28"/>
          <w:szCs w:val="28"/>
          <w:lang w:val="en-US"/>
        </w:rPr>
      </w:pPr>
    </w:p>
    <w:p w:rsidR="007F0A02" w:rsidRDefault="007F0A02" w:rsidP="007F0A02">
      <w:pPr>
        <w:jc w:val="both"/>
        <w:rPr>
          <w:rFonts w:ascii="Times New Roman" w:hAnsi="Times New Roman" w:cs="Times New Roman"/>
          <w:sz w:val="28"/>
          <w:szCs w:val="28"/>
          <w:lang w:val="en-US"/>
        </w:rPr>
      </w:pPr>
      <w:r>
        <w:rPr>
          <w:rFonts w:ascii="Times New Roman" w:hAnsi="Times New Roman" w:cs="Times New Roman"/>
          <w:b/>
          <w:sz w:val="28"/>
          <w:szCs w:val="28"/>
          <w:lang w:val="en-US"/>
        </w:rPr>
        <w:t>4. EQUAL RIGHT TO FREE, FAIR AND PERIODIC ELECTIONS</w:t>
      </w:r>
      <w:r>
        <w:rPr>
          <w:rFonts w:ascii="Times New Roman" w:hAnsi="Times New Roman" w:cs="Times New Roman"/>
          <w:sz w:val="28"/>
          <w:szCs w:val="28"/>
          <w:lang w:val="en-US"/>
        </w:rPr>
        <w:t xml:space="preserve"> - This is the right to vote in a sense of responsibility for participation in life of society. It is also a guarantee that fair elections will ensure that everyone entitled to vote will have the opportunity to take part in them.</w:t>
      </w:r>
    </w:p>
    <w:p w:rsidR="007F0A02" w:rsidRDefault="007F0A02" w:rsidP="007F0A02">
      <w:pPr>
        <w:jc w:val="both"/>
        <w:rPr>
          <w:rFonts w:ascii="Times New Roman" w:hAnsi="Times New Roman" w:cs="Times New Roman"/>
          <w:sz w:val="28"/>
          <w:szCs w:val="28"/>
          <w:lang w:val="en-US"/>
        </w:rPr>
      </w:pPr>
      <w:r>
        <w:rPr>
          <w:rFonts w:ascii="Times New Roman" w:hAnsi="Times New Roman" w:cs="Times New Roman"/>
          <w:sz w:val="28"/>
          <w:szCs w:val="28"/>
          <w:lang w:val="en-US"/>
        </w:rPr>
        <w:t>... Minority rights follow this value ...</w:t>
      </w:r>
    </w:p>
    <w:p w:rsidR="007F0A02" w:rsidRDefault="007F0A02" w:rsidP="007F0A02">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person holds the thread and throws the ball to </w:t>
      </w:r>
      <w:r>
        <w:rPr>
          <w:rFonts w:ascii="Times New Roman" w:hAnsi="Times New Roman" w:cs="Times New Roman"/>
          <w:color w:val="FF0000"/>
          <w:sz w:val="28"/>
          <w:szCs w:val="28"/>
          <w:lang w:val="en-US"/>
        </w:rPr>
        <w:t>the person with number 5)</w:t>
      </w:r>
    </w:p>
    <w:p w:rsidR="007F0A02" w:rsidRDefault="007F0A02" w:rsidP="007F0A02">
      <w:pPr>
        <w:jc w:val="both"/>
        <w:rPr>
          <w:rFonts w:ascii="Times New Roman" w:hAnsi="Times New Roman" w:cs="Times New Roman"/>
          <w:sz w:val="28"/>
          <w:szCs w:val="28"/>
        </w:rPr>
      </w:pPr>
    </w:p>
    <w:p w:rsidR="007F0A02" w:rsidRDefault="007F0A02" w:rsidP="007F0A02">
      <w:pPr>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5. RIGHT OF MINORITY.</w:t>
      </w:r>
      <w:r>
        <w:rPr>
          <w:rFonts w:ascii="Times New Roman" w:hAnsi="Times New Roman" w:cs="Times New Roman"/>
          <w:sz w:val="28"/>
          <w:szCs w:val="28"/>
          <w:lang w:val="en-US"/>
        </w:rPr>
        <w:t xml:space="preserve"> Most people make decisions, but individual rights are protected. There is no exclusion of minority rights. If the final decision of the majority approves the minority's rights, it must be adjusted so that all citizens are treated fairly ...</w:t>
      </w:r>
    </w:p>
    <w:p w:rsidR="007F0A02" w:rsidRDefault="007F0A02" w:rsidP="007F0A02">
      <w:pPr>
        <w:jc w:val="both"/>
        <w:rPr>
          <w:rFonts w:ascii="Times New Roman" w:hAnsi="Times New Roman" w:cs="Times New Roman"/>
          <w:sz w:val="28"/>
          <w:szCs w:val="28"/>
          <w:lang w:val="en-US"/>
        </w:rPr>
      </w:pPr>
      <w:r>
        <w:rPr>
          <w:rFonts w:ascii="Times New Roman" w:hAnsi="Times New Roman" w:cs="Times New Roman"/>
          <w:sz w:val="28"/>
          <w:szCs w:val="28"/>
          <w:lang w:val="en-US"/>
        </w:rPr>
        <w:t>Right to privacy follows this value</w:t>
      </w:r>
    </w:p>
    <w:p w:rsidR="007F0A02" w:rsidRDefault="007F0A02" w:rsidP="007F0A02">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person holds the thread and throws the ball to </w:t>
      </w:r>
      <w:r>
        <w:rPr>
          <w:rFonts w:ascii="Times New Roman" w:hAnsi="Times New Roman" w:cs="Times New Roman"/>
          <w:color w:val="FF0000"/>
          <w:sz w:val="28"/>
          <w:szCs w:val="28"/>
          <w:lang w:val="en-US"/>
        </w:rPr>
        <w:t>the person with number 6)</w:t>
      </w:r>
    </w:p>
    <w:p w:rsidR="007F0A02" w:rsidRDefault="007F0A02" w:rsidP="007F0A02">
      <w:pPr>
        <w:jc w:val="both"/>
      </w:pPr>
    </w:p>
    <w:p w:rsidR="007F0A02" w:rsidRDefault="007F0A02" w:rsidP="007F0A02">
      <w:pPr>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6. THE RIGHT TO PRIVACY </w:t>
      </w:r>
      <w:r>
        <w:rPr>
          <w:rFonts w:ascii="Times New Roman" w:hAnsi="Times New Roman" w:cs="Times New Roman"/>
          <w:sz w:val="28"/>
          <w:szCs w:val="28"/>
          <w:lang w:val="en-US"/>
        </w:rPr>
        <w:t xml:space="preserve">– we have the right to privacy without unjustified interference from the government. There is also protection of an individual and their property against unlawful searching and appropriation of property. </w:t>
      </w:r>
    </w:p>
    <w:p w:rsidR="007F0A02" w:rsidRDefault="007F0A02" w:rsidP="007F0A02">
      <w:pPr>
        <w:jc w:val="both"/>
        <w:rPr>
          <w:rFonts w:ascii="Times New Roman" w:hAnsi="Times New Roman" w:cs="Times New Roman"/>
          <w:sz w:val="28"/>
          <w:szCs w:val="28"/>
          <w:lang w:val="en-US"/>
        </w:rPr>
      </w:pPr>
      <w:r>
        <w:rPr>
          <w:rFonts w:ascii="Times New Roman" w:hAnsi="Times New Roman" w:cs="Times New Roman"/>
          <w:sz w:val="28"/>
          <w:szCs w:val="28"/>
          <w:lang w:val="en-US"/>
        </w:rPr>
        <w:t>To guarantee this, we have another right - the right to free media .....</w:t>
      </w:r>
    </w:p>
    <w:p w:rsidR="007F0A02" w:rsidRDefault="007F0A02" w:rsidP="007F0A02">
      <w:pPr>
        <w:ind w:left="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person holds the thread and throws the ball to </w:t>
      </w:r>
      <w:r>
        <w:rPr>
          <w:rFonts w:ascii="Times New Roman" w:hAnsi="Times New Roman" w:cs="Times New Roman"/>
          <w:color w:val="FF0000"/>
          <w:sz w:val="28"/>
          <w:szCs w:val="28"/>
          <w:lang w:val="en-US"/>
        </w:rPr>
        <w:t>the person with number 7)</w:t>
      </w:r>
    </w:p>
    <w:p w:rsidR="007F0A02" w:rsidRDefault="007F0A02" w:rsidP="007F0A02">
      <w:pPr>
        <w:jc w:val="both"/>
        <w:rPr>
          <w:rFonts w:ascii="Times New Roman" w:hAnsi="Times New Roman" w:cs="Times New Roman"/>
          <w:sz w:val="28"/>
          <w:szCs w:val="28"/>
          <w:lang w:val="en-US"/>
        </w:rPr>
      </w:pPr>
      <w:r>
        <w:rPr>
          <w:rFonts w:ascii="Times New Roman" w:hAnsi="Times New Roman" w:cs="Times New Roman"/>
          <w:b/>
          <w:sz w:val="28"/>
          <w:szCs w:val="28"/>
          <w:lang w:val="en-US"/>
        </w:rPr>
        <w:t>7. THE RIGHT TO FREE MEDIA,</w:t>
      </w:r>
      <w:r>
        <w:rPr>
          <w:rFonts w:ascii="Times New Roman" w:hAnsi="Times New Roman" w:cs="Times New Roman"/>
          <w:sz w:val="28"/>
          <w:szCs w:val="28"/>
          <w:lang w:val="en-US"/>
        </w:rPr>
        <w:t xml:space="preserve"> the functioning of free and independent media, where journalists have investigative power to be able to reveal what a group of people with strong economic or political influence would like to hide.</w:t>
      </w:r>
    </w:p>
    <w:p w:rsidR="007F0A02" w:rsidRDefault="007F0A02" w:rsidP="007F0A02">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person holds the thread and throws the ball to </w:t>
      </w:r>
      <w:r>
        <w:rPr>
          <w:rFonts w:ascii="Times New Roman" w:hAnsi="Times New Roman" w:cs="Times New Roman"/>
          <w:color w:val="FF0000"/>
          <w:sz w:val="28"/>
          <w:szCs w:val="28"/>
          <w:lang w:val="en-US"/>
        </w:rPr>
        <w:t>the person with number 8)</w:t>
      </w:r>
    </w:p>
    <w:p w:rsidR="007F0A02" w:rsidRDefault="007F0A02" w:rsidP="007F0A02">
      <w:pPr>
        <w:jc w:val="both"/>
        <w:rPr>
          <w:b/>
        </w:rPr>
      </w:pPr>
    </w:p>
    <w:p w:rsidR="007F0A02" w:rsidRDefault="007F0A02" w:rsidP="007F0A02">
      <w:pPr>
        <w:jc w:val="both"/>
        <w:rPr>
          <w:rFonts w:ascii="Times New Roman" w:hAnsi="Times New Roman" w:cs="Times New Roman"/>
          <w:sz w:val="28"/>
          <w:szCs w:val="28"/>
          <w:lang w:val="en-US"/>
        </w:rPr>
      </w:pPr>
      <w:r>
        <w:rPr>
          <w:rFonts w:ascii="Times New Roman" w:hAnsi="Times New Roman" w:cs="Times New Roman"/>
          <w:b/>
          <w:sz w:val="28"/>
          <w:szCs w:val="28"/>
          <w:lang w:val="en-US"/>
        </w:rPr>
        <w:t>8.</w:t>
      </w:r>
      <w:r>
        <w:rPr>
          <w:rFonts w:ascii="Times New Roman" w:hAnsi="Times New Roman" w:cs="Times New Roman"/>
          <w:sz w:val="28"/>
          <w:szCs w:val="28"/>
          <w:lang w:val="en-US"/>
        </w:rPr>
        <w:t xml:space="preserve"> Democracy is </w:t>
      </w:r>
      <w:r>
        <w:rPr>
          <w:rFonts w:ascii="Times New Roman" w:hAnsi="Times New Roman" w:cs="Times New Roman"/>
          <w:b/>
          <w:sz w:val="28"/>
          <w:szCs w:val="28"/>
          <w:lang w:val="en-US"/>
        </w:rPr>
        <w:t>POWER OF PEOPLE WHO GIVE THE POWER TO AUTHORITIES TO REPRESENTAT THEM</w:t>
      </w:r>
      <w:r>
        <w:rPr>
          <w:rFonts w:ascii="Times New Roman" w:hAnsi="Times New Roman" w:cs="Times New Roman"/>
          <w:sz w:val="28"/>
          <w:szCs w:val="28"/>
          <w:lang w:val="en-US"/>
        </w:rPr>
        <w:t>. Citizens share power and responsibility because they make decisions about the directions in which they want to be governed. As the result parties, unions, religious affiliations exist and function</w:t>
      </w:r>
      <w:bookmarkStart w:id="0" w:name="_GoBack"/>
      <w:bookmarkEnd w:id="0"/>
    </w:p>
    <w:p w:rsidR="007F0A02" w:rsidRDefault="007F0A02" w:rsidP="007F0A02">
      <w:pPr>
        <w:jc w:val="both"/>
        <w:rPr>
          <w:rFonts w:ascii="Times New Roman" w:hAnsi="Times New Roman" w:cs="Times New Roman"/>
          <w:sz w:val="28"/>
          <w:szCs w:val="28"/>
          <w:lang w:val="en-US"/>
        </w:rPr>
      </w:pPr>
      <w:r>
        <w:rPr>
          <w:rFonts w:ascii="Times New Roman" w:hAnsi="Times New Roman" w:cs="Times New Roman"/>
          <w:sz w:val="28"/>
          <w:szCs w:val="28"/>
          <w:lang w:val="en-US"/>
        </w:rPr>
        <w:t>Diversity demonstrates the richness of democracy and that is why tolerance is so important.</w:t>
      </w:r>
    </w:p>
    <w:p w:rsidR="007F0A02" w:rsidRDefault="007F0A02" w:rsidP="007F0A02">
      <w:pPr>
        <w:ind w:firstLine="708"/>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(The person holds the thread and throws the ball to </w:t>
      </w:r>
      <w:r>
        <w:rPr>
          <w:rFonts w:ascii="Times New Roman" w:hAnsi="Times New Roman" w:cs="Times New Roman"/>
          <w:color w:val="FF0000"/>
          <w:sz w:val="28"/>
          <w:szCs w:val="28"/>
          <w:lang w:val="en-US"/>
        </w:rPr>
        <w:t>the person with number 9)</w:t>
      </w:r>
    </w:p>
    <w:p w:rsidR="007F0A02" w:rsidRDefault="007F0A02" w:rsidP="007F0A02">
      <w:pPr>
        <w:jc w:val="both"/>
        <w:rPr>
          <w:rFonts w:ascii="Times New Roman" w:hAnsi="Times New Roman" w:cs="Times New Roman"/>
          <w:sz w:val="28"/>
          <w:szCs w:val="28"/>
          <w:lang w:val="en-US"/>
        </w:rPr>
      </w:pPr>
    </w:p>
    <w:p w:rsidR="007F0A02" w:rsidRDefault="007F0A02" w:rsidP="007F0A02">
      <w:pPr>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 xml:space="preserve">9. TOLERANCE </w:t>
      </w:r>
      <w:r>
        <w:rPr>
          <w:rFonts w:ascii="Times New Roman" w:hAnsi="Times New Roman" w:cs="Times New Roman"/>
          <w:sz w:val="28"/>
          <w:szCs w:val="28"/>
          <w:lang w:val="en-US"/>
        </w:rPr>
        <w:t>is the right to be different because of: gender, gender identity, religion, political ideology, nationality, race, physical or intellectual fitness ... This is combined with ... anti-discrimination ...</w:t>
      </w:r>
    </w:p>
    <w:p w:rsidR="007F0A02" w:rsidRDefault="007F0A02" w:rsidP="007F0A02">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person holds the thread and throws the ball to </w:t>
      </w:r>
      <w:r>
        <w:rPr>
          <w:rFonts w:ascii="Times New Roman" w:hAnsi="Times New Roman" w:cs="Times New Roman"/>
          <w:color w:val="FF0000"/>
          <w:sz w:val="28"/>
          <w:szCs w:val="28"/>
          <w:lang w:val="en-US"/>
        </w:rPr>
        <w:t>the person with number 10)</w:t>
      </w:r>
    </w:p>
    <w:p w:rsidR="007F0A02" w:rsidRDefault="007F0A02" w:rsidP="007F0A02">
      <w:pPr>
        <w:jc w:val="both"/>
        <w:rPr>
          <w:rFonts w:ascii="Times New Roman" w:hAnsi="Times New Roman" w:cs="Times New Roman"/>
          <w:sz w:val="28"/>
          <w:szCs w:val="28"/>
          <w:lang w:val="en-US"/>
        </w:rPr>
      </w:pPr>
    </w:p>
    <w:p w:rsidR="007F0A02" w:rsidRDefault="007F0A02" w:rsidP="007F0A02">
      <w:pPr>
        <w:jc w:val="both"/>
        <w:rPr>
          <w:rFonts w:ascii="Times New Roman" w:hAnsi="Times New Roman" w:cs="Times New Roman"/>
          <w:sz w:val="28"/>
          <w:szCs w:val="28"/>
          <w:lang w:val="en-US"/>
        </w:rPr>
      </w:pPr>
      <w:r>
        <w:rPr>
          <w:rFonts w:ascii="Times New Roman" w:hAnsi="Times New Roman" w:cs="Times New Roman"/>
          <w:b/>
          <w:sz w:val="28"/>
          <w:szCs w:val="28"/>
          <w:lang w:val="en-US"/>
        </w:rPr>
        <w:t>10. ANTI-DISCRIMINATION</w:t>
      </w:r>
      <w:r>
        <w:rPr>
          <w:rFonts w:ascii="Times New Roman" w:hAnsi="Times New Roman" w:cs="Times New Roman"/>
          <w:sz w:val="28"/>
          <w:szCs w:val="28"/>
          <w:lang w:val="en-US"/>
        </w:rPr>
        <w:t xml:space="preserve">. In democracy, you must not omit, ignore or deprecate someone who does not have a representative in government, court or other public space. </w:t>
      </w:r>
    </w:p>
    <w:p w:rsidR="007F0A02" w:rsidRDefault="007F0A02" w:rsidP="007F0A02">
      <w:pPr>
        <w:jc w:val="both"/>
        <w:rPr>
          <w:rFonts w:ascii="Times New Roman" w:hAnsi="Times New Roman" w:cs="Times New Roman"/>
          <w:sz w:val="28"/>
          <w:szCs w:val="28"/>
          <w:lang w:val="en-US"/>
        </w:rPr>
      </w:pPr>
      <w:r>
        <w:rPr>
          <w:rFonts w:ascii="Times New Roman" w:hAnsi="Times New Roman" w:cs="Times New Roman"/>
          <w:sz w:val="28"/>
          <w:szCs w:val="28"/>
          <w:lang w:val="en-US"/>
        </w:rPr>
        <w:t>The right to knowledge and public information follows this value.</w:t>
      </w:r>
    </w:p>
    <w:p w:rsidR="007F0A02" w:rsidRDefault="007F0A02" w:rsidP="007F0A02">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person holds the thread and throws the ball to </w:t>
      </w:r>
      <w:r>
        <w:rPr>
          <w:rFonts w:ascii="Times New Roman" w:hAnsi="Times New Roman" w:cs="Times New Roman"/>
          <w:color w:val="FF0000"/>
          <w:sz w:val="28"/>
          <w:szCs w:val="28"/>
          <w:lang w:val="en-US"/>
        </w:rPr>
        <w:t>the person with number 11)</w:t>
      </w:r>
    </w:p>
    <w:p w:rsidR="007F0A02" w:rsidRDefault="007F0A02" w:rsidP="007F0A02">
      <w:pPr>
        <w:jc w:val="both"/>
        <w:rPr>
          <w:rFonts w:ascii="Times New Roman" w:hAnsi="Times New Roman" w:cs="Times New Roman"/>
          <w:sz w:val="28"/>
          <w:szCs w:val="28"/>
          <w:lang w:val="en-US"/>
        </w:rPr>
      </w:pPr>
    </w:p>
    <w:p w:rsidR="007F0A02" w:rsidRDefault="007F0A02" w:rsidP="007F0A02">
      <w:pPr>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11. RIGHT TO KNOWLEDGE, SCIENCE AND PUBLIC INFORMATION. </w:t>
      </w:r>
      <w:r>
        <w:rPr>
          <w:rFonts w:ascii="Times New Roman" w:hAnsi="Times New Roman" w:cs="Times New Roman"/>
          <w:sz w:val="28"/>
          <w:szCs w:val="28"/>
          <w:lang w:val="en-US"/>
        </w:rPr>
        <w:t>The right to science and access to information  is necessary as it gives us possibility to enforce our other rights</w:t>
      </w:r>
    </w:p>
    <w:p w:rsidR="007F0A02" w:rsidRDefault="007F0A02" w:rsidP="007F0A02">
      <w:pPr>
        <w:jc w:val="both"/>
        <w:rPr>
          <w:rFonts w:ascii="Times New Roman" w:hAnsi="Times New Roman" w:cs="Times New Roman"/>
          <w:sz w:val="28"/>
          <w:szCs w:val="28"/>
          <w:lang w:val="en-US"/>
        </w:rPr>
      </w:pPr>
      <w:r>
        <w:rPr>
          <w:rFonts w:ascii="Times New Roman" w:hAnsi="Times New Roman" w:cs="Times New Roman"/>
          <w:sz w:val="28"/>
          <w:szCs w:val="28"/>
          <w:lang w:val="en-US"/>
        </w:rPr>
        <w:t>The crowning of these rights is the right to claim our rights ...</w:t>
      </w:r>
    </w:p>
    <w:p w:rsidR="007F0A02" w:rsidRDefault="007F0A02" w:rsidP="007F0A02">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person holds the thread and throws the ball to </w:t>
      </w:r>
      <w:r>
        <w:rPr>
          <w:rFonts w:ascii="Times New Roman" w:hAnsi="Times New Roman" w:cs="Times New Roman"/>
          <w:color w:val="FF0000"/>
          <w:sz w:val="28"/>
          <w:szCs w:val="28"/>
          <w:lang w:val="en-US"/>
        </w:rPr>
        <w:t>the person with number 12)</w:t>
      </w:r>
    </w:p>
    <w:p w:rsidR="007F0A02" w:rsidRDefault="007F0A02" w:rsidP="007F0A02">
      <w:pPr>
        <w:jc w:val="both"/>
        <w:rPr>
          <w:rFonts w:ascii="Times New Roman" w:hAnsi="Times New Roman" w:cs="Times New Roman"/>
          <w:sz w:val="28"/>
          <w:szCs w:val="28"/>
          <w:lang w:val="en-US"/>
        </w:rPr>
      </w:pPr>
    </w:p>
    <w:p w:rsidR="007F0A02" w:rsidRDefault="007F0A02" w:rsidP="007F0A02">
      <w:pPr>
        <w:jc w:val="both"/>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b/>
          <w:sz w:val="28"/>
          <w:szCs w:val="28"/>
          <w:lang w:val="en-US"/>
        </w:rPr>
        <w:t>. THE RIGHT TO DEMAND YOUR RIGHTS</w:t>
      </w:r>
      <w:r>
        <w:rPr>
          <w:rFonts w:ascii="Times New Roman" w:hAnsi="Times New Roman" w:cs="Times New Roman"/>
          <w:sz w:val="28"/>
          <w:szCs w:val="28"/>
          <w:lang w:val="en-US"/>
        </w:rPr>
        <w:t xml:space="preserve"> when they are disregarded, overlooked or warped.</w:t>
      </w:r>
    </w:p>
    <w:p w:rsidR="007F0A02" w:rsidRDefault="007F0A02" w:rsidP="007F0A02">
      <w:pPr>
        <w:jc w:val="both"/>
        <w:rPr>
          <w:rFonts w:ascii="Times New Roman" w:hAnsi="Times New Roman" w:cs="Times New Roman"/>
          <w:sz w:val="28"/>
          <w:szCs w:val="28"/>
          <w:lang w:val="en-US"/>
        </w:rPr>
      </w:pPr>
      <w:r>
        <w:rPr>
          <w:rFonts w:ascii="Times New Roman" w:hAnsi="Times New Roman" w:cs="Times New Roman"/>
          <w:sz w:val="28"/>
          <w:szCs w:val="28"/>
          <w:lang w:val="en-US"/>
        </w:rPr>
        <w:t>- Every nation, country, human has a different history, mentality, culture ... The essence of democracy is cultivating these diversities. If differences and laws are respected and cherished, democracy is strong and complete.</w:t>
      </w:r>
    </w:p>
    <w:p w:rsidR="007F0A02" w:rsidRDefault="007F0A02" w:rsidP="007F0A02">
      <w:pPr>
        <w:jc w:val="both"/>
        <w:rPr>
          <w:rFonts w:ascii="Times New Roman" w:hAnsi="Times New Roman" w:cs="Times New Roman"/>
          <w:sz w:val="28"/>
          <w:szCs w:val="28"/>
          <w:lang w:val="en-US"/>
        </w:rPr>
      </w:pPr>
    </w:p>
    <w:p w:rsidR="007F0A02" w:rsidRPr="007F0A02" w:rsidRDefault="007F0A02" w:rsidP="007F0A02">
      <w:pPr>
        <w:jc w:val="both"/>
        <w:rPr>
          <w:rFonts w:ascii="Times New Roman" w:hAnsi="Times New Roman" w:cs="Times New Roman"/>
          <w:sz w:val="28"/>
          <w:szCs w:val="28"/>
          <w:lang w:val="en-US"/>
        </w:rPr>
      </w:pPr>
    </w:p>
    <w:p w:rsidR="007F0A02" w:rsidRDefault="007F0A02" w:rsidP="007F0A02">
      <w:pPr>
        <w:rPr>
          <w:b/>
          <w:sz w:val="44"/>
          <w:szCs w:val="44"/>
          <w:u w:val="single"/>
          <w:lang w:val="en-US"/>
        </w:rPr>
      </w:pPr>
    </w:p>
    <w:p w:rsidR="007F0A02" w:rsidRDefault="007F0A02" w:rsidP="007F0A02">
      <w:pPr>
        <w:jc w:val="center"/>
        <w:rPr>
          <w:b/>
          <w:sz w:val="44"/>
          <w:szCs w:val="44"/>
          <w:u w:val="single"/>
          <w:lang w:val="en-US"/>
        </w:rPr>
      </w:pPr>
      <w:r>
        <w:rPr>
          <w:b/>
          <w:sz w:val="44"/>
          <w:szCs w:val="44"/>
          <w:u w:val="single"/>
          <w:lang w:val="en-US"/>
        </w:rPr>
        <w:lastRenderedPageBreak/>
        <w:t>III SUMMARY</w:t>
      </w:r>
    </w:p>
    <w:p w:rsidR="007F0A02" w:rsidRDefault="007F0A02" w:rsidP="007F0A02">
      <w:pPr>
        <w:pStyle w:val="Akapitzlist"/>
        <w:numPr>
          <w:ilvl w:val="0"/>
          <w:numId w:val="12"/>
        </w:numPr>
        <w:jc w:val="both"/>
        <w:rPr>
          <w:rFonts w:ascii="Times New Roman" w:hAnsi="Times New Roman" w:cs="Times New Roman"/>
          <w:sz w:val="28"/>
          <w:szCs w:val="28"/>
          <w:lang w:val="en-US"/>
        </w:rPr>
      </w:pPr>
      <w:r>
        <w:rPr>
          <w:rFonts w:ascii="Times New Roman" w:hAnsi="Times New Roman" w:cs="Times New Roman"/>
          <w:sz w:val="28"/>
          <w:szCs w:val="28"/>
          <w:lang w:val="en-US"/>
        </w:rPr>
        <w:t>What will happen when something goes wrong?</w:t>
      </w:r>
    </w:p>
    <w:p w:rsidR="007F0A02" w:rsidRDefault="007F0A02" w:rsidP="007F0A02">
      <w:pPr>
        <w:pStyle w:val="Akapitzlist"/>
        <w:numPr>
          <w:ilvl w:val="0"/>
          <w:numId w:val="12"/>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about </w:t>
      </w:r>
      <w:r>
        <w:rPr>
          <w:rFonts w:ascii="Times New Roman" w:hAnsi="Times New Roman" w:cs="Times New Roman"/>
          <w:b/>
          <w:sz w:val="28"/>
          <w:szCs w:val="28"/>
          <w:lang w:val="en-US"/>
        </w:rPr>
        <w:t>democracy WITHOUT FREEDOM AND EQUALITY?</w:t>
      </w:r>
      <w:r>
        <w:rPr>
          <w:rFonts w:ascii="Times New Roman" w:hAnsi="Times New Roman" w:cs="Times New Roman"/>
          <w:sz w:val="28"/>
          <w:szCs w:val="28"/>
          <w:lang w:val="en-US"/>
        </w:rPr>
        <w:t xml:space="preserve"> (people 1 and 3 release threads / let the threads go ...)</w:t>
      </w:r>
    </w:p>
    <w:p w:rsidR="007F0A02" w:rsidRDefault="007F0A02" w:rsidP="007F0A02">
      <w:pPr>
        <w:pStyle w:val="Akapitzlist"/>
        <w:numPr>
          <w:ilvl w:val="0"/>
          <w:numId w:val="12"/>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about </w:t>
      </w:r>
      <w:r>
        <w:rPr>
          <w:rFonts w:ascii="Times New Roman" w:hAnsi="Times New Roman" w:cs="Times New Roman"/>
          <w:b/>
          <w:sz w:val="28"/>
          <w:szCs w:val="28"/>
          <w:lang w:val="en-US"/>
        </w:rPr>
        <w:t>democracy WITHOUT EARNING AND TOLERANCE?</w:t>
      </w:r>
      <w:r>
        <w:rPr>
          <w:rFonts w:ascii="Times New Roman" w:hAnsi="Times New Roman" w:cs="Times New Roman"/>
          <w:sz w:val="28"/>
          <w:szCs w:val="28"/>
          <w:lang w:val="en-US"/>
        </w:rPr>
        <w:t xml:space="preserve"> (people 2 and 9 release threads / let the threads go ...)...)</w:t>
      </w:r>
    </w:p>
    <w:p w:rsidR="007F0A02" w:rsidRDefault="007F0A02" w:rsidP="007F0A02">
      <w:pPr>
        <w:pStyle w:val="Akapitzlist"/>
        <w:numPr>
          <w:ilvl w:val="0"/>
          <w:numId w:val="12"/>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about </w:t>
      </w:r>
      <w:r>
        <w:rPr>
          <w:rFonts w:ascii="Times New Roman" w:hAnsi="Times New Roman" w:cs="Times New Roman"/>
          <w:b/>
          <w:sz w:val="28"/>
          <w:szCs w:val="28"/>
          <w:lang w:val="en-US"/>
        </w:rPr>
        <w:t xml:space="preserve">democracy without the RIGHT TO KNOWLEDGE AND PRIVACY RIGHTS? </w:t>
      </w:r>
      <w:r>
        <w:rPr>
          <w:rFonts w:ascii="Times New Roman" w:hAnsi="Times New Roman" w:cs="Times New Roman"/>
          <w:sz w:val="28"/>
          <w:szCs w:val="28"/>
          <w:lang w:val="en-US"/>
        </w:rPr>
        <w:t>(people 6 and 11 release threads / let the threads go ...)</w:t>
      </w:r>
    </w:p>
    <w:p w:rsidR="007F0A02" w:rsidRDefault="007F0A02" w:rsidP="007F0A02">
      <w:pPr>
        <w:ind w:firstLine="360"/>
        <w:jc w:val="both"/>
        <w:rPr>
          <w:rFonts w:ascii="Times New Roman" w:hAnsi="Times New Roman" w:cs="Times New Roman"/>
          <w:b/>
          <w:sz w:val="28"/>
          <w:szCs w:val="28"/>
          <w:u w:val="single"/>
          <w:lang w:val="en-US"/>
        </w:rPr>
      </w:pPr>
    </w:p>
    <w:p w:rsidR="007F0A02" w:rsidRDefault="007F0A02" w:rsidP="007F0A02">
      <w:pPr>
        <w:jc w:val="both"/>
        <w:rPr>
          <w:rFonts w:ascii="Times New Roman" w:hAnsi="Times New Roman" w:cs="Times New Roman"/>
          <w:b/>
          <w:sz w:val="28"/>
          <w:szCs w:val="28"/>
          <w:lang w:val="en-US"/>
        </w:rPr>
      </w:pPr>
      <w:r>
        <w:rPr>
          <w:rFonts w:ascii="Times New Roman" w:hAnsi="Times New Roman" w:cs="Times New Roman"/>
          <w:b/>
          <w:sz w:val="28"/>
          <w:szCs w:val="28"/>
          <w:u w:val="single"/>
          <w:lang w:val="en-US"/>
        </w:rPr>
        <w:t>Conclusion:</w:t>
      </w:r>
      <w:r>
        <w:rPr>
          <w:rFonts w:ascii="Times New Roman" w:hAnsi="Times New Roman" w:cs="Times New Roman"/>
          <w:b/>
          <w:sz w:val="28"/>
          <w:szCs w:val="28"/>
          <w:lang w:val="en-US"/>
        </w:rPr>
        <w:t xml:space="preserve"> IT IS NOT DEMOCRACY, IT'S A CARICATURE  OF DEMOCRACY ...</w:t>
      </w:r>
    </w:p>
    <w:p w:rsidR="007F0A02" w:rsidRDefault="007F0A02" w:rsidP="007F0A02">
      <w:pPr>
        <w:jc w:val="both"/>
        <w:rPr>
          <w:rFonts w:ascii="Times New Roman" w:hAnsi="Times New Roman" w:cs="Times New Roman"/>
          <w:sz w:val="28"/>
          <w:szCs w:val="28"/>
          <w:lang w:val="en-US"/>
        </w:rPr>
      </w:pPr>
      <w:r>
        <w:rPr>
          <w:rFonts w:ascii="Times New Roman" w:hAnsi="Times New Roman" w:cs="Times New Roman"/>
          <w:sz w:val="28"/>
          <w:szCs w:val="28"/>
          <w:lang w:val="en-US"/>
        </w:rPr>
        <w:t>In democracy, all values ​​and ideals are equivalent. When one of them runs out - the whole weakens and eventually it may fall ....</w:t>
      </w:r>
    </w:p>
    <w:p w:rsidR="00EC6150" w:rsidRPr="00285639" w:rsidRDefault="00EC6150">
      <w:pPr>
        <w:rPr>
          <w:lang w:val="en-US"/>
        </w:rPr>
      </w:pPr>
    </w:p>
    <w:sectPr w:rsidR="00EC6150" w:rsidRPr="00285639" w:rsidSect="003968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299D"/>
    <w:multiLevelType w:val="hybridMultilevel"/>
    <w:tmpl w:val="727C5D2A"/>
    <w:lvl w:ilvl="0" w:tplc="35486FE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4903EF"/>
    <w:multiLevelType w:val="hybridMultilevel"/>
    <w:tmpl w:val="0A440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FB4311"/>
    <w:multiLevelType w:val="hybridMultilevel"/>
    <w:tmpl w:val="6850525E"/>
    <w:lvl w:ilvl="0" w:tplc="3AEC040A">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ADA70E8"/>
    <w:multiLevelType w:val="hybridMultilevel"/>
    <w:tmpl w:val="958E1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6D76C88"/>
    <w:multiLevelType w:val="hybridMultilevel"/>
    <w:tmpl w:val="61A6A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63A013D"/>
    <w:multiLevelType w:val="hybridMultilevel"/>
    <w:tmpl w:val="61A6A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F2632BE"/>
    <w:multiLevelType w:val="hybridMultilevel"/>
    <w:tmpl w:val="1F8A3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5639"/>
    <w:rsid w:val="00000DE4"/>
    <w:rsid w:val="00001EBD"/>
    <w:rsid w:val="00004D3F"/>
    <w:rsid w:val="00006F3A"/>
    <w:rsid w:val="00013B62"/>
    <w:rsid w:val="00023FC7"/>
    <w:rsid w:val="0002729D"/>
    <w:rsid w:val="000301A1"/>
    <w:rsid w:val="00035736"/>
    <w:rsid w:val="000425DD"/>
    <w:rsid w:val="00043E8F"/>
    <w:rsid w:val="0004525C"/>
    <w:rsid w:val="0004673B"/>
    <w:rsid w:val="000541C7"/>
    <w:rsid w:val="0006168C"/>
    <w:rsid w:val="00061D1F"/>
    <w:rsid w:val="0007293F"/>
    <w:rsid w:val="00081450"/>
    <w:rsid w:val="000847D7"/>
    <w:rsid w:val="00085A54"/>
    <w:rsid w:val="00085EA4"/>
    <w:rsid w:val="0009382F"/>
    <w:rsid w:val="000A125D"/>
    <w:rsid w:val="000A1328"/>
    <w:rsid w:val="000A66C0"/>
    <w:rsid w:val="000B12F0"/>
    <w:rsid w:val="000B2C1D"/>
    <w:rsid w:val="000B5CD2"/>
    <w:rsid w:val="000C0E2F"/>
    <w:rsid w:val="000D77BB"/>
    <w:rsid w:val="000E3333"/>
    <w:rsid w:val="000E3D32"/>
    <w:rsid w:val="000E4D5E"/>
    <w:rsid w:val="000E7991"/>
    <w:rsid w:val="000F3F15"/>
    <w:rsid w:val="000F4B79"/>
    <w:rsid w:val="000F52A9"/>
    <w:rsid w:val="000F5BFE"/>
    <w:rsid w:val="000F7086"/>
    <w:rsid w:val="001056D4"/>
    <w:rsid w:val="0011487B"/>
    <w:rsid w:val="00115F03"/>
    <w:rsid w:val="00130599"/>
    <w:rsid w:val="00141456"/>
    <w:rsid w:val="00141E9E"/>
    <w:rsid w:val="00154F3C"/>
    <w:rsid w:val="00155414"/>
    <w:rsid w:val="00155EDA"/>
    <w:rsid w:val="00156415"/>
    <w:rsid w:val="0015649D"/>
    <w:rsid w:val="001565B3"/>
    <w:rsid w:val="00165676"/>
    <w:rsid w:val="001705B4"/>
    <w:rsid w:val="00170E34"/>
    <w:rsid w:val="00174E78"/>
    <w:rsid w:val="00180885"/>
    <w:rsid w:val="001810A7"/>
    <w:rsid w:val="00182864"/>
    <w:rsid w:val="001845B9"/>
    <w:rsid w:val="001879EB"/>
    <w:rsid w:val="00194F6A"/>
    <w:rsid w:val="001A5433"/>
    <w:rsid w:val="001C4B8A"/>
    <w:rsid w:val="001D01EE"/>
    <w:rsid w:val="001E3529"/>
    <w:rsid w:val="001F2573"/>
    <w:rsid w:val="001F5307"/>
    <w:rsid w:val="00200E6C"/>
    <w:rsid w:val="00204BB8"/>
    <w:rsid w:val="002129E2"/>
    <w:rsid w:val="00213613"/>
    <w:rsid w:val="00215CDB"/>
    <w:rsid w:val="00224E3B"/>
    <w:rsid w:val="00226A03"/>
    <w:rsid w:val="00230205"/>
    <w:rsid w:val="00232432"/>
    <w:rsid w:val="00234A2A"/>
    <w:rsid w:val="00236636"/>
    <w:rsid w:val="00250B85"/>
    <w:rsid w:val="0025326A"/>
    <w:rsid w:val="002620DF"/>
    <w:rsid w:val="00265603"/>
    <w:rsid w:val="00266DF4"/>
    <w:rsid w:val="00281209"/>
    <w:rsid w:val="00285639"/>
    <w:rsid w:val="00292B5E"/>
    <w:rsid w:val="002A2F11"/>
    <w:rsid w:val="002A66C8"/>
    <w:rsid w:val="002B1384"/>
    <w:rsid w:val="002B7FBB"/>
    <w:rsid w:val="002C5553"/>
    <w:rsid w:val="002E1D0D"/>
    <w:rsid w:val="002E3121"/>
    <w:rsid w:val="002E5AE4"/>
    <w:rsid w:val="002F0090"/>
    <w:rsid w:val="002F1876"/>
    <w:rsid w:val="002F1BA4"/>
    <w:rsid w:val="002F2B48"/>
    <w:rsid w:val="00304DFF"/>
    <w:rsid w:val="003051A7"/>
    <w:rsid w:val="0030783F"/>
    <w:rsid w:val="00315B82"/>
    <w:rsid w:val="00315D5B"/>
    <w:rsid w:val="00321040"/>
    <w:rsid w:val="00323513"/>
    <w:rsid w:val="00323DD1"/>
    <w:rsid w:val="0032740F"/>
    <w:rsid w:val="003300DB"/>
    <w:rsid w:val="0033206C"/>
    <w:rsid w:val="00332CCC"/>
    <w:rsid w:val="00347A67"/>
    <w:rsid w:val="0035146A"/>
    <w:rsid w:val="00354867"/>
    <w:rsid w:val="003568CF"/>
    <w:rsid w:val="0036753F"/>
    <w:rsid w:val="00373F53"/>
    <w:rsid w:val="00381926"/>
    <w:rsid w:val="003841E1"/>
    <w:rsid w:val="003851F9"/>
    <w:rsid w:val="003911DC"/>
    <w:rsid w:val="00392767"/>
    <w:rsid w:val="0039685D"/>
    <w:rsid w:val="003B4410"/>
    <w:rsid w:val="003C30A2"/>
    <w:rsid w:val="003C3585"/>
    <w:rsid w:val="003C7209"/>
    <w:rsid w:val="003D7573"/>
    <w:rsid w:val="003D78AA"/>
    <w:rsid w:val="003E24AF"/>
    <w:rsid w:val="003E4EBA"/>
    <w:rsid w:val="003E5166"/>
    <w:rsid w:val="003F4FB8"/>
    <w:rsid w:val="00400715"/>
    <w:rsid w:val="00401329"/>
    <w:rsid w:val="00402533"/>
    <w:rsid w:val="00406D71"/>
    <w:rsid w:val="00415927"/>
    <w:rsid w:val="004204D4"/>
    <w:rsid w:val="004312E3"/>
    <w:rsid w:val="00431866"/>
    <w:rsid w:val="00431EE9"/>
    <w:rsid w:val="004323E0"/>
    <w:rsid w:val="004432CC"/>
    <w:rsid w:val="0045237C"/>
    <w:rsid w:val="00454238"/>
    <w:rsid w:val="00456717"/>
    <w:rsid w:val="00456DAF"/>
    <w:rsid w:val="004615BF"/>
    <w:rsid w:val="004742E8"/>
    <w:rsid w:val="0047468D"/>
    <w:rsid w:val="00476A89"/>
    <w:rsid w:val="00484C76"/>
    <w:rsid w:val="00484F3A"/>
    <w:rsid w:val="004862D8"/>
    <w:rsid w:val="004A1738"/>
    <w:rsid w:val="004A2898"/>
    <w:rsid w:val="004B5BF0"/>
    <w:rsid w:val="004B63D6"/>
    <w:rsid w:val="004C10FA"/>
    <w:rsid w:val="004C780B"/>
    <w:rsid w:val="004E085C"/>
    <w:rsid w:val="004F02C6"/>
    <w:rsid w:val="004F19B6"/>
    <w:rsid w:val="004F5ED8"/>
    <w:rsid w:val="004F6D09"/>
    <w:rsid w:val="00504CCD"/>
    <w:rsid w:val="00507974"/>
    <w:rsid w:val="00512EE4"/>
    <w:rsid w:val="00514309"/>
    <w:rsid w:val="00525E22"/>
    <w:rsid w:val="005268FE"/>
    <w:rsid w:val="005339B3"/>
    <w:rsid w:val="00535D5A"/>
    <w:rsid w:val="00540B83"/>
    <w:rsid w:val="00543B05"/>
    <w:rsid w:val="00555C63"/>
    <w:rsid w:val="00556A8B"/>
    <w:rsid w:val="005574C7"/>
    <w:rsid w:val="0056024A"/>
    <w:rsid w:val="005705BD"/>
    <w:rsid w:val="00570862"/>
    <w:rsid w:val="00577423"/>
    <w:rsid w:val="00585099"/>
    <w:rsid w:val="005866DE"/>
    <w:rsid w:val="00590C17"/>
    <w:rsid w:val="00592AA8"/>
    <w:rsid w:val="0059652B"/>
    <w:rsid w:val="00597FE6"/>
    <w:rsid w:val="005A50B4"/>
    <w:rsid w:val="005B0989"/>
    <w:rsid w:val="005B1FB0"/>
    <w:rsid w:val="005B5CFE"/>
    <w:rsid w:val="005D62C8"/>
    <w:rsid w:val="005D7E10"/>
    <w:rsid w:val="005E0FF8"/>
    <w:rsid w:val="005E31D3"/>
    <w:rsid w:val="005E5848"/>
    <w:rsid w:val="005F349B"/>
    <w:rsid w:val="005F47CF"/>
    <w:rsid w:val="00605FAD"/>
    <w:rsid w:val="00610B61"/>
    <w:rsid w:val="00611D2F"/>
    <w:rsid w:val="006130A6"/>
    <w:rsid w:val="00620E65"/>
    <w:rsid w:val="00645889"/>
    <w:rsid w:val="006462EE"/>
    <w:rsid w:val="00646596"/>
    <w:rsid w:val="0065044F"/>
    <w:rsid w:val="006523A3"/>
    <w:rsid w:val="00661284"/>
    <w:rsid w:val="0066239C"/>
    <w:rsid w:val="00667D53"/>
    <w:rsid w:val="00670B86"/>
    <w:rsid w:val="00675526"/>
    <w:rsid w:val="00682A29"/>
    <w:rsid w:val="0069102C"/>
    <w:rsid w:val="006962D9"/>
    <w:rsid w:val="0069721D"/>
    <w:rsid w:val="006A0B5C"/>
    <w:rsid w:val="006A5B71"/>
    <w:rsid w:val="006C0980"/>
    <w:rsid w:val="006C2732"/>
    <w:rsid w:val="006C5B07"/>
    <w:rsid w:val="006C6225"/>
    <w:rsid w:val="006D5196"/>
    <w:rsid w:val="006E66D2"/>
    <w:rsid w:val="00700886"/>
    <w:rsid w:val="00701768"/>
    <w:rsid w:val="00703A56"/>
    <w:rsid w:val="00704F21"/>
    <w:rsid w:val="007136F5"/>
    <w:rsid w:val="00721985"/>
    <w:rsid w:val="00727534"/>
    <w:rsid w:val="0073580E"/>
    <w:rsid w:val="0073787D"/>
    <w:rsid w:val="007407DE"/>
    <w:rsid w:val="00740C0A"/>
    <w:rsid w:val="00743B4C"/>
    <w:rsid w:val="00746178"/>
    <w:rsid w:val="007509A0"/>
    <w:rsid w:val="00752A19"/>
    <w:rsid w:val="0075350C"/>
    <w:rsid w:val="00765512"/>
    <w:rsid w:val="0076660A"/>
    <w:rsid w:val="00771D91"/>
    <w:rsid w:val="0077210C"/>
    <w:rsid w:val="00772473"/>
    <w:rsid w:val="00773FC8"/>
    <w:rsid w:val="00774BAC"/>
    <w:rsid w:val="00780B4D"/>
    <w:rsid w:val="00780B75"/>
    <w:rsid w:val="007818AA"/>
    <w:rsid w:val="0078703A"/>
    <w:rsid w:val="00795A84"/>
    <w:rsid w:val="007A3A1C"/>
    <w:rsid w:val="007A3EE2"/>
    <w:rsid w:val="007A682E"/>
    <w:rsid w:val="007A6900"/>
    <w:rsid w:val="007B122E"/>
    <w:rsid w:val="007B33EE"/>
    <w:rsid w:val="007B34B8"/>
    <w:rsid w:val="007C1606"/>
    <w:rsid w:val="007C61D0"/>
    <w:rsid w:val="007C6DA0"/>
    <w:rsid w:val="007D0414"/>
    <w:rsid w:val="007D493D"/>
    <w:rsid w:val="007D570C"/>
    <w:rsid w:val="007E0947"/>
    <w:rsid w:val="007E380A"/>
    <w:rsid w:val="007E6E79"/>
    <w:rsid w:val="007F0A02"/>
    <w:rsid w:val="007F5AC4"/>
    <w:rsid w:val="007F68A8"/>
    <w:rsid w:val="00801C6F"/>
    <w:rsid w:val="00804FF7"/>
    <w:rsid w:val="008100B6"/>
    <w:rsid w:val="008130E8"/>
    <w:rsid w:val="008158CA"/>
    <w:rsid w:val="00824662"/>
    <w:rsid w:val="00827319"/>
    <w:rsid w:val="00833BCA"/>
    <w:rsid w:val="0084208F"/>
    <w:rsid w:val="008437E2"/>
    <w:rsid w:val="00843917"/>
    <w:rsid w:val="0086373E"/>
    <w:rsid w:val="00867C76"/>
    <w:rsid w:val="00880937"/>
    <w:rsid w:val="00896D79"/>
    <w:rsid w:val="008A7AD8"/>
    <w:rsid w:val="008B050C"/>
    <w:rsid w:val="008B2EAE"/>
    <w:rsid w:val="008B3506"/>
    <w:rsid w:val="008B3A57"/>
    <w:rsid w:val="008B4B83"/>
    <w:rsid w:val="008B6EE1"/>
    <w:rsid w:val="008C3F87"/>
    <w:rsid w:val="008D1DB4"/>
    <w:rsid w:val="008D4952"/>
    <w:rsid w:val="008D4B00"/>
    <w:rsid w:val="008E74F4"/>
    <w:rsid w:val="008F16E2"/>
    <w:rsid w:val="00912219"/>
    <w:rsid w:val="00914DE4"/>
    <w:rsid w:val="009151E0"/>
    <w:rsid w:val="00917419"/>
    <w:rsid w:val="00921841"/>
    <w:rsid w:val="00921BB6"/>
    <w:rsid w:val="0092225C"/>
    <w:rsid w:val="009242EF"/>
    <w:rsid w:val="00927F6C"/>
    <w:rsid w:val="00933635"/>
    <w:rsid w:val="00935591"/>
    <w:rsid w:val="009371AD"/>
    <w:rsid w:val="00940292"/>
    <w:rsid w:val="00940D74"/>
    <w:rsid w:val="00941F1D"/>
    <w:rsid w:val="009434B5"/>
    <w:rsid w:val="009609F6"/>
    <w:rsid w:val="00967A77"/>
    <w:rsid w:val="00971F97"/>
    <w:rsid w:val="00977D3D"/>
    <w:rsid w:val="00980D39"/>
    <w:rsid w:val="009920C8"/>
    <w:rsid w:val="00994F3F"/>
    <w:rsid w:val="00996264"/>
    <w:rsid w:val="009A6BC5"/>
    <w:rsid w:val="009B0BC1"/>
    <w:rsid w:val="009B39A5"/>
    <w:rsid w:val="009C02A6"/>
    <w:rsid w:val="009C083F"/>
    <w:rsid w:val="009C2012"/>
    <w:rsid w:val="009C4EF2"/>
    <w:rsid w:val="009D41A9"/>
    <w:rsid w:val="009E1C51"/>
    <w:rsid w:val="009E4617"/>
    <w:rsid w:val="009E78EE"/>
    <w:rsid w:val="009E7F78"/>
    <w:rsid w:val="009F0CE3"/>
    <w:rsid w:val="009F34B6"/>
    <w:rsid w:val="00A040D8"/>
    <w:rsid w:val="00A13FA7"/>
    <w:rsid w:val="00A14022"/>
    <w:rsid w:val="00A15326"/>
    <w:rsid w:val="00A1577C"/>
    <w:rsid w:val="00A20CC6"/>
    <w:rsid w:val="00A3110A"/>
    <w:rsid w:val="00A36D63"/>
    <w:rsid w:val="00A41280"/>
    <w:rsid w:val="00A42E00"/>
    <w:rsid w:val="00A4589B"/>
    <w:rsid w:val="00A46A64"/>
    <w:rsid w:val="00A52F82"/>
    <w:rsid w:val="00A545E6"/>
    <w:rsid w:val="00A55224"/>
    <w:rsid w:val="00A55342"/>
    <w:rsid w:val="00A630D5"/>
    <w:rsid w:val="00A65AA7"/>
    <w:rsid w:val="00A71804"/>
    <w:rsid w:val="00A72BEF"/>
    <w:rsid w:val="00A77C7C"/>
    <w:rsid w:val="00A81D4F"/>
    <w:rsid w:val="00A862AC"/>
    <w:rsid w:val="00AA1D55"/>
    <w:rsid w:val="00AA5542"/>
    <w:rsid w:val="00AA6536"/>
    <w:rsid w:val="00AA6D6F"/>
    <w:rsid w:val="00AB6683"/>
    <w:rsid w:val="00AC117D"/>
    <w:rsid w:val="00AC3A93"/>
    <w:rsid w:val="00AD49BC"/>
    <w:rsid w:val="00AD6003"/>
    <w:rsid w:val="00AD698A"/>
    <w:rsid w:val="00AD7CBF"/>
    <w:rsid w:val="00AE7A62"/>
    <w:rsid w:val="00AF19DB"/>
    <w:rsid w:val="00AF430C"/>
    <w:rsid w:val="00AF5EBD"/>
    <w:rsid w:val="00AF7874"/>
    <w:rsid w:val="00B01FF2"/>
    <w:rsid w:val="00B07BEC"/>
    <w:rsid w:val="00B23DE1"/>
    <w:rsid w:val="00B2423E"/>
    <w:rsid w:val="00B278A2"/>
    <w:rsid w:val="00B305B2"/>
    <w:rsid w:val="00B3183A"/>
    <w:rsid w:val="00B35912"/>
    <w:rsid w:val="00B37362"/>
    <w:rsid w:val="00B462BE"/>
    <w:rsid w:val="00B463A4"/>
    <w:rsid w:val="00B640E3"/>
    <w:rsid w:val="00B67AAE"/>
    <w:rsid w:val="00B80937"/>
    <w:rsid w:val="00B82B43"/>
    <w:rsid w:val="00B82B7C"/>
    <w:rsid w:val="00B859BA"/>
    <w:rsid w:val="00B9129C"/>
    <w:rsid w:val="00B9620C"/>
    <w:rsid w:val="00BA2AA8"/>
    <w:rsid w:val="00BB2A9A"/>
    <w:rsid w:val="00BC169D"/>
    <w:rsid w:val="00BC3FC0"/>
    <w:rsid w:val="00BC4F85"/>
    <w:rsid w:val="00BD417B"/>
    <w:rsid w:val="00BD5678"/>
    <w:rsid w:val="00BD73B0"/>
    <w:rsid w:val="00BD7F55"/>
    <w:rsid w:val="00BE56A6"/>
    <w:rsid w:val="00BF751A"/>
    <w:rsid w:val="00C0102E"/>
    <w:rsid w:val="00C01422"/>
    <w:rsid w:val="00C04C60"/>
    <w:rsid w:val="00C1458E"/>
    <w:rsid w:val="00C14D2F"/>
    <w:rsid w:val="00C22A6F"/>
    <w:rsid w:val="00C22FEE"/>
    <w:rsid w:val="00C253D0"/>
    <w:rsid w:val="00C41380"/>
    <w:rsid w:val="00C44348"/>
    <w:rsid w:val="00C45F29"/>
    <w:rsid w:val="00C46794"/>
    <w:rsid w:val="00C47F06"/>
    <w:rsid w:val="00C55B67"/>
    <w:rsid w:val="00C67507"/>
    <w:rsid w:val="00C81CC6"/>
    <w:rsid w:val="00C82FF4"/>
    <w:rsid w:val="00C83D0F"/>
    <w:rsid w:val="00C87855"/>
    <w:rsid w:val="00C95F3F"/>
    <w:rsid w:val="00CA56CE"/>
    <w:rsid w:val="00CA7CD4"/>
    <w:rsid w:val="00CB5085"/>
    <w:rsid w:val="00CB68BB"/>
    <w:rsid w:val="00CC1FDC"/>
    <w:rsid w:val="00CC6BB0"/>
    <w:rsid w:val="00CF2AF7"/>
    <w:rsid w:val="00CF6849"/>
    <w:rsid w:val="00D10040"/>
    <w:rsid w:val="00D111E3"/>
    <w:rsid w:val="00D1444C"/>
    <w:rsid w:val="00D22B3A"/>
    <w:rsid w:val="00D32B41"/>
    <w:rsid w:val="00D33397"/>
    <w:rsid w:val="00D34299"/>
    <w:rsid w:val="00D35266"/>
    <w:rsid w:val="00D375EB"/>
    <w:rsid w:val="00D37775"/>
    <w:rsid w:val="00D37B97"/>
    <w:rsid w:val="00D46559"/>
    <w:rsid w:val="00D56585"/>
    <w:rsid w:val="00D65036"/>
    <w:rsid w:val="00D65182"/>
    <w:rsid w:val="00D65BE1"/>
    <w:rsid w:val="00D76F36"/>
    <w:rsid w:val="00D80D6C"/>
    <w:rsid w:val="00D81766"/>
    <w:rsid w:val="00D8430E"/>
    <w:rsid w:val="00D86C3D"/>
    <w:rsid w:val="00D87253"/>
    <w:rsid w:val="00D922B9"/>
    <w:rsid w:val="00D93859"/>
    <w:rsid w:val="00DA2202"/>
    <w:rsid w:val="00DA4413"/>
    <w:rsid w:val="00DB332C"/>
    <w:rsid w:val="00DB461C"/>
    <w:rsid w:val="00DC02C3"/>
    <w:rsid w:val="00DC5DC3"/>
    <w:rsid w:val="00DD5887"/>
    <w:rsid w:val="00DE21B1"/>
    <w:rsid w:val="00DE3BAF"/>
    <w:rsid w:val="00DF61F3"/>
    <w:rsid w:val="00E05457"/>
    <w:rsid w:val="00E10D81"/>
    <w:rsid w:val="00E144DC"/>
    <w:rsid w:val="00E20B8F"/>
    <w:rsid w:val="00E366F6"/>
    <w:rsid w:val="00E45EFF"/>
    <w:rsid w:val="00E47F10"/>
    <w:rsid w:val="00E50167"/>
    <w:rsid w:val="00E51A6D"/>
    <w:rsid w:val="00E61364"/>
    <w:rsid w:val="00E70285"/>
    <w:rsid w:val="00E70B96"/>
    <w:rsid w:val="00E81F7C"/>
    <w:rsid w:val="00E828EC"/>
    <w:rsid w:val="00E83204"/>
    <w:rsid w:val="00E8715C"/>
    <w:rsid w:val="00E92371"/>
    <w:rsid w:val="00E941E5"/>
    <w:rsid w:val="00E95CCF"/>
    <w:rsid w:val="00E96293"/>
    <w:rsid w:val="00E96646"/>
    <w:rsid w:val="00EA409B"/>
    <w:rsid w:val="00EB062D"/>
    <w:rsid w:val="00EB1ECF"/>
    <w:rsid w:val="00EB2BB0"/>
    <w:rsid w:val="00EB2FF3"/>
    <w:rsid w:val="00EB5552"/>
    <w:rsid w:val="00EB6AE0"/>
    <w:rsid w:val="00EC04A4"/>
    <w:rsid w:val="00EC0D90"/>
    <w:rsid w:val="00EC3D6B"/>
    <w:rsid w:val="00EC6150"/>
    <w:rsid w:val="00EC702F"/>
    <w:rsid w:val="00ED00F3"/>
    <w:rsid w:val="00ED7ECC"/>
    <w:rsid w:val="00EE10C2"/>
    <w:rsid w:val="00EF0DC4"/>
    <w:rsid w:val="00EF63C2"/>
    <w:rsid w:val="00F0285F"/>
    <w:rsid w:val="00F0454B"/>
    <w:rsid w:val="00F32DA8"/>
    <w:rsid w:val="00F37465"/>
    <w:rsid w:val="00F463D6"/>
    <w:rsid w:val="00F46690"/>
    <w:rsid w:val="00F50074"/>
    <w:rsid w:val="00F52151"/>
    <w:rsid w:val="00F63BF6"/>
    <w:rsid w:val="00F67B60"/>
    <w:rsid w:val="00F741FB"/>
    <w:rsid w:val="00F8663D"/>
    <w:rsid w:val="00F909B8"/>
    <w:rsid w:val="00F90D54"/>
    <w:rsid w:val="00F95EB4"/>
    <w:rsid w:val="00F96701"/>
    <w:rsid w:val="00F975C6"/>
    <w:rsid w:val="00F97ACA"/>
    <w:rsid w:val="00F97CC3"/>
    <w:rsid w:val="00FA0044"/>
    <w:rsid w:val="00FA7A4F"/>
    <w:rsid w:val="00FA7BAA"/>
    <w:rsid w:val="00FB33C8"/>
    <w:rsid w:val="00FB4F94"/>
    <w:rsid w:val="00FC669A"/>
    <w:rsid w:val="00FE0060"/>
    <w:rsid w:val="00FE09E1"/>
    <w:rsid w:val="00FE1DB8"/>
    <w:rsid w:val="00FE1E84"/>
    <w:rsid w:val="00FE2BF6"/>
    <w:rsid w:val="00FE6A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563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2B7C"/>
    <w:pPr>
      <w:ind w:left="720"/>
      <w:contextualSpacing/>
    </w:pPr>
  </w:style>
  <w:style w:type="character" w:customStyle="1" w:styleId="normaltextrun">
    <w:name w:val="normaltextrun"/>
    <w:basedOn w:val="Domylnaczcionkaakapitu"/>
    <w:rsid w:val="00B82B7C"/>
  </w:style>
  <w:style w:type="character" w:customStyle="1" w:styleId="eop">
    <w:name w:val="eop"/>
    <w:basedOn w:val="Domylnaczcionkaakapitu"/>
    <w:rsid w:val="00B82B7C"/>
  </w:style>
</w:styles>
</file>

<file path=word/webSettings.xml><?xml version="1.0" encoding="utf-8"?>
<w:webSettings xmlns:r="http://schemas.openxmlformats.org/officeDocument/2006/relationships" xmlns:w="http://schemas.openxmlformats.org/wordprocessingml/2006/main">
  <w:divs>
    <w:div w:id="3949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837</Words>
  <Characters>5027</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3</cp:revision>
  <dcterms:created xsi:type="dcterms:W3CDTF">2019-03-14T10:12:00Z</dcterms:created>
  <dcterms:modified xsi:type="dcterms:W3CDTF">2019-03-14T11:00:00Z</dcterms:modified>
</cp:coreProperties>
</file>