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0E" w:rsidRDefault="000F220E"/>
    <w:p w:rsidR="000F220E" w:rsidRDefault="000F220E"/>
    <w:p w:rsidR="000F220E" w:rsidRDefault="000F220E"/>
    <w:p w:rsidR="000F220E" w:rsidRDefault="000F220E">
      <w:r>
        <w:t>SAVE ENERGY SAVE THE EARTH</w:t>
      </w:r>
      <w:bookmarkStart w:id="0" w:name="_GoBack"/>
      <w:bookmarkEnd w:id="0"/>
    </w:p>
    <w:p w:rsidR="0050468B" w:rsidRDefault="000F220E">
      <w:r w:rsidRPr="000F220E">
        <w:t>https://quizizz.com/admin/quiz/5bb735cf23817b001af5de96</w:t>
      </w:r>
    </w:p>
    <w:sectPr w:rsidR="0050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0E"/>
    <w:rsid w:val="000F220E"/>
    <w:rsid w:val="0050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FE17"/>
  <w15:chartTrackingRefBased/>
  <w15:docId w15:val="{42E0BF6C-9BF7-4752-8418-488379B2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2018-11-19T10:59:00Z</dcterms:created>
  <dcterms:modified xsi:type="dcterms:W3CDTF">2018-11-19T11:00:00Z</dcterms:modified>
</cp:coreProperties>
</file>