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cc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rtl w:val="0"/>
        </w:rPr>
        <w:t xml:space="preserve">ANIA &amp; ASYA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hd w:fill="ffffff" w:val="clear"/>
        <w:spacing w:after="300" w:before="300" w:lineRule="auto"/>
        <w:jc w:val="center"/>
        <w:rPr>
          <w:rFonts w:ascii="Times New Roman" w:cs="Times New Roman" w:eastAsia="Times New Roman" w:hAnsi="Times New Roman"/>
          <w:b w:val="1"/>
          <w:color w:val="cc0000"/>
          <w:sz w:val="28"/>
          <w:szCs w:val="28"/>
        </w:rPr>
      </w:pPr>
      <w:bookmarkStart w:colFirst="0" w:colLast="0" w:name="_d8ln02u7jgaw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rtl w:val="0"/>
        </w:rPr>
        <w:t xml:space="preserve">Polish Carpathian mountain cream cake (KARPATKA in Polish)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762500" cy="35718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after="380" w:before="0" w:line="300" w:lineRule="auto"/>
        <w:rPr>
          <w:highlight w:val="darkBlue"/>
        </w:rPr>
      </w:pPr>
      <w:bookmarkStart w:colFirst="0" w:colLast="0" w:name="_xrwkr5i0faf7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8"/>
          <w:szCs w:val="28"/>
          <w:highlight w:val="darkBlue"/>
          <w:rtl w:val="0"/>
        </w:rPr>
        <w:t xml:space="preserve">Ingredients: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ind w:left="992.1259842519685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Dough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250 ml water (1 glass)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125 g butter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5 eggs </w:t>
            </w:r>
          </w:p>
          <w:p w:rsidR="00000000" w:rsidDel="00000000" w:rsidP="00000000" w:rsidRDefault="00000000" w:rsidRPr="00000000" w14:paraId="0000000E">
            <w:pPr>
              <w:ind w:left="14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ind w:left="992.1259842519685" w:hanging="360"/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To decoration: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tablespoon powdered sugar</w:t>
            </w:r>
          </w:p>
          <w:p w:rsidR="00000000" w:rsidDel="00000000" w:rsidP="00000000" w:rsidRDefault="00000000" w:rsidRPr="00000000" w14:paraId="00000011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ind w:left="992.1259842519685" w:hanging="360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Cream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500 ml milk (2 glasses)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200 g butter</w:t>
            </w:r>
          </w:p>
          <w:p w:rsidR="00000000" w:rsidDel="00000000" w:rsidP="00000000" w:rsidRDefault="00000000" w:rsidRPr="00000000" w14:paraId="00000015">
            <w:pPr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Way to prepare:</w:t>
      </w:r>
    </w:p>
    <w:p w:rsidR="00000000" w:rsidDel="00000000" w:rsidP="00000000" w:rsidRDefault="00000000" w:rsidRPr="00000000" w14:paraId="0000001A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Cream: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Mix the contents of the cream bag with 200 ml of milk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Boil the remaining milk and pour the mixture into the boiling milk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Cook for a while, energetically cream any lumps, then cool it off.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butter to the cooked pudding and blend it until smooth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Dough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Apply little butter and flour on a baking sheet (about 25 x 30)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Boil water with butter, add the contents of the bag with the dough and cook for a while creaming the mass, then cool it off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eggs (one after the other) into the cool mixture and mix at high speed for 5 minutes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Divide the dough into two parts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Spread each part in a thin layer on the prepared baking sheet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in the oven preheated to 220ºC and bake for 25-30 minutes until golden brown (first one layer  then another) - it should look like mountains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Final activity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the prepared cream on the bottom layer of cooled cake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Cover with the top layer of cake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Sprinkle the cake with powdered sugar.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b w:val="1"/>
          <w:color w:val="0000ff"/>
          <w:sz w:val="60"/>
          <w:szCs w:val="60"/>
        </w:rPr>
      </w:pPr>
      <w:r w:rsidDel="00000000" w:rsidR="00000000" w:rsidRPr="00000000">
        <w:rPr>
          <w:b w:val="1"/>
          <w:color w:val="0000ff"/>
          <w:sz w:val="60"/>
          <w:szCs w:val="60"/>
          <w:rtl w:val="0"/>
        </w:rPr>
        <w:t xml:space="preserve">ENJOY :)</w:t>
      </w:r>
    </w:p>
    <w:p w:rsidR="00000000" w:rsidDel="00000000" w:rsidP="00000000" w:rsidRDefault="00000000" w:rsidRPr="00000000" w14:paraId="00000030">
      <w:pPr>
        <w:jc w:val="right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Asya please prepare: butter, eggs, milk, icing  (powdered) sugar</w:t>
      </w:r>
    </w:p>
    <w:p w:rsidR="00000000" w:rsidDel="00000000" w:rsidP="00000000" w:rsidRDefault="00000000" w:rsidRPr="00000000" w14:paraId="00000032">
      <w:pPr>
        <w:ind w:left="720" w:firstLine="0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 I will bring the rest of ingredients :)</w:t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992.1259842519685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992.1259842519685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❖"/>
      <w:lvlJc w:val="left"/>
      <w:pPr>
        <w:ind w:left="992.1259842519685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