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cc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8"/>
          <w:szCs w:val="28"/>
          <w:rtl w:val="0"/>
        </w:rPr>
        <w:t xml:space="preserve">ANIA &amp; ASYA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cc0000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48"/>
          <w:szCs w:val="48"/>
          <w:rtl w:val="0"/>
        </w:rPr>
        <w:t xml:space="preserve">Apple pie (SZARLOTKA in polish)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cc0000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48"/>
          <w:szCs w:val="48"/>
        </w:rPr>
        <w:drawing>
          <wp:inline distB="114300" distT="114300" distL="114300" distR="114300">
            <wp:extent cx="3214688" cy="198648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4688" cy="1986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hd w:fill="ffffff" w:val="clear"/>
        <w:spacing w:after="380" w:before="0" w:line="300" w:lineRule="auto"/>
        <w:rPr>
          <w:color w:val="0000ff"/>
        </w:rPr>
      </w:pPr>
      <w:bookmarkStart w:colFirst="0" w:colLast="0" w:name="_xrwkr5i0faf7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Ingredients: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992.1259842519685" w:hanging="360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Dough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cups of flour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block of butter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flat spoons of sugar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yolks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teaspoons of baking powder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packet of vanilla sugar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ind w:left="992.1259842519685" w:hanging="360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Apple filling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large apples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egg whites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3/4 cup of sugar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packet of fruit kissel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cinnamon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Way to prepare: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Knead the dough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Put ⅔ of the dough on the baking sheet and freeze the rest ⅓ of the dough.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Peel and grate apples. 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Before putting the apple filling on the dough, sprinkle the dough with bread crumbs.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Sprinkle apples with cinnamon and sugar. 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Beat the egg whites with a blender, at the end of whipping  add fruit kissel and sugar. 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Spread the beat egg whites over the apple filling.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Grate the rest of the dough over the beat egg whites. 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Put into the oven.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The oven does not have to be heated.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Bake at 180 ° C for 45 minutes 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until the crust is golden brown)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Sprinkle the cake with icing (powdered) sugar</w:t>
      </w:r>
    </w:p>
    <w:p w:rsidR="00000000" w:rsidDel="00000000" w:rsidP="00000000" w:rsidRDefault="00000000" w:rsidRPr="00000000" w14:paraId="00000023">
      <w:pPr>
        <w:ind w:left="720" w:firstLine="0"/>
        <w:jc w:val="right"/>
        <w:rPr>
          <w:rFonts w:ascii="Times New Roman" w:cs="Times New Roman" w:eastAsia="Times New Roman" w:hAnsi="Times New Roman"/>
          <w:b w:val="1"/>
          <w:color w:val="0000ff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36"/>
          <w:szCs w:val="36"/>
          <w:highlight w:val="white"/>
          <w:rtl w:val="0"/>
        </w:rPr>
        <w:t xml:space="preserve">Enjoy :)</w:t>
      </w:r>
    </w:p>
    <w:p w:rsidR="00000000" w:rsidDel="00000000" w:rsidP="00000000" w:rsidRDefault="00000000" w:rsidRPr="00000000" w14:paraId="00000024">
      <w:pPr>
        <w:ind w:left="720" w:firstLine="0"/>
        <w:jc w:val="right"/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Asya  please prepare: butter, flour, sugar, eggs, apples. I will bring the rest of ingredients :)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992.1259842519685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992.1259842519685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