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PAWEŁ &amp; Ömer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Croissants  (ROGALIKI in Polish)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010019" cy="200501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10019" cy="20050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keepNext w:val="0"/>
        <w:keepLines w:val="0"/>
        <w:shd w:fill="ffffff" w:val="clear"/>
        <w:spacing w:after="380" w:before="0" w:line="300" w:lineRule="auto"/>
        <w:rPr/>
      </w:pPr>
      <w:bookmarkStart w:colFirst="0" w:colLast="0" w:name="_xrwkr5i0faf7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rtl w:val="0"/>
        </w:rPr>
        <w:t xml:space="preserve">Ingredients: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50 g flour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5 g yeast,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2050 g butter,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250 ml of sour cream,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 whole eggs and 2 yolks (egg whites leave to covering the croissnats),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vanilla sugar,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 tablespoon of sugar,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pinch of salt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color w:val="0000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rtl w:val="0"/>
        </w:rPr>
        <w:t xml:space="preserve">Way to prepare: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Knead the flour with butter and salt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Mix yeast with sugar and add to flour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Then add the rest of the ingredients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Kn</w:t>
      </w:r>
      <w:r w:rsidDel="00000000" w:rsidR="00000000" w:rsidRPr="00000000">
        <w:rPr>
          <w:highlight w:val="white"/>
          <w:rtl w:val="0"/>
        </w:rPr>
        <w:t xml:space="preserve">ead and roll the dough carefully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nd cut into triangles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Fill each triangle with the marmalade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Wrap each piece and make a shape of croissant.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Beat the egg whites and put over the croissants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Sprinkle the croissants with sugar and put them on the baking sheet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Bake at 180 ° C for 20 minutes (</w:t>
      </w:r>
      <w:r w:rsidDel="00000000" w:rsidR="00000000" w:rsidRPr="00000000">
        <w:rPr>
          <w:color w:val="222222"/>
          <w:highlight w:val="white"/>
          <w:rtl w:val="0"/>
        </w:rPr>
        <w:t xml:space="preserve">until golden brown)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Follow the form. 20% at 180 degrees.</w:t>
      </w:r>
    </w:p>
    <w:p w:rsidR="00000000" w:rsidDel="00000000" w:rsidP="00000000" w:rsidRDefault="00000000" w:rsidRPr="00000000" w14:paraId="0000001D">
      <w:pPr>
        <w:jc w:val="right"/>
        <w:rPr>
          <w:b w:val="1"/>
          <w:color w:val="4a86e8"/>
          <w:sz w:val="36"/>
          <w:szCs w:val="36"/>
        </w:rPr>
      </w:pPr>
      <w:r w:rsidDel="00000000" w:rsidR="00000000" w:rsidRPr="00000000">
        <w:rPr>
          <w:b w:val="1"/>
          <w:color w:val="4a86e8"/>
          <w:sz w:val="36"/>
          <w:szCs w:val="36"/>
          <w:rtl w:val="0"/>
        </w:rPr>
        <w:t xml:space="preserve">ENJOY :)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0"/>
        </w:rPr>
        <w:t xml:space="preserve">Ömer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  <w:rtl w:val="0"/>
        </w:rPr>
        <w:t xml:space="preserve">please prepare: yeast, butter, flour, eggs, sour cream, sugar, marmalade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