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On my vacation I was in Croatia. I liked it very much. There is a beautiful landscape there . We stayed very close to the island of Pag. </w:t>
      </w:r>
    </w:p>
    <w:p w:rsidR="00364507" w:rsidRDefault="00FC73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drawing>
          <wp:inline distT="0" distB="0" distL="0" distR="0">
            <wp:extent cx="2619375" cy="1743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44"/>
          <w:szCs w:val="44"/>
        </w:rPr>
        <w:t>It was very hot. On our way to Croatia we drove through Czech Republic, Hungary, Slovakia, Slovenia</w:t>
      </w:r>
      <w:r>
        <w:rPr>
          <w:rFonts w:ascii="Calibri" w:hAnsi="Calibri" w:cs="Calibri"/>
          <w:sz w:val="24"/>
          <w:szCs w:val="24"/>
        </w:rPr>
        <w:t>.</w:t>
      </w: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I loved swimming in the sea because in your sea the water is very warm and clear and also salty so it is easy for you to swim. </w:t>
      </w:r>
      <w:r w:rsidR="00FC73B2">
        <w:rPr>
          <w:rFonts w:ascii="Calibri" w:hAnsi="Calibri" w:cs="Calibri"/>
          <w:noProof/>
          <w:sz w:val="44"/>
          <w:szCs w:val="44"/>
        </w:rPr>
        <w:drawing>
          <wp:inline distT="0" distB="0" distL="0" distR="0">
            <wp:extent cx="3114675" cy="14668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What I enjoyed a lot as well was the Plitvice Lakes National Park. </w:t>
      </w:r>
    </w:p>
    <w:p w:rsidR="00364507" w:rsidRDefault="00FC73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lastRenderedPageBreak/>
        <w:drawing>
          <wp:inline distT="0" distB="0" distL="0" distR="0">
            <wp:extent cx="5238750" cy="34766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The lakes there are breathtaking and there are a lot of various fish that are really beautiful. My dad noticed a huge pike :) </w:t>
      </w:r>
    </w:p>
    <w:p w:rsidR="00C532B2" w:rsidRDefault="00C532B2" w:rsidP="00C532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Eliasz</w:t>
      </w: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44"/>
          <w:szCs w:val="44"/>
        </w:rPr>
      </w:pPr>
    </w:p>
    <w:p w:rsidR="00364507" w:rsidRDefault="003645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364507" w:rsidRDefault="003645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64507" w:rsidRDefault="003645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sectPr w:rsidR="003645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2F5E"/>
    <w:rsid w:val="001D2F5E"/>
    <w:rsid w:val="00364507"/>
    <w:rsid w:val="00C532B2"/>
    <w:rsid w:val="00EB0BBE"/>
    <w:rsid w:val="00FC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Ordza</dc:creator>
  <cp:lastModifiedBy>Ordza</cp:lastModifiedBy>
  <cp:revision>2</cp:revision>
  <dcterms:created xsi:type="dcterms:W3CDTF">2017-09-11T17:03:00Z</dcterms:created>
  <dcterms:modified xsi:type="dcterms:W3CDTF">2017-09-11T17:03:00Z</dcterms:modified>
</cp:coreProperties>
</file>