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1A8C" w14:textId="77777777" w:rsidR="000E158A" w:rsidRDefault="000E158A">
      <w:pPr>
        <w:rPr>
          <w:rFonts w:ascii="Times New Roman" w:hAnsi="Times New Roman" w:cs="Times New Roman"/>
          <w:sz w:val="24"/>
          <w:szCs w:val="24"/>
        </w:rPr>
      </w:pPr>
    </w:p>
    <w:p w14:paraId="5A122C79" w14:textId="5D9E5707" w:rsidR="00334B26" w:rsidRDefault="00FB3A01" w:rsidP="000E15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158A">
        <w:rPr>
          <w:rFonts w:ascii="Times New Roman" w:hAnsi="Times New Roman" w:cs="Times New Roman"/>
          <w:b/>
          <w:sz w:val="32"/>
          <w:szCs w:val="24"/>
        </w:rPr>
        <w:t>100. dan nastave u Osnovnoj školi Skrad</w:t>
      </w:r>
      <w:r w:rsidR="002F77A6">
        <w:rPr>
          <w:rFonts w:ascii="Times New Roman" w:hAnsi="Times New Roman" w:cs="Times New Roman"/>
          <w:b/>
          <w:sz w:val="32"/>
          <w:szCs w:val="24"/>
        </w:rPr>
        <w:t>, 19</w:t>
      </w:r>
      <w:r w:rsidR="00FD0CB9" w:rsidRPr="000E158A">
        <w:rPr>
          <w:rFonts w:ascii="Times New Roman" w:hAnsi="Times New Roman" w:cs="Times New Roman"/>
          <w:b/>
          <w:sz w:val="32"/>
          <w:szCs w:val="24"/>
        </w:rPr>
        <w:t>.</w:t>
      </w:r>
      <w:r w:rsidR="000E15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F77A6">
        <w:rPr>
          <w:rFonts w:ascii="Times New Roman" w:hAnsi="Times New Roman" w:cs="Times New Roman"/>
          <w:b/>
          <w:sz w:val="32"/>
          <w:szCs w:val="24"/>
        </w:rPr>
        <w:t>2</w:t>
      </w:r>
      <w:r w:rsidR="00FD0CB9" w:rsidRPr="000E158A">
        <w:rPr>
          <w:rFonts w:ascii="Times New Roman" w:hAnsi="Times New Roman" w:cs="Times New Roman"/>
          <w:b/>
          <w:sz w:val="32"/>
          <w:szCs w:val="24"/>
        </w:rPr>
        <w:t>.</w:t>
      </w:r>
      <w:r w:rsidR="000E158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F77A6">
        <w:rPr>
          <w:rFonts w:ascii="Times New Roman" w:hAnsi="Times New Roman" w:cs="Times New Roman"/>
          <w:b/>
          <w:sz w:val="32"/>
          <w:szCs w:val="24"/>
        </w:rPr>
        <w:t>2021</w:t>
      </w:r>
      <w:r w:rsidRPr="000E158A">
        <w:rPr>
          <w:rFonts w:ascii="Times New Roman" w:hAnsi="Times New Roman" w:cs="Times New Roman"/>
          <w:b/>
          <w:sz w:val="32"/>
          <w:szCs w:val="24"/>
        </w:rPr>
        <w:t>. godine</w:t>
      </w:r>
    </w:p>
    <w:p w14:paraId="0640FFF8" w14:textId="77777777" w:rsidR="000E158A" w:rsidRPr="000E158A" w:rsidRDefault="000E158A" w:rsidP="000E15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6A87C27" w14:textId="77777777" w:rsidR="00FB3A01" w:rsidRDefault="00FB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Intergrirana nastava: geografija i matematika</w:t>
      </w:r>
    </w:p>
    <w:p w14:paraId="08AF9A58" w14:textId="71E2E99B" w:rsidR="00FB3A01" w:rsidRDefault="002F7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Učenici: 6</w:t>
      </w:r>
      <w:r w:rsidR="00FB3A01">
        <w:rPr>
          <w:rFonts w:ascii="Times New Roman" w:hAnsi="Times New Roman" w:cs="Times New Roman"/>
          <w:sz w:val="24"/>
          <w:szCs w:val="24"/>
        </w:rPr>
        <w:t xml:space="preserve">. </w:t>
      </w:r>
      <w:r w:rsidR="00FD0CB9">
        <w:rPr>
          <w:rFonts w:ascii="Times New Roman" w:hAnsi="Times New Roman" w:cs="Times New Roman"/>
          <w:sz w:val="24"/>
          <w:szCs w:val="24"/>
        </w:rPr>
        <w:t>r</w:t>
      </w:r>
      <w:r w:rsidR="00FB3A01">
        <w:rPr>
          <w:rFonts w:ascii="Times New Roman" w:hAnsi="Times New Roman" w:cs="Times New Roman"/>
          <w:sz w:val="24"/>
          <w:szCs w:val="24"/>
        </w:rPr>
        <w:t>azreda</w:t>
      </w:r>
    </w:p>
    <w:p w14:paraId="53C0E1F5" w14:textId="20D6ED8B" w:rsidR="00FB3A01" w:rsidRDefault="00FB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Učitelji: Diana Cindrić</w:t>
      </w:r>
      <w:r w:rsidR="002F77A6">
        <w:rPr>
          <w:rFonts w:ascii="Times New Roman" w:hAnsi="Times New Roman" w:cs="Times New Roman"/>
          <w:sz w:val="24"/>
          <w:szCs w:val="24"/>
        </w:rPr>
        <w:t>, učiteljica matematike</w:t>
      </w:r>
      <w:r>
        <w:rPr>
          <w:rFonts w:ascii="Times New Roman" w:hAnsi="Times New Roman" w:cs="Times New Roman"/>
          <w:sz w:val="24"/>
          <w:szCs w:val="24"/>
        </w:rPr>
        <w:t xml:space="preserve"> i Erik Šneler</w:t>
      </w:r>
      <w:r w:rsidR="002F77A6">
        <w:rPr>
          <w:rFonts w:ascii="Times New Roman" w:hAnsi="Times New Roman" w:cs="Times New Roman"/>
          <w:sz w:val="24"/>
          <w:szCs w:val="24"/>
        </w:rPr>
        <w:t>, učitelj geografije</w:t>
      </w:r>
    </w:p>
    <w:p w14:paraId="29A9527D" w14:textId="77777777" w:rsidR="00FB3A01" w:rsidRDefault="00FB3A01">
      <w:pPr>
        <w:rPr>
          <w:rFonts w:ascii="Times New Roman" w:hAnsi="Times New Roman" w:cs="Times New Roman"/>
          <w:sz w:val="24"/>
          <w:szCs w:val="24"/>
        </w:rPr>
      </w:pPr>
    </w:p>
    <w:p w14:paraId="5FCE611F" w14:textId="77777777" w:rsidR="00FB3A01" w:rsidRDefault="00FB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 sata:</w:t>
      </w:r>
    </w:p>
    <w:p w14:paraId="0B70C8B1" w14:textId="77777777" w:rsidR="00FB3A01" w:rsidRDefault="00FB3A01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se projicira prezentacija o geografskoj mreži</w:t>
      </w:r>
    </w:p>
    <w:p w14:paraId="00CFED65" w14:textId="49162291" w:rsidR="00FB3A01" w:rsidRDefault="002F77A6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se dijele u </w:t>
      </w:r>
      <w:bookmarkStart w:id="0" w:name="_GoBack"/>
      <w:bookmarkEnd w:id="0"/>
      <w:r w:rsidR="00FB3A01">
        <w:rPr>
          <w:rFonts w:ascii="Times New Roman" w:hAnsi="Times New Roman" w:cs="Times New Roman"/>
          <w:sz w:val="24"/>
          <w:szCs w:val="24"/>
        </w:rPr>
        <w:t xml:space="preserve"> grupe tako da </w:t>
      </w:r>
      <w:r>
        <w:rPr>
          <w:rFonts w:ascii="Times New Roman" w:hAnsi="Times New Roman" w:cs="Times New Roman"/>
          <w:sz w:val="24"/>
          <w:szCs w:val="24"/>
        </w:rPr>
        <w:t xml:space="preserve">u svakoj budu po dva učenika </w:t>
      </w:r>
    </w:p>
    <w:p w14:paraId="43D2ECEB" w14:textId="77777777" w:rsidR="00FB3A01" w:rsidRDefault="00FB3A01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Grupe dobivaju listiće sa zadacima</w:t>
      </w:r>
    </w:p>
    <w:p w14:paraId="0DD7DA2D" w14:textId="77777777" w:rsidR="00FB3A01" w:rsidRDefault="00FB3A01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grupe učenici zajedno istražuju i rješavaju  zadane zadatke</w:t>
      </w:r>
    </w:p>
    <w:p w14:paraId="2CD9B762" w14:textId="77777777" w:rsidR="00FB3A01" w:rsidRDefault="00FB3A01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grupe riješile zadatke, predstavnici svake grupe prezentiraju  svoja rješenja</w:t>
      </w:r>
    </w:p>
    <w:p w14:paraId="375CE592" w14:textId="77777777" w:rsidR="00FB3A01" w:rsidRDefault="00FB3A01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i učitelj nadziru i pomažu u radu </w:t>
      </w:r>
    </w:p>
    <w:p w14:paraId="01DFEA02" w14:textId="77777777" w:rsidR="00FB3A01" w:rsidRDefault="00FB3A01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Kahoot kviz – grupe na tabletu rješavaju kviz, vrednovanje za učenje</w:t>
      </w:r>
    </w:p>
    <w:p w14:paraId="06210BA6" w14:textId="77777777" w:rsidR="00FD0CB9" w:rsidRDefault="00FD0CB9" w:rsidP="00FB3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rad: geografska karta svijeta, trokut, listići, šestar</w:t>
      </w:r>
    </w:p>
    <w:p w14:paraId="3CC88645" w14:textId="77777777" w:rsidR="00FB3A01" w:rsidRDefault="00FB3A01" w:rsidP="00FB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D3E0EB" w14:textId="77777777" w:rsidR="00FB3A01" w:rsidRDefault="00FB3A01" w:rsidP="00FB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687C74" w14:textId="77777777" w:rsidR="000E158A" w:rsidRDefault="000E158A" w:rsidP="000E1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Listić sa zadacima</w:t>
      </w:r>
    </w:p>
    <w:p w14:paraId="1D7B22F8" w14:textId="77777777" w:rsidR="000E158A" w:rsidRDefault="000E158A" w:rsidP="000E1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939BF" w14:textId="77777777" w:rsidR="000E158A" w:rsidRDefault="000E158A" w:rsidP="00FB3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zadatke riješi bez upotrebe kalkulatora:</w:t>
      </w:r>
    </w:p>
    <w:p w14:paraId="4F2909F6" w14:textId="77777777" w:rsidR="00FB3A01" w:rsidRDefault="00FB3A01" w:rsidP="00FB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6FF755" w14:textId="77777777" w:rsidR="00FB3A01" w:rsidRPr="00FB3A01" w:rsidRDefault="00FB3A01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Zapiši </w:t>
      </w:r>
      <w:r w:rsidR="00FD0CB9">
        <w:rPr>
          <w:rFonts w:ascii="Times New Roman" w:hAnsi="Times New Roman" w:cs="Times New Roman"/>
          <w:sz w:val="24"/>
          <w:szCs w:val="24"/>
        </w:rPr>
        <w:t>brojem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B9">
        <w:rPr>
          <w:rFonts w:ascii="Times New Roman" w:hAnsi="Times New Roman" w:cs="Times New Roman"/>
          <w:sz w:val="24"/>
          <w:szCs w:val="24"/>
        </w:rPr>
        <w:t xml:space="preserve"> broj sto </w:t>
      </w:r>
      <w:r w:rsidRPr="00FB3A0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707756" w14:textId="77777777" w:rsidR="00FB3A01" w:rsidRDefault="00FB3A01" w:rsidP="00FB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9ED0AC" w14:textId="77777777" w:rsidR="00FB3A01" w:rsidRDefault="00FB3A01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100 zapiši u obliku potencije s bazom 10______________________</w:t>
      </w:r>
    </w:p>
    <w:p w14:paraId="1EB81354" w14:textId="77777777" w:rsidR="00FB3A01" w:rsidRPr="00FB3A01" w:rsidRDefault="00FB3A01" w:rsidP="00FB3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A43E0" w14:textId="77777777" w:rsidR="00FB3A01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100 zapiši kao decimalni broj_____________________________</w:t>
      </w:r>
    </w:p>
    <w:p w14:paraId="689AB15A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2C6C1" w14:textId="77777777" w:rsidR="00FD0CB9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100 zapiši u obliku nekoliko razlomaka______________________________</w:t>
      </w:r>
    </w:p>
    <w:p w14:paraId="46DF93A8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0810E" w14:textId="77777777" w:rsidR="00FD0CB9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100 zapiši u znanstvenom obliku__________________________________</w:t>
      </w:r>
    </w:p>
    <w:p w14:paraId="01D3B495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C357FA" w14:textId="77777777" w:rsidR="00FD0CB9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100. znamenku u decimalnom prikazu  razlomka 2/3____________________</w:t>
      </w:r>
    </w:p>
    <w:p w14:paraId="2E12CCDE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4A3039" w14:textId="77777777" w:rsidR="00FD0CB9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nekoliko pravih razlomaka s nazivnikom 100___________________________</w:t>
      </w:r>
    </w:p>
    <w:p w14:paraId="1328D0CD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F1700" w14:textId="77777777" w:rsidR="00FD0CB9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nekoliko pravih razlomaka s brojnikom 100_</w:t>
      </w:r>
      <w:r w:rsidR="000E158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821C43" w14:textId="77777777" w:rsidR="000E158A" w:rsidRPr="000E158A" w:rsidRDefault="000E158A" w:rsidP="000E1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831832" w14:textId="77777777" w:rsidR="000E158A" w:rsidRDefault="000E158A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100 zapiši u obliku postotka___________________________________________</w:t>
      </w:r>
    </w:p>
    <w:p w14:paraId="5E44188B" w14:textId="77777777" w:rsidR="000E158A" w:rsidRPr="000E158A" w:rsidRDefault="000E158A" w:rsidP="000E1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6E794A" w14:textId="77777777" w:rsidR="000E158A" w:rsidRDefault="000E158A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Zapiši u sljedeći događaj tako da jednu riječ zamijeniš odgovarajućim postotkom: „ Sutra je sigurno peti dan u tjednu“ ______________________________________________</w:t>
      </w:r>
    </w:p>
    <w:p w14:paraId="2A300232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D10AD0" w14:textId="77777777" w:rsidR="00FD0CB9" w:rsidRDefault="00FD0CB9" w:rsidP="00FB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Zadane mjerne jedinice pretvori u sto puta manje mjerne jedinice:</w:t>
      </w:r>
    </w:p>
    <w:p w14:paraId="04988E74" w14:textId="77777777" w:rsidR="00FD0CB9" w:rsidRPr="00FD0CB9" w:rsidRDefault="00FD0CB9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DB727" w14:textId="77777777" w:rsidR="00FD0CB9" w:rsidRDefault="00FD0CB9" w:rsidP="00FD0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m=______</w:t>
      </w:r>
      <w:r w:rsidR="00C01820">
        <w:rPr>
          <w:rFonts w:ascii="Times New Roman" w:hAnsi="Times New Roman" w:cs="Times New Roman"/>
          <w:sz w:val="24"/>
          <w:szCs w:val="24"/>
        </w:rPr>
        <w:t>_____                                  d) 2.3 m=_________________</w:t>
      </w:r>
    </w:p>
    <w:p w14:paraId="1C884A28" w14:textId="77777777" w:rsidR="00FD0CB9" w:rsidRDefault="00FD0CB9" w:rsidP="00FD0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1820">
        <w:rPr>
          <w:rFonts w:ascii="Times New Roman" w:hAnsi="Times New Roman" w:cs="Times New Roman"/>
          <w:sz w:val="24"/>
          <w:szCs w:val="24"/>
        </w:rPr>
        <w:t xml:space="preserve"> dm=___________                                  e) 0.0034 kg=______________</w:t>
      </w:r>
    </w:p>
    <w:p w14:paraId="3391A517" w14:textId="77777777" w:rsidR="00C01820" w:rsidRDefault="00C01820" w:rsidP="00FD0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1.234 m= _______________                    f) 0.98 m=_________________</w:t>
      </w:r>
    </w:p>
    <w:p w14:paraId="757744E9" w14:textId="77777777" w:rsidR="00C01820" w:rsidRDefault="00C01820" w:rsidP="00C018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9B8B83" w14:textId="77777777" w:rsidR="00C01820" w:rsidRDefault="00C01820" w:rsidP="00C018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441DF3" w14:textId="77777777" w:rsidR="00C01820" w:rsidRDefault="00C01820" w:rsidP="00C01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Zadane mjerne jedinice pretvori u sto puta veće  mjerne jedinice:</w:t>
      </w:r>
    </w:p>
    <w:p w14:paraId="653DA268" w14:textId="77777777" w:rsidR="00C01820" w:rsidRDefault="00C01820" w:rsidP="00C01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8C534A" w14:textId="77777777" w:rsidR="00C01820" w:rsidRDefault="00C01820" w:rsidP="00C018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m=___________                                  d) 2.3 m=_________________</w:t>
      </w:r>
    </w:p>
    <w:p w14:paraId="0A63F9C1" w14:textId="77777777" w:rsidR="00C01820" w:rsidRDefault="00C01820" w:rsidP="00C018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dm=______________                            e) 0.0034 kg=______________</w:t>
      </w:r>
    </w:p>
    <w:p w14:paraId="3871199C" w14:textId="77777777" w:rsidR="00C01820" w:rsidRDefault="00C01820" w:rsidP="00C018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1.234 m= ____________                          f) 0.98 m=_________________</w:t>
      </w:r>
    </w:p>
    <w:p w14:paraId="4EE7E91B" w14:textId="77777777" w:rsidR="00FD0CB9" w:rsidRPr="000E158A" w:rsidRDefault="00FD0CB9" w:rsidP="000E158A">
      <w:pPr>
        <w:rPr>
          <w:rFonts w:ascii="Times New Roman" w:hAnsi="Times New Roman" w:cs="Times New Roman"/>
          <w:sz w:val="24"/>
          <w:szCs w:val="24"/>
        </w:rPr>
      </w:pPr>
    </w:p>
    <w:p w14:paraId="31E69823" w14:textId="77777777" w:rsidR="00FD0CB9" w:rsidRDefault="000E158A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Sljedeće zadatke r</w:t>
      </w:r>
      <w:r w:rsidR="00FD0CB9">
        <w:rPr>
          <w:rFonts w:ascii="Times New Roman" w:hAnsi="Times New Roman" w:cs="Times New Roman"/>
          <w:sz w:val="24"/>
          <w:szCs w:val="24"/>
        </w:rPr>
        <w:t>iješi pomoću geografske karte</w:t>
      </w:r>
      <w:r>
        <w:rPr>
          <w:rFonts w:ascii="Times New Roman" w:hAnsi="Times New Roman" w:cs="Times New Roman"/>
          <w:sz w:val="24"/>
          <w:szCs w:val="24"/>
        </w:rPr>
        <w:t xml:space="preserve"> svijeta:</w:t>
      </w:r>
    </w:p>
    <w:p w14:paraId="76673CB2" w14:textId="77777777" w:rsidR="000E158A" w:rsidRDefault="000E158A" w:rsidP="00FD0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3589C" w14:textId="5516F87D" w:rsidR="00EF1B69" w:rsidRDefault="00C01820" w:rsidP="00EF1B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>Na karti pronađi</w:t>
      </w:r>
      <w:r w:rsidR="00EF1B69">
        <w:rPr>
          <w:rFonts w:ascii="Times New Roman" w:hAnsi="Times New Roman" w:cs="Times New Roman"/>
          <w:sz w:val="24"/>
          <w:szCs w:val="24"/>
        </w:rPr>
        <w:t xml:space="preserve"> 15. meridijan istočno (Skrad)</w:t>
      </w:r>
      <w:r w:rsidRPr="00C01820">
        <w:rPr>
          <w:rFonts w:ascii="Times New Roman" w:hAnsi="Times New Roman" w:cs="Times New Roman"/>
          <w:sz w:val="24"/>
          <w:szCs w:val="24"/>
        </w:rPr>
        <w:t xml:space="preserve"> i gradove koji se nalaze na 100. meridijanima  istočno i zapadn</w:t>
      </w:r>
      <w:r w:rsidR="00EF1B69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71906B87" w14:textId="65D2F8E5" w:rsidR="00FB3A01" w:rsidRDefault="00C01820" w:rsidP="00EF1B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F1B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1B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C7A056A" w14:textId="77777777" w:rsidR="00C01820" w:rsidRPr="00C01820" w:rsidRDefault="00C01820" w:rsidP="00C01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2E9897" w14:textId="63ABD188" w:rsidR="00C01820" w:rsidRDefault="00C01820" w:rsidP="00EF1B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Odredi udaljenost između </w:t>
      </w:r>
      <w:r w:rsidR="00EF1B69">
        <w:rPr>
          <w:rFonts w:ascii="Times New Roman" w:hAnsi="Times New Roman" w:cs="Times New Roman"/>
          <w:sz w:val="24"/>
          <w:szCs w:val="24"/>
        </w:rPr>
        <w:t>Skrada</w:t>
      </w:r>
      <w:r>
        <w:rPr>
          <w:rFonts w:ascii="Times New Roman" w:hAnsi="Times New Roman" w:cs="Times New Roman"/>
          <w:sz w:val="24"/>
          <w:szCs w:val="24"/>
        </w:rPr>
        <w:t xml:space="preserve"> i pronađenih gradova</w:t>
      </w:r>
      <w:r w:rsidR="00EF1B69">
        <w:rPr>
          <w:rFonts w:ascii="Times New Roman" w:hAnsi="Times New Roman" w:cs="Times New Roman"/>
          <w:sz w:val="24"/>
          <w:szCs w:val="24"/>
        </w:rPr>
        <w:t xml:space="preserve"> uz pomoć grafičkog mjerila karte.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8BF0999" w14:textId="77777777" w:rsidR="00EF1B69" w:rsidRPr="00EF1B69" w:rsidRDefault="00EF1B69" w:rsidP="00EF1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F42C2" w14:textId="005C6B10" w:rsidR="00EF1B69" w:rsidRPr="00EF1B69" w:rsidRDefault="00EF1B69" w:rsidP="00EF1B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vremensku razliku između 15. meridijana istočno i 100. meridijana istočno i zapadno. ___________________________________________________________________________________________________________________________________________________________________________________________________________________________</w:t>
      </w:r>
    </w:p>
    <w:p w14:paraId="16A08D9C" w14:textId="77777777" w:rsidR="00C01820" w:rsidRPr="00C01820" w:rsidRDefault="00C01820" w:rsidP="00C01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65485B" w14:textId="35579C23" w:rsidR="00C01820" w:rsidRDefault="000E158A" w:rsidP="00C018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u </w:t>
      </w:r>
      <w:r w:rsidR="00EF1B69">
        <w:rPr>
          <w:rFonts w:ascii="Times New Roman" w:hAnsi="Times New Roman" w:cs="Times New Roman"/>
          <w:sz w:val="24"/>
          <w:szCs w:val="24"/>
        </w:rPr>
        <w:t>Skradu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F1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C01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izračunaj </w:t>
      </w:r>
      <w:r w:rsidR="00C01820">
        <w:rPr>
          <w:rFonts w:ascii="Times New Roman" w:hAnsi="Times New Roman" w:cs="Times New Roman"/>
          <w:sz w:val="24"/>
          <w:szCs w:val="24"/>
        </w:rPr>
        <w:t>koliko je sati u tim gradovima</w:t>
      </w:r>
      <w:r w:rsidR="00EF1B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B69">
        <w:rPr>
          <w:rFonts w:ascii="Times New Roman" w:hAnsi="Times New Roman" w:cs="Times New Roman"/>
          <w:sz w:val="24"/>
          <w:szCs w:val="24"/>
        </w:rPr>
        <w:t>_________</w:t>
      </w:r>
    </w:p>
    <w:p w14:paraId="5095931F" w14:textId="77777777" w:rsidR="000E158A" w:rsidRPr="000E158A" w:rsidRDefault="000E158A" w:rsidP="000E15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BF439" w14:textId="6D09C8AB" w:rsidR="00FB3A01" w:rsidRPr="00EF1B69" w:rsidRDefault="000E158A" w:rsidP="00EF1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avion krene iz </w:t>
      </w:r>
      <w:r w:rsidR="00EF1B69">
        <w:rPr>
          <w:rFonts w:ascii="Times New Roman" w:hAnsi="Times New Roman" w:cs="Times New Roman"/>
          <w:sz w:val="24"/>
          <w:szCs w:val="24"/>
        </w:rPr>
        <w:t>Skrada</w:t>
      </w:r>
      <w:r>
        <w:rPr>
          <w:rFonts w:ascii="Times New Roman" w:hAnsi="Times New Roman" w:cs="Times New Roman"/>
          <w:sz w:val="24"/>
          <w:szCs w:val="24"/>
        </w:rPr>
        <w:t xml:space="preserve"> u 8 sati, izračunaj u koliko će sati stići u zadane gradove</w:t>
      </w:r>
      <w:r w:rsidR="00EF1B6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</w:t>
      </w:r>
      <w:r w:rsidR="00FB3A01" w:rsidRPr="00EF1B69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B3A01" w:rsidRPr="00EF1B69" w:rsidSect="00C01820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236"/>
    <w:multiLevelType w:val="hybridMultilevel"/>
    <w:tmpl w:val="6F4A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338"/>
    <w:multiLevelType w:val="hybridMultilevel"/>
    <w:tmpl w:val="C18EDB02"/>
    <w:lvl w:ilvl="0" w:tplc="436E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E1A36"/>
    <w:multiLevelType w:val="hybridMultilevel"/>
    <w:tmpl w:val="8BC81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8547C"/>
    <w:multiLevelType w:val="hybridMultilevel"/>
    <w:tmpl w:val="690C4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4828"/>
    <w:multiLevelType w:val="hybridMultilevel"/>
    <w:tmpl w:val="C18EDB02"/>
    <w:lvl w:ilvl="0" w:tplc="436E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1"/>
    <w:rsid w:val="000E158A"/>
    <w:rsid w:val="00270F40"/>
    <w:rsid w:val="002F77A6"/>
    <w:rsid w:val="00334B26"/>
    <w:rsid w:val="003352CA"/>
    <w:rsid w:val="005F2820"/>
    <w:rsid w:val="00A27E55"/>
    <w:rsid w:val="00B949DE"/>
    <w:rsid w:val="00C01820"/>
    <w:rsid w:val="00EF1B69"/>
    <w:rsid w:val="00FB3A01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5EBC"/>
  <w15:docId w15:val="{66112288-786F-4C87-83B2-D520E41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korisnik</cp:lastModifiedBy>
  <cp:revision>2</cp:revision>
  <dcterms:created xsi:type="dcterms:W3CDTF">2021-02-14T19:38:00Z</dcterms:created>
  <dcterms:modified xsi:type="dcterms:W3CDTF">2021-02-14T19:38:00Z</dcterms:modified>
</cp:coreProperties>
</file>