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0BDF" w14:textId="0449A955" w:rsidR="0000200D" w:rsidRPr="00DE4DD4" w:rsidRDefault="0000200D" w:rsidP="0000200D">
      <w:pPr>
        <w:jc w:val="center"/>
        <w:rPr>
          <w:b/>
          <w:color w:val="FF0000"/>
          <w:sz w:val="36"/>
          <w:szCs w:val="36"/>
        </w:rPr>
      </w:pPr>
      <w:r w:rsidRPr="00DE4DD4">
        <w:rPr>
          <w:b/>
          <w:color w:val="FF0000"/>
          <w:sz w:val="36"/>
          <w:szCs w:val="36"/>
        </w:rPr>
        <w:t>MATEMATIČKO SRCE</w:t>
      </w:r>
    </w:p>
    <w:p w14:paraId="18F1C6F9" w14:textId="0E6AEE90" w:rsidR="0000200D" w:rsidRDefault="0000200D" w:rsidP="0000200D">
      <w:pPr>
        <w:rPr>
          <w:sz w:val="24"/>
          <w:szCs w:val="24"/>
        </w:rPr>
      </w:pPr>
    </w:p>
    <w:tbl>
      <w:tblPr>
        <w:tblStyle w:val="Reetkatablice"/>
        <w:tblW w:w="9462" w:type="dxa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7"/>
        <w:gridCol w:w="946"/>
        <w:gridCol w:w="946"/>
        <w:gridCol w:w="946"/>
        <w:gridCol w:w="946"/>
        <w:gridCol w:w="947"/>
      </w:tblGrid>
      <w:tr w:rsidR="0000200D" w14:paraId="53466DB3" w14:textId="77777777" w:rsidTr="00B27433">
        <w:trPr>
          <w:trHeight w:val="921"/>
        </w:trPr>
        <w:tc>
          <w:tcPr>
            <w:tcW w:w="946" w:type="dxa"/>
          </w:tcPr>
          <w:p w14:paraId="23C80DA3" w14:textId="1A06FA72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946" w:type="dxa"/>
          </w:tcPr>
          <w:p w14:paraId="4CBFF3C4" w14:textId="7CCB4DDA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946" w:type="dxa"/>
          </w:tcPr>
          <w:p w14:paraId="7AF77FF7" w14:textId="7330736C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946" w:type="dxa"/>
          </w:tcPr>
          <w:p w14:paraId="03F517CD" w14:textId="24C8EC66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7" w:type="dxa"/>
          </w:tcPr>
          <w:p w14:paraId="6C9ECAB1" w14:textId="4B21C9C3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946" w:type="dxa"/>
          </w:tcPr>
          <w:p w14:paraId="22D2E37C" w14:textId="6A462D55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946" w:type="dxa"/>
          </w:tcPr>
          <w:p w14:paraId="0F6DD734" w14:textId="2145FA83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946" w:type="dxa"/>
          </w:tcPr>
          <w:p w14:paraId="03E5A07D" w14:textId="14A824E5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946" w:type="dxa"/>
          </w:tcPr>
          <w:p w14:paraId="1B4A9089" w14:textId="119C2C9A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947" w:type="dxa"/>
          </w:tcPr>
          <w:p w14:paraId="1697A94B" w14:textId="3B59310D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00200D" w14:paraId="413E079D" w14:textId="77777777" w:rsidTr="00B27433">
        <w:trPr>
          <w:trHeight w:val="921"/>
        </w:trPr>
        <w:tc>
          <w:tcPr>
            <w:tcW w:w="946" w:type="dxa"/>
          </w:tcPr>
          <w:p w14:paraId="4FEB427E" w14:textId="24B10775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946" w:type="dxa"/>
          </w:tcPr>
          <w:p w14:paraId="0F62CD25" w14:textId="30830A08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946" w:type="dxa"/>
          </w:tcPr>
          <w:p w14:paraId="5C64B119" w14:textId="4F005630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946" w:type="dxa"/>
          </w:tcPr>
          <w:p w14:paraId="1DEAEFD0" w14:textId="5EF6359B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947" w:type="dxa"/>
          </w:tcPr>
          <w:p w14:paraId="58FECF56" w14:textId="33BB6BC7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946" w:type="dxa"/>
          </w:tcPr>
          <w:p w14:paraId="4264E8BD" w14:textId="358BC661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946" w:type="dxa"/>
          </w:tcPr>
          <w:p w14:paraId="344173FA" w14:textId="7AD21BBC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946" w:type="dxa"/>
          </w:tcPr>
          <w:p w14:paraId="4E0B0514" w14:textId="4871C496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946" w:type="dxa"/>
          </w:tcPr>
          <w:p w14:paraId="17CEA024" w14:textId="52EEF9B6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947" w:type="dxa"/>
          </w:tcPr>
          <w:p w14:paraId="6CE250AE" w14:textId="40062A7A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00200D" w14:paraId="7BBC45B4" w14:textId="77777777" w:rsidTr="00B27433">
        <w:trPr>
          <w:trHeight w:val="921"/>
        </w:trPr>
        <w:tc>
          <w:tcPr>
            <w:tcW w:w="946" w:type="dxa"/>
          </w:tcPr>
          <w:p w14:paraId="03B6FB2A" w14:textId="5B76B777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946" w:type="dxa"/>
          </w:tcPr>
          <w:p w14:paraId="1DCE27AB" w14:textId="3D35DFD5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946" w:type="dxa"/>
          </w:tcPr>
          <w:p w14:paraId="08D48173" w14:textId="55F0393B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946" w:type="dxa"/>
          </w:tcPr>
          <w:p w14:paraId="5B76C057" w14:textId="3BF0FC42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947" w:type="dxa"/>
          </w:tcPr>
          <w:p w14:paraId="75BD9FD8" w14:textId="5012305B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946" w:type="dxa"/>
          </w:tcPr>
          <w:p w14:paraId="06AA244C" w14:textId="552E191B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946" w:type="dxa"/>
          </w:tcPr>
          <w:p w14:paraId="483F30C8" w14:textId="061AFF62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946" w:type="dxa"/>
          </w:tcPr>
          <w:p w14:paraId="3B3F32D6" w14:textId="7CCB7A39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946" w:type="dxa"/>
          </w:tcPr>
          <w:p w14:paraId="028E0ED7" w14:textId="3127F40B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947" w:type="dxa"/>
          </w:tcPr>
          <w:p w14:paraId="1EDC1271" w14:textId="393B0103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00200D" w14:paraId="2AFACCC4" w14:textId="77777777" w:rsidTr="00B27433">
        <w:trPr>
          <w:trHeight w:val="921"/>
        </w:trPr>
        <w:tc>
          <w:tcPr>
            <w:tcW w:w="946" w:type="dxa"/>
          </w:tcPr>
          <w:p w14:paraId="00CAF445" w14:textId="234D2471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946" w:type="dxa"/>
          </w:tcPr>
          <w:p w14:paraId="0509A182" w14:textId="63E4F5E4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32</w:t>
            </w:r>
          </w:p>
        </w:tc>
        <w:tc>
          <w:tcPr>
            <w:tcW w:w="946" w:type="dxa"/>
          </w:tcPr>
          <w:p w14:paraId="5D85B2AC" w14:textId="3C74B4E2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946" w:type="dxa"/>
          </w:tcPr>
          <w:p w14:paraId="6D244988" w14:textId="560127EC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34</w:t>
            </w:r>
          </w:p>
        </w:tc>
        <w:tc>
          <w:tcPr>
            <w:tcW w:w="947" w:type="dxa"/>
          </w:tcPr>
          <w:p w14:paraId="2425C737" w14:textId="1DC5901A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946" w:type="dxa"/>
          </w:tcPr>
          <w:p w14:paraId="58585688" w14:textId="152F3523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36</w:t>
            </w:r>
          </w:p>
        </w:tc>
        <w:tc>
          <w:tcPr>
            <w:tcW w:w="946" w:type="dxa"/>
          </w:tcPr>
          <w:p w14:paraId="4FFC792B" w14:textId="24B62DF2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37</w:t>
            </w:r>
          </w:p>
        </w:tc>
        <w:tc>
          <w:tcPr>
            <w:tcW w:w="946" w:type="dxa"/>
          </w:tcPr>
          <w:p w14:paraId="23C157B1" w14:textId="279529B3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38</w:t>
            </w:r>
          </w:p>
        </w:tc>
        <w:tc>
          <w:tcPr>
            <w:tcW w:w="946" w:type="dxa"/>
          </w:tcPr>
          <w:p w14:paraId="4B4DD873" w14:textId="2179FD43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39</w:t>
            </w:r>
          </w:p>
        </w:tc>
        <w:tc>
          <w:tcPr>
            <w:tcW w:w="947" w:type="dxa"/>
          </w:tcPr>
          <w:p w14:paraId="047581A2" w14:textId="6EB42A18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40</w:t>
            </w:r>
          </w:p>
        </w:tc>
      </w:tr>
      <w:tr w:rsidR="0000200D" w14:paraId="790727A9" w14:textId="77777777" w:rsidTr="00B27433">
        <w:trPr>
          <w:trHeight w:val="921"/>
        </w:trPr>
        <w:tc>
          <w:tcPr>
            <w:tcW w:w="946" w:type="dxa"/>
          </w:tcPr>
          <w:p w14:paraId="728E356B" w14:textId="29D9F185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41</w:t>
            </w:r>
          </w:p>
        </w:tc>
        <w:tc>
          <w:tcPr>
            <w:tcW w:w="946" w:type="dxa"/>
          </w:tcPr>
          <w:p w14:paraId="54A44F3E" w14:textId="62C872F5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42</w:t>
            </w:r>
          </w:p>
        </w:tc>
        <w:tc>
          <w:tcPr>
            <w:tcW w:w="946" w:type="dxa"/>
          </w:tcPr>
          <w:p w14:paraId="3E80E3A7" w14:textId="713F6075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43</w:t>
            </w:r>
          </w:p>
        </w:tc>
        <w:tc>
          <w:tcPr>
            <w:tcW w:w="946" w:type="dxa"/>
          </w:tcPr>
          <w:p w14:paraId="71AA473F" w14:textId="4FB8F49B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44</w:t>
            </w:r>
          </w:p>
        </w:tc>
        <w:tc>
          <w:tcPr>
            <w:tcW w:w="947" w:type="dxa"/>
          </w:tcPr>
          <w:p w14:paraId="2C7C23F7" w14:textId="015F088B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946" w:type="dxa"/>
          </w:tcPr>
          <w:p w14:paraId="317C79BF" w14:textId="2400DFDE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46</w:t>
            </w:r>
          </w:p>
        </w:tc>
        <w:tc>
          <w:tcPr>
            <w:tcW w:w="946" w:type="dxa"/>
          </w:tcPr>
          <w:p w14:paraId="0F576503" w14:textId="1911BEDA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47</w:t>
            </w:r>
          </w:p>
        </w:tc>
        <w:tc>
          <w:tcPr>
            <w:tcW w:w="946" w:type="dxa"/>
          </w:tcPr>
          <w:p w14:paraId="26CAE8A7" w14:textId="3FBBB850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48</w:t>
            </w:r>
          </w:p>
        </w:tc>
        <w:tc>
          <w:tcPr>
            <w:tcW w:w="946" w:type="dxa"/>
          </w:tcPr>
          <w:p w14:paraId="514C09DC" w14:textId="0CB31FE7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49</w:t>
            </w:r>
          </w:p>
        </w:tc>
        <w:tc>
          <w:tcPr>
            <w:tcW w:w="947" w:type="dxa"/>
          </w:tcPr>
          <w:p w14:paraId="6D2329CA" w14:textId="5A59E708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50</w:t>
            </w:r>
          </w:p>
        </w:tc>
      </w:tr>
      <w:tr w:rsidR="0000200D" w14:paraId="34E56932" w14:textId="77777777" w:rsidTr="00B27433">
        <w:trPr>
          <w:trHeight w:val="921"/>
        </w:trPr>
        <w:tc>
          <w:tcPr>
            <w:tcW w:w="946" w:type="dxa"/>
          </w:tcPr>
          <w:p w14:paraId="22897336" w14:textId="06CB87FA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51</w:t>
            </w:r>
          </w:p>
        </w:tc>
        <w:tc>
          <w:tcPr>
            <w:tcW w:w="946" w:type="dxa"/>
          </w:tcPr>
          <w:p w14:paraId="0E1598FD" w14:textId="3E730863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52</w:t>
            </w:r>
          </w:p>
        </w:tc>
        <w:tc>
          <w:tcPr>
            <w:tcW w:w="946" w:type="dxa"/>
          </w:tcPr>
          <w:p w14:paraId="6D9AE87D" w14:textId="7D95C9B2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53</w:t>
            </w:r>
          </w:p>
        </w:tc>
        <w:tc>
          <w:tcPr>
            <w:tcW w:w="946" w:type="dxa"/>
          </w:tcPr>
          <w:p w14:paraId="6AD607A8" w14:textId="0028858B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54</w:t>
            </w:r>
          </w:p>
        </w:tc>
        <w:tc>
          <w:tcPr>
            <w:tcW w:w="947" w:type="dxa"/>
          </w:tcPr>
          <w:p w14:paraId="2FF0A8CD" w14:textId="477EB6F8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55</w:t>
            </w:r>
          </w:p>
        </w:tc>
        <w:tc>
          <w:tcPr>
            <w:tcW w:w="946" w:type="dxa"/>
          </w:tcPr>
          <w:p w14:paraId="3E88822F" w14:textId="61E21CE8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56</w:t>
            </w:r>
          </w:p>
        </w:tc>
        <w:tc>
          <w:tcPr>
            <w:tcW w:w="946" w:type="dxa"/>
          </w:tcPr>
          <w:p w14:paraId="15F72A61" w14:textId="3ED9E153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57</w:t>
            </w:r>
          </w:p>
        </w:tc>
        <w:tc>
          <w:tcPr>
            <w:tcW w:w="946" w:type="dxa"/>
          </w:tcPr>
          <w:p w14:paraId="462194E5" w14:textId="463C1D65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58</w:t>
            </w:r>
          </w:p>
        </w:tc>
        <w:tc>
          <w:tcPr>
            <w:tcW w:w="946" w:type="dxa"/>
          </w:tcPr>
          <w:p w14:paraId="1159DDE0" w14:textId="463B3979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947" w:type="dxa"/>
          </w:tcPr>
          <w:p w14:paraId="3FA19532" w14:textId="744BC7E1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60</w:t>
            </w:r>
          </w:p>
        </w:tc>
      </w:tr>
      <w:tr w:rsidR="0000200D" w14:paraId="566FDDC1" w14:textId="77777777" w:rsidTr="00B27433">
        <w:trPr>
          <w:trHeight w:val="921"/>
        </w:trPr>
        <w:tc>
          <w:tcPr>
            <w:tcW w:w="946" w:type="dxa"/>
          </w:tcPr>
          <w:p w14:paraId="60016852" w14:textId="2558E251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61</w:t>
            </w:r>
          </w:p>
        </w:tc>
        <w:tc>
          <w:tcPr>
            <w:tcW w:w="946" w:type="dxa"/>
          </w:tcPr>
          <w:p w14:paraId="310C04BB" w14:textId="34BBE726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62</w:t>
            </w:r>
          </w:p>
        </w:tc>
        <w:tc>
          <w:tcPr>
            <w:tcW w:w="946" w:type="dxa"/>
          </w:tcPr>
          <w:p w14:paraId="351E45D6" w14:textId="29C89E70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63</w:t>
            </w:r>
          </w:p>
        </w:tc>
        <w:tc>
          <w:tcPr>
            <w:tcW w:w="946" w:type="dxa"/>
          </w:tcPr>
          <w:p w14:paraId="6569FCA7" w14:textId="23FC042E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64</w:t>
            </w:r>
          </w:p>
        </w:tc>
        <w:tc>
          <w:tcPr>
            <w:tcW w:w="947" w:type="dxa"/>
          </w:tcPr>
          <w:p w14:paraId="2E0E91AC" w14:textId="27F3E3D3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946" w:type="dxa"/>
          </w:tcPr>
          <w:p w14:paraId="7FF748C0" w14:textId="5A461352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66</w:t>
            </w:r>
          </w:p>
        </w:tc>
        <w:tc>
          <w:tcPr>
            <w:tcW w:w="946" w:type="dxa"/>
          </w:tcPr>
          <w:p w14:paraId="4CAEE2B6" w14:textId="7A08A2B3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67</w:t>
            </w:r>
          </w:p>
        </w:tc>
        <w:tc>
          <w:tcPr>
            <w:tcW w:w="946" w:type="dxa"/>
          </w:tcPr>
          <w:p w14:paraId="6C3C4EC9" w14:textId="6D4C841E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68</w:t>
            </w:r>
          </w:p>
        </w:tc>
        <w:tc>
          <w:tcPr>
            <w:tcW w:w="946" w:type="dxa"/>
          </w:tcPr>
          <w:p w14:paraId="60A759B9" w14:textId="4F6F5093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69</w:t>
            </w:r>
          </w:p>
        </w:tc>
        <w:tc>
          <w:tcPr>
            <w:tcW w:w="947" w:type="dxa"/>
          </w:tcPr>
          <w:p w14:paraId="0F29ECD8" w14:textId="6169C003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70</w:t>
            </w:r>
          </w:p>
        </w:tc>
      </w:tr>
      <w:tr w:rsidR="0000200D" w14:paraId="75F03345" w14:textId="77777777" w:rsidTr="00B27433">
        <w:trPr>
          <w:trHeight w:val="921"/>
        </w:trPr>
        <w:tc>
          <w:tcPr>
            <w:tcW w:w="946" w:type="dxa"/>
          </w:tcPr>
          <w:p w14:paraId="1C9B134D" w14:textId="392B8014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946" w:type="dxa"/>
          </w:tcPr>
          <w:p w14:paraId="044030D1" w14:textId="4ABBB1F6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72</w:t>
            </w:r>
          </w:p>
        </w:tc>
        <w:tc>
          <w:tcPr>
            <w:tcW w:w="946" w:type="dxa"/>
          </w:tcPr>
          <w:p w14:paraId="2D9D6C1D" w14:textId="2E8F51F1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73</w:t>
            </w:r>
          </w:p>
        </w:tc>
        <w:tc>
          <w:tcPr>
            <w:tcW w:w="946" w:type="dxa"/>
          </w:tcPr>
          <w:p w14:paraId="0B495221" w14:textId="08AA52A1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74</w:t>
            </w:r>
          </w:p>
        </w:tc>
        <w:tc>
          <w:tcPr>
            <w:tcW w:w="947" w:type="dxa"/>
          </w:tcPr>
          <w:p w14:paraId="16E07B4E" w14:textId="2B568551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946" w:type="dxa"/>
          </w:tcPr>
          <w:p w14:paraId="3CE72578" w14:textId="45F310C3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76</w:t>
            </w:r>
          </w:p>
        </w:tc>
        <w:tc>
          <w:tcPr>
            <w:tcW w:w="946" w:type="dxa"/>
          </w:tcPr>
          <w:p w14:paraId="0A954709" w14:textId="05C04A87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77</w:t>
            </w:r>
          </w:p>
        </w:tc>
        <w:tc>
          <w:tcPr>
            <w:tcW w:w="946" w:type="dxa"/>
          </w:tcPr>
          <w:p w14:paraId="1BD2E0F7" w14:textId="080D66C1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78</w:t>
            </w:r>
          </w:p>
        </w:tc>
        <w:tc>
          <w:tcPr>
            <w:tcW w:w="946" w:type="dxa"/>
          </w:tcPr>
          <w:p w14:paraId="040D1C28" w14:textId="77141282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79</w:t>
            </w:r>
          </w:p>
        </w:tc>
        <w:tc>
          <w:tcPr>
            <w:tcW w:w="947" w:type="dxa"/>
          </w:tcPr>
          <w:p w14:paraId="05FDD565" w14:textId="0501ACAE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80</w:t>
            </w:r>
          </w:p>
        </w:tc>
      </w:tr>
      <w:tr w:rsidR="0000200D" w14:paraId="32BACBE9" w14:textId="77777777" w:rsidTr="00B27433">
        <w:trPr>
          <w:trHeight w:val="921"/>
        </w:trPr>
        <w:tc>
          <w:tcPr>
            <w:tcW w:w="946" w:type="dxa"/>
          </w:tcPr>
          <w:p w14:paraId="1AEBC505" w14:textId="369CDABE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81</w:t>
            </w:r>
          </w:p>
        </w:tc>
        <w:tc>
          <w:tcPr>
            <w:tcW w:w="946" w:type="dxa"/>
          </w:tcPr>
          <w:p w14:paraId="61F21A78" w14:textId="6CE96150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82</w:t>
            </w:r>
          </w:p>
        </w:tc>
        <w:tc>
          <w:tcPr>
            <w:tcW w:w="946" w:type="dxa"/>
          </w:tcPr>
          <w:p w14:paraId="1FEE5CA4" w14:textId="53F85E0A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83</w:t>
            </w:r>
          </w:p>
        </w:tc>
        <w:tc>
          <w:tcPr>
            <w:tcW w:w="946" w:type="dxa"/>
          </w:tcPr>
          <w:p w14:paraId="1664BA66" w14:textId="7CFEC19E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84</w:t>
            </w:r>
          </w:p>
        </w:tc>
        <w:tc>
          <w:tcPr>
            <w:tcW w:w="947" w:type="dxa"/>
          </w:tcPr>
          <w:p w14:paraId="314FA516" w14:textId="21597FAD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85</w:t>
            </w:r>
          </w:p>
        </w:tc>
        <w:tc>
          <w:tcPr>
            <w:tcW w:w="946" w:type="dxa"/>
          </w:tcPr>
          <w:p w14:paraId="577D0226" w14:textId="39D75712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86</w:t>
            </w:r>
          </w:p>
        </w:tc>
        <w:tc>
          <w:tcPr>
            <w:tcW w:w="946" w:type="dxa"/>
          </w:tcPr>
          <w:p w14:paraId="71C85EBE" w14:textId="0C8FB49C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87</w:t>
            </w:r>
          </w:p>
        </w:tc>
        <w:tc>
          <w:tcPr>
            <w:tcW w:w="946" w:type="dxa"/>
          </w:tcPr>
          <w:p w14:paraId="2EE7914A" w14:textId="158A3CB3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88</w:t>
            </w:r>
          </w:p>
        </w:tc>
        <w:tc>
          <w:tcPr>
            <w:tcW w:w="946" w:type="dxa"/>
          </w:tcPr>
          <w:p w14:paraId="04BD9DE0" w14:textId="14A1E242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89</w:t>
            </w:r>
          </w:p>
        </w:tc>
        <w:tc>
          <w:tcPr>
            <w:tcW w:w="947" w:type="dxa"/>
          </w:tcPr>
          <w:p w14:paraId="795E539E" w14:textId="25605665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90</w:t>
            </w:r>
          </w:p>
        </w:tc>
      </w:tr>
      <w:tr w:rsidR="0000200D" w14:paraId="46DADBD0" w14:textId="77777777" w:rsidTr="00B27433">
        <w:trPr>
          <w:trHeight w:val="921"/>
        </w:trPr>
        <w:tc>
          <w:tcPr>
            <w:tcW w:w="946" w:type="dxa"/>
          </w:tcPr>
          <w:p w14:paraId="432D78B2" w14:textId="3C6B1560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91</w:t>
            </w:r>
          </w:p>
        </w:tc>
        <w:tc>
          <w:tcPr>
            <w:tcW w:w="946" w:type="dxa"/>
          </w:tcPr>
          <w:p w14:paraId="427C1058" w14:textId="25CC26B6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92</w:t>
            </w:r>
          </w:p>
        </w:tc>
        <w:tc>
          <w:tcPr>
            <w:tcW w:w="946" w:type="dxa"/>
          </w:tcPr>
          <w:p w14:paraId="2C8BC4FB" w14:textId="2821D671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93</w:t>
            </w:r>
          </w:p>
        </w:tc>
        <w:tc>
          <w:tcPr>
            <w:tcW w:w="946" w:type="dxa"/>
          </w:tcPr>
          <w:p w14:paraId="09108FD4" w14:textId="073176A9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94</w:t>
            </w:r>
          </w:p>
        </w:tc>
        <w:tc>
          <w:tcPr>
            <w:tcW w:w="947" w:type="dxa"/>
          </w:tcPr>
          <w:p w14:paraId="5B6A65CC" w14:textId="51548AFE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95</w:t>
            </w:r>
          </w:p>
        </w:tc>
        <w:tc>
          <w:tcPr>
            <w:tcW w:w="946" w:type="dxa"/>
          </w:tcPr>
          <w:p w14:paraId="1BD01C47" w14:textId="480FB4E1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96</w:t>
            </w:r>
          </w:p>
        </w:tc>
        <w:tc>
          <w:tcPr>
            <w:tcW w:w="946" w:type="dxa"/>
          </w:tcPr>
          <w:p w14:paraId="19D9891E" w14:textId="5A761B56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97</w:t>
            </w:r>
          </w:p>
        </w:tc>
        <w:tc>
          <w:tcPr>
            <w:tcW w:w="946" w:type="dxa"/>
          </w:tcPr>
          <w:p w14:paraId="496DF5A7" w14:textId="250A7D51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98</w:t>
            </w:r>
          </w:p>
        </w:tc>
        <w:tc>
          <w:tcPr>
            <w:tcW w:w="946" w:type="dxa"/>
          </w:tcPr>
          <w:p w14:paraId="1A75D286" w14:textId="3DABB04E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99</w:t>
            </w:r>
          </w:p>
        </w:tc>
        <w:tc>
          <w:tcPr>
            <w:tcW w:w="947" w:type="dxa"/>
          </w:tcPr>
          <w:p w14:paraId="351A23C4" w14:textId="6D2BBE07" w:rsidR="0000200D" w:rsidRPr="0000200D" w:rsidRDefault="0000200D" w:rsidP="0000200D">
            <w:pPr>
              <w:jc w:val="center"/>
              <w:rPr>
                <w:b/>
                <w:bCs/>
                <w:sz w:val="40"/>
                <w:szCs w:val="40"/>
              </w:rPr>
            </w:pPr>
            <w:r w:rsidRPr="0000200D">
              <w:rPr>
                <w:b/>
                <w:bCs/>
                <w:sz w:val="40"/>
                <w:szCs w:val="40"/>
              </w:rPr>
              <w:t>100</w:t>
            </w:r>
          </w:p>
        </w:tc>
      </w:tr>
    </w:tbl>
    <w:p w14:paraId="782D2495" w14:textId="77777777" w:rsidR="000779BA" w:rsidRDefault="000779BA" w:rsidP="0000200D">
      <w:pPr>
        <w:rPr>
          <w:sz w:val="28"/>
          <w:szCs w:val="28"/>
        </w:rPr>
      </w:pPr>
    </w:p>
    <w:p w14:paraId="4174CABA" w14:textId="77777777" w:rsidR="000779BA" w:rsidRDefault="000779BA" w:rsidP="0000200D">
      <w:pPr>
        <w:rPr>
          <w:sz w:val="28"/>
          <w:szCs w:val="28"/>
        </w:rPr>
      </w:pPr>
    </w:p>
    <w:p w14:paraId="06456F40" w14:textId="76E16F39" w:rsidR="0000200D" w:rsidRPr="00DE4DD4" w:rsidRDefault="0000200D" w:rsidP="0000200D">
      <w:pPr>
        <w:rPr>
          <w:b/>
          <w:color w:val="FF0000"/>
          <w:sz w:val="28"/>
          <w:szCs w:val="28"/>
        </w:rPr>
      </w:pPr>
      <w:r w:rsidRPr="00DE4DD4">
        <w:rPr>
          <w:b/>
          <w:color w:val="FF0000"/>
          <w:sz w:val="28"/>
          <w:szCs w:val="28"/>
        </w:rPr>
        <w:t>CRVENO OBOJATI</w:t>
      </w:r>
    </w:p>
    <w:p w14:paraId="459B1D58" w14:textId="7B1DBAF9" w:rsidR="000779BA" w:rsidRPr="00DE4DD4" w:rsidRDefault="000779BA" w:rsidP="0000200D">
      <w:pPr>
        <w:rPr>
          <w:b/>
          <w:bCs/>
          <w:color w:val="FF0000"/>
          <w:sz w:val="28"/>
          <w:szCs w:val="28"/>
        </w:rPr>
      </w:pPr>
      <w:r w:rsidRPr="00DE4DD4">
        <w:rPr>
          <w:b/>
          <w:bCs/>
          <w:color w:val="FF0000"/>
          <w:sz w:val="28"/>
          <w:szCs w:val="28"/>
        </w:rPr>
        <w:t>23, 24, 28, 29, 32, 35, 37, 40, 42, 46, 50, 53, 59, 64, 68, 75, 77, 86</w:t>
      </w:r>
    </w:p>
    <w:p w14:paraId="5EE20B8E" w14:textId="77777777" w:rsidR="000779BA" w:rsidRDefault="000779BA" w:rsidP="0000200D">
      <w:pPr>
        <w:rPr>
          <w:sz w:val="28"/>
          <w:szCs w:val="28"/>
        </w:rPr>
      </w:pPr>
    </w:p>
    <w:p w14:paraId="1C7D9D7F" w14:textId="20E237A8" w:rsidR="0000200D" w:rsidRPr="00DE4DD4" w:rsidRDefault="000779BA" w:rsidP="0000200D">
      <w:pPr>
        <w:rPr>
          <w:b/>
          <w:color w:val="0070C0"/>
          <w:sz w:val="28"/>
          <w:szCs w:val="28"/>
        </w:rPr>
      </w:pPr>
      <w:r w:rsidRPr="00DE4DD4">
        <w:rPr>
          <w:b/>
          <w:color w:val="0070C0"/>
          <w:sz w:val="28"/>
          <w:szCs w:val="28"/>
        </w:rPr>
        <w:t>PLAVO OBOJATI</w:t>
      </w:r>
      <w:bookmarkStart w:id="0" w:name="_GoBack"/>
      <w:bookmarkEnd w:id="0"/>
    </w:p>
    <w:p w14:paraId="56F91EF0" w14:textId="24A93C02" w:rsidR="000779BA" w:rsidRPr="00DE4DD4" w:rsidRDefault="000779BA" w:rsidP="0000200D">
      <w:pPr>
        <w:rPr>
          <w:b/>
          <w:bCs/>
          <w:color w:val="0070C0"/>
          <w:sz w:val="28"/>
          <w:szCs w:val="28"/>
        </w:rPr>
      </w:pPr>
      <w:r w:rsidRPr="00DE4DD4">
        <w:rPr>
          <w:b/>
          <w:bCs/>
          <w:color w:val="0070C0"/>
          <w:sz w:val="28"/>
          <w:szCs w:val="28"/>
        </w:rPr>
        <w:t>33, 34, 38, 39, 43, 44, 45, 47, 48, 49, 54, 55, 56, 57, 58, 65, 66, 67, 76</w:t>
      </w:r>
    </w:p>
    <w:sectPr w:rsidR="000779BA" w:rsidRPr="00DE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0D"/>
    <w:rsid w:val="0000200D"/>
    <w:rsid w:val="000779BA"/>
    <w:rsid w:val="00D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CD8D"/>
  <w15:chartTrackingRefBased/>
  <w15:docId w15:val="{1A48D921-27BD-4A0D-87AD-EECC23CC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Kuticc</dc:creator>
  <cp:keywords/>
  <dc:description/>
  <cp:lastModifiedBy>Jadranka Jelisavac</cp:lastModifiedBy>
  <cp:revision>2</cp:revision>
  <dcterms:created xsi:type="dcterms:W3CDTF">2021-03-25T16:44:00Z</dcterms:created>
  <dcterms:modified xsi:type="dcterms:W3CDTF">2021-03-25T16:44:00Z</dcterms:modified>
</cp:coreProperties>
</file>