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7762E" w14:textId="0090180E" w:rsidR="00000000" w:rsidRDefault="00EF6DD3">
      <w:pPr>
        <w:pStyle w:val="Naslov2"/>
        <w:spacing w:before="0" w:beforeAutospacing="0" w:after="0" w:afterAutospacing="0"/>
        <w:jc w:val="center"/>
        <w:rPr>
          <w:rFonts w:eastAsia="Times New Roman"/>
        </w:rPr>
      </w:pPr>
      <w:r>
        <w:rPr>
          <w:b w:val="0"/>
          <w:bCs w:val="0"/>
          <w:noProof/>
        </w:rPr>
        <w:drawing>
          <wp:inline distT="0" distB="0" distL="0" distR="0" wp14:anchorId="32F78FCD" wp14:editId="5E548696">
            <wp:extent cx="1312388" cy="139065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860" cy="139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100.dan škole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00000" w14:paraId="19CAB654" w14:textId="77777777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D8625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02591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DE346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4C5BA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24D7A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34A84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E73E8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16FD6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C3570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AFB95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23A35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FA3C6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</w:tr>
      <w:tr w:rsidR="00000000" w14:paraId="58428EB4" w14:textId="77777777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16E5D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3A1F3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58E202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354CB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8E982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2DA26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7A6F1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C3BCC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EEF8E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8EA88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A5C57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85560A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P</w:t>
            </w:r>
          </w:p>
        </w:tc>
      </w:tr>
      <w:tr w:rsidR="00000000" w14:paraId="67333A8D" w14:textId="77777777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97DC3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A6AAC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B113E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1394F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077F9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75111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DC932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C8311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CFF69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F4FFC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C65AA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512E9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</w:tr>
      <w:tr w:rsidR="00000000" w14:paraId="6BE6676E" w14:textId="77777777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A1F1F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8B152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74E17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B7DC7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8528B1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6E046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6AC54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DF69E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AFF04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Q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5FA58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1DD28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E238A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V</w:t>
            </w:r>
          </w:p>
        </w:tc>
      </w:tr>
      <w:tr w:rsidR="00000000" w14:paraId="0C0745A1" w14:textId="77777777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AE25F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6B1047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C75B8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CF7DF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E12A9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E9F8F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3BF356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30189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EAFB3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73215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9111E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227C4B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</w:tr>
      <w:tr w:rsidR="00000000" w14:paraId="1A5F631C" w14:textId="77777777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6F90C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D06BE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88882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9A2C4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6143F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35C9A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43DC3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2360F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0BD96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5D8B1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6D6CB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AF113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</w:tr>
      <w:tr w:rsidR="00000000" w14:paraId="5D2BABB8" w14:textId="77777777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9F0BA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4FB50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A33E9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63142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C92FB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F9780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3EE0E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05FC9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76D8B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2714C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13792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D900A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R</w:t>
            </w:r>
          </w:p>
        </w:tc>
      </w:tr>
      <w:tr w:rsidR="00000000" w14:paraId="0AFE77A1" w14:textId="77777777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794BF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25A98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A7920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5767F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FD6FC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73ACC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74EE5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A8D2B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68CB3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0A650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92B80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67835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</w:tr>
      <w:tr w:rsidR="00000000" w14:paraId="60032BCF" w14:textId="77777777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0096B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634F9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B0BE7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44F6C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7A60B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9DC99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0A2F1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7A45C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928B9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C301A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E28B0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BE092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C</w:t>
            </w:r>
          </w:p>
        </w:tc>
      </w:tr>
      <w:tr w:rsidR="00000000" w14:paraId="476B3B1C" w14:textId="77777777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49E41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81FB2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4C1B6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838FD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EFB87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45E08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839A3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80F29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A75C8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543FC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DFB94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93F39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V</w:t>
            </w:r>
          </w:p>
        </w:tc>
      </w:tr>
      <w:tr w:rsidR="00000000" w14:paraId="2AD9743A" w14:textId="77777777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76CFF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D6BF2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2FFBF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A449D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7092F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83B39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4C9F5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48416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C0FCA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6A362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6A8C2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52997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U</w:t>
            </w:r>
          </w:p>
        </w:tc>
      </w:tr>
      <w:tr w:rsidR="00000000" w14:paraId="3BF7F243" w14:textId="77777777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C9DE6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26FAC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301B6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56FFF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64B0C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9FB27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B4E14F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45AE1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F5903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567187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E0CAE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93160" w14:textId="77777777" w:rsidR="00000000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W</w:t>
            </w:r>
          </w:p>
        </w:tc>
      </w:tr>
      <w:tr w:rsidR="00EF6DD3" w14:paraId="501BB097" w14:textId="77777777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4ED1" w14:textId="77777777" w:rsidR="00EF6DD3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85CF" w14:textId="77777777" w:rsidR="00EF6DD3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346E4" w14:textId="77777777" w:rsidR="00EF6DD3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379DD" w14:textId="77777777" w:rsidR="00EF6DD3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CF74" w14:textId="77777777" w:rsidR="00EF6DD3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6982" w14:textId="77777777" w:rsidR="00EF6DD3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98E4C" w14:textId="77777777" w:rsidR="00EF6DD3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4CD01" w14:textId="77777777" w:rsidR="00EF6DD3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7F92" w14:textId="77777777" w:rsidR="00EF6DD3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E693" w14:textId="77777777" w:rsidR="00EF6DD3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4368" w14:textId="77777777" w:rsidR="00EF6DD3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FDADA" w14:textId="77777777" w:rsidR="00EF6DD3" w:rsidRDefault="00EF6DD3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</w:tr>
    </w:tbl>
    <w:p w14:paraId="3215CBA2" w14:textId="77777777" w:rsidR="00000000" w:rsidRDefault="00EF6DD3">
      <w:pPr>
        <w:divId w:val="207284628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1181"/>
        <w:gridCol w:w="1221"/>
        <w:gridCol w:w="1861"/>
        <w:gridCol w:w="1316"/>
      </w:tblGrid>
      <w:tr w:rsidR="00000000" w14:paraId="349E10FD" w14:textId="77777777">
        <w:trPr>
          <w:divId w:val="2072846285"/>
          <w:tblCellSpacing w:w="15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1D0C9" w14:textId="77777777" w:rsidR="00000000" w:rsidRDefault="00EF6D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ISTOK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354B5" w14:textId="77777777" w:rsidR="00000000" w:rsidRDefault="00EF6D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STOL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58B9C" w14:textId="77777777" w:rsidR="00000000" w:rsidRDefault="00EF6D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STOTINA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989B6" w14:textId="77777777" w:rsidR="00000000" w:rsidRDefault="00EF6D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STOGODIŠNJAK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4BAC5" w14:textId="77777777" w:rsidR="00000000" w:rsidRDefault="00EF6D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POSTOLAR</w:t>
            </w:r>
          </w:p>
        </w:tc>
      </w:tr>
      <w:tr w:rsidR="00000000" w14:paraId="6FF92AB3" w14:textId="77777777">
        <w:trPr>
          <w:divId w:val="2072846285"/>
          <w:tblCellSpacing w:w="15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E8E0E" w14:textId="77777777" w:rsidR="00000000" w:rsidRDefault="00EF6D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ČISTO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C883F" w14:textId="77777777" w:rsidR="00000000" w:rsidRDefault="00EF6D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CARSTVO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3DEEE" w14:textId="77777777" w:rsidR="00000000" w:rsidRDefault="00EF6D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LISTOPAD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C4F03" w14:textId="77777777" w:rsidR="00000000" w:rsidRDefault="00EF6D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MAJSTOR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01E59" w14:textId="77777777" w:rsidR="00000000" w:rsidRDefault="00EF6D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STOLAC</w:t>
            </w:r>
          </w:p>
        </w:tc>
      </w:tr>
      <w:tr w:rsidR="00000000" w14:paraId="4E3E7CBC" w14:textId="77777777">
        <w:trPr>
          <w:divId w:val="2072846285"/>
          <w:tblCellSpacing w:w="15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80439" w14:textId="77777777" w:rsidR="00000000" w:rsidRDefault="00EF6D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DEVETSTVO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6C777" w14:textId="77777777" w:rsidR="00000000" w:rsidRDefault="00EF6D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ZASTOR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EE204" w14:textId="77777777" w:rsidR="00000000" w:rsidRDefault="00EF6D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JASTOG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19FB9" w14:textId="77777777" w:rsidR="00000000" w:rsidRDefault="00EF6D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RESTORAN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9682E" w14:textId="77777777" w:rsidR="00000000" w:rsidRDefault="00EF6DD3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GUSTO</w:t>
            </w:r>
          </w:p>
        </w:tc>
      </w:tr>
    </w:tbl>
    <w:p w14:paraId="4E4411D6" w14:textId="08FC9F6E" w:rsidR="00000000" w:rsidRDefault="00EF6DD3">
      <w:pPr>
        <w:divId w:val="2072846285"/>
        <w:rPr>
          <w:rFonts w:eastAsia="Times New Roman"/>
        </w:rPr>
      </w:pPr>
    </w:p>
    <w:p w14:paraId="792CF8CD" w14:textId="6BBC0909" w:rsidR="00EF6DD3" w:rsidRDefault="00EF6DD3" w:rsidP="00EF6DD3">
      <w:pPr>
        <w:pStyle w:val="Naslov2"/>
        <w:spacing w:before="0" w:beforeAutospacing="0" w:after="0" w:afterAutospacing="0"/>
        <w:jc w:val="center"/>
        <w:divId w:val="2072846285"/>
        <w:rPr>
          <w:rFonts w:eastAsia="Times New Roman"/>
        </w:rPr>
      </w:pPr>
      <w:r>
        <w:rPr>
          <w:b w:val="0"/>
          <w:bCs w:val="0"/>
          <w:noProof/>
        </w:rPr>
        <w:drawing>
          <wp:inline distT="0" distB="0" distL="0" distR="0" wp14:anchorId="27B38D04" wp14:editId="2E3597EA">
            <wp:extent cx="1312388" cy="1390650"/>
            <wp:effectExtent l="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860" cy="139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100.dan škole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F6DD3" w14:paraId="37FA6B64" w14:textId="77777777" w:rsidTr="00EF6DD3">
        <w:trPr>
          <w:divId w:val="2072846285"/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1CBCE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47713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8FA8F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0ED94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7385C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9E2FB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5B4EA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A470D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4B9F3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EA59F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4B8D4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35E6D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</w:tr>
      <w:tr w:rsidR="00EF6DD3" w14:paraId="6EA0CFAA" w14:textId="77777777" w:rsidTr="00EF6DD3">
        <w:trPr>
          <w:divId w:val="2072846285"/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6B578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C83C7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83232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A9E41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5E147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04D71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7AA10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402A1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593A8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E8494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0D9F6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6950D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P</w:t>
            </w:r>
          </w:p>
        </w:tc>
      </w:tr>
      <w:tr w:rsidR="00EF6DD3" w14:paraId="26AB1044" w14:textId="77777777" w:rsidTr="00EF6DD3">
        <w:trPr>
          <w:divId w:val="2072846285"/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B9296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358A3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C3E62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1EEEC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7ABDA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8950D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6AD8CF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C42CF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BCF3A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9973E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C280C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093E62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</w:tr>
      <w:tr w:rsidR="00EF6DD3" w14:paraId="52A4FC7A" w14:textId="77777777" w:rsidTr="00EF6DD3">
        <w:trPr>
          <w:divId w:val="2072846285"/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BD24E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FA664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F4309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BA217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W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5FC76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305DF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50F08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E89A3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302FC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Q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67668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94D19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5F7F58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V</w:t>
            </w:r>
          </w:p>
        </w:tc>
      </w:tr>
      <w:tr w:rsidR="00EF6DD3" w14:paraId="1B049663" w14:textId="77777777" w:rsidTr="00EF6DD3">
        <w:trPr>
          <w:divId w:val="2072846285"/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6C64A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1C2EC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FC0DC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68BB1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39E1FD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F74D7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20BFD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29F03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AEF1C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3E7C7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F98A2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F4271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</w:tr>
      <w:tr w:rsidR="00EF6DD3" w14:paraId="21C826A0" w14:textId="77777777" w:rsidTr="00EF6DD3">
        <w:trPr>
          <w:divId w:val="2072846285"/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A0352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E32D7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1119C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D6DA7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493A8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174C4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949C9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081E8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46B9C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120B4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07BD8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FC013C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</w:tr>
      <w:tr w:rsidR="00EF6DD3" w14:paraId="65BB6953" w14:textId="77777777" w:rsidTr="00EF6DD3">
        <w:trPr>
          <w:divId w:val="2072846285"/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E9B13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FDE4E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004DF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78AC6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38466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B3F47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77B4E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24A8F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32717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F80B6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599A69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5953E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R</w:t>
            </w:r>
          </w:p>
        </w:tc>
      </w:tr>
      <w:tr w:rsidR="00EF6DD3" w14:paraId="4B129048" w14:textId="77777777" w:rsidTr="00EF6DD3">
        <w:trPr>
          <w:divId w:val="2072846285"/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49474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01748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A09A3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07BF3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3FC291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7EB5F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D8C47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B67DE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C94F4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B1E4C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61249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88211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</w:tr>
      <w:tr w:rsidR="00EF6DD3" w14:paraId="6FE65E3F" w14:textId="77777777" w:rsidTr="00EF6DD3">
        <w:trPr>
          <w:divId w:val="2072846285"/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5E649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046FB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FB119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9E279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F2265A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64832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CAFF5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72557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60648E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E6F6D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05B29E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2215B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C</w:t>
            </w:r>
          </w:p>
        </w:tc>
      </w:tr>
      <w:tr w:rsidR="00EF6DD3" w14:paraId="6995C169" w14:textId="77777777" w:rsidTr="00EF6DD3">
        <w:trPr>
          <w:divId w:val="2072846285"/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BA8DF2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46EE1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E9238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Z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C3812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0008E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1FE49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500ED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145BD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D1BA2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D9E3A1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E5FCC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DD374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V</w:t>
            </w:r>
          </w:p>
        </w:tc>
      </w:tr>
      <w:tr w:rsidR="00EF6DD3" w14:paraId="14724C96" w14:textId="77777777" w:rsidTr="00EF6DD3">
        <w:trPr>
          <w:divId w:val="2072846285"/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9C2CB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2C3EF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367AB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CB54E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45549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8DDB6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E6344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2DA81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5668C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BE0FA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2A1AC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12EEF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U</w:t>
            </w:r>
          </w:p>
        </w:tc>
      </w:tr>
      <w:tr w:rsidR="00EF6DD3" w14:paraId="4D1A0010" w14:textId="77777777" w:rsidTr="00EF6DD3">
        <w:trPr>
          <w:divId w:val="2072846285"/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0CE16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J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F19A7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7F8A7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B0878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0A95A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DBFA7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E6154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8B080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V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8084D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337BB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0DDEE5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CC8A4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  <w:r>
              <w:rPr>
                <w:rFonts w:ascii="Courier New" w:eastAsia="Times New Roman" w:hAnsi="Courier New" w:cs="Courier New"/>
                <w:sz w:val="36"/>
                <w:szCs w:val="36"/>
              </w:rPr>
              <w:t>W</w:t>
            </w:r>
          </w:p>
        </w:tc>
      </w:tr>
      <w:tr w:rsidR="00EF6DD3" w14:paraId="564E6AD9" w14:textId="77777777" w:rsidTr="00EF6DD3">
        <w:trPr>
          <w:divId w:val="2072846285"/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4066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07A0B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F4E7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13F8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C09A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8D91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8C14E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87B5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F155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D4E21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1264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D6E55" w14:textId="77777777" w:rsidR="00EF6DD3" w:rsidRDefault="00EF6DD3" w:rsidP="005162C7">
            <w:pPr>
              <w:spacing w:before="100" w:beforeAutospacing="1" w:after="100" w:afterAutospacing="1" w:line="360" w:lineRule="atLeast"/>
              <w:jc w:val="center"/>
              <w:rPr>
                <w:rFonts w:ascii="Courier New" w:eastAsia="Times New Roman" w:hAnsi="Courier New" w:cs="Courier New"/>
                <w:sz w:val="36"/>
                <w:szCs w:val="36"/>
              </w:rPr>
            </w:pPr>
          </w:p>
        </w:tc>
      </w:tr>
    </w:tbl>
    <w:p w14:paraId="1965FAF9" w14:textId="77777777" w:rsidR="00EF6DD3" w:rsidRDefault="00EF6DD3" w:rsidP="00EF6DD3">
      <w:pPr>
        <w:divId w:val="207284628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1181"/>
        <w:gridCol w:w="1221"/>
        <w:gridCol w:w="1861"/>
        <w:gridCol w:w="1316"/>
      </w:tblGrid>
      <w:tr w:rsidR="00EF6DD3" w14:paraId="78212F54" w14:textId="77777777" w:rsidTr="00EF6DD3">
        <w:trPr>
          <w:divId w:val="2072846285"/>
          <w:tblCellSpacing w:w="15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9EAC2" w14:textId="77777777" w:rsidR="00EF6DD3" w:rsidRDefault="00EF6DD3" w:rsidP="005162C7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ISTOK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01F8C" w14:textId="77777777" w:rsidR="00EF6DD3" w:rsidRDefault="00EF6DD3" w:rsidP="005162C7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STOL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6F622" w14:textId="77777777" w:rsidR="00EF6DD3" w:rsidRDefault="00EF6DD3" w:rsidP="005162C7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STOTINA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D39A2" w14:textId="77777777" w:rsidR="00EF6DD3" w:rsidRDefault="00EF6DD3" w:rsidP="005162C7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STOGODIŠNJAK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90066" w14:textId="77777777" w:rsidR="00EF6DD3" w:rsidRDefault="00EF6DD3" w:rsidP="005162C7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POSTOLAR</w:t>
            </w:r>
          </w:p>
        </w:tc>
      </w:tr>
      <w:tr w:rsidR="00EF6DD3" w14:paraId="3FD71A40" w14:textId="77777777" w:rsidTr="00EF6DD3">
        <w:trPr>
          <w:divId w:val="2072846285"/>
          <w:tblCellSpacing w:w="15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1A766" w14:textId="77777777" w:rsidR="00EF6DD3" w:rsidRDefault="00EF6DD3" w:rsidP="005162C7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ČISTO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FAD87" w14:textId="77777777" w:rsidR="00EF6DD3" w:rsidRDefault="00EF6DD3" w:rsidP="005162C7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CARSTVO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0D3BC" w14:textId="77777777" w:rsidR="00EF6DD3" w:rsidRDefault="00EF6DD3" w:rsidP="005162C7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LISTOPAD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795E9" w14:textId="77777777" w:rsidR="00EF6DD3" w:rsidRDefault="00EF6DD3" w:rsidP="005162C7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MAJSTOR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ED17A" w14:textId="77777777" w:rsidR="00EF6DD3" w:rsidRDefault="00EF6DD3" w:rsidP="005162C7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STOLAC</w:t>
            </w:r>
          </w:p>
        </w:tc>
      </w:tr>
      <w:tr w:rsidR="00EF6DD3" w14:paraId="5873CA0E" w14:textId="77777777" w:rsidTr="00EF6DD3">
        <w:trPr>
          <w:divId w:val="2072846285"/>
          <w:tblCellSpacing w:w="15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6D66D" w14:textId="77777777" w:rsidR="00EF6DD3" w:rsidRDefault="00EF6DD3" w:rsidP="005162C7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DEVETSTVO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CF0E3" w14:textId="77777777" w:rsidR="00EF6DD3" w:rsidRDefault="00EF6DD3" w:rsidP="005162C7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ZASTOR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1ED68" w14:textId="77777777" w:rsidR="00EF6DD3" w:rsidRDefault="00EF6DD3" w:rsidP="005162C7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JASTOG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DB0C8" w14:textId="77777777" w:rsidR="00EF6DD3" w:rsidRDefault="00EF6DD3" w:rsidP="005162C7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RESTORAN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3C830" w14:textId="77777777" w:rsidR="00EF6DD3" w:rsidRDefault="00EF6DD3" w:rsidP="005162C7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GUSTO</w:t>
            </w:r>
          </w:p>
        </w:tc>
      </w:tr>
    </w:tbl>
    <w:p w14:paraId="6D1B5539" w14:textId="77777777" w:rsidR="00EF6DD3" w:rsidRDefault="00EF6DD3" w:rsidP="00EF6DD3">
      <w:pPr>
        <w:divId w:val="2072846285"/>
        <w:rPr>
          <w:rFonts w:eastAsia="Times New Roman"/>
        </w:rPr>
      </w:pPr>
    </w:p>
    <w:p w14:paraId="26C54677" w14:textId="77777777" w:rsidR="00EF6DD3" w:rsidRDefault="00EF6DD3">
      <w:pPr>
        <w:divId w:val="2072846285"/>
        <w:rPr>
          <w:rFonts w:eastAsia="Times New Roman"/>
        </w:rPr>
      </w:pPr>
    </w:p>
    <w:sectPr w:rsidR="00EF6DD3" w:rsidSect="00EF6DD3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D3"/>
    <w:rsid w:val="00E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DF9CC"/>
  <w15:chartTrackingRefBased/>
  <w15:docId w15:val="{785F1B2E-DD5D-489B-8E82-D834D3AE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answer">
    <w:name w:val="answe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wordsearch-word-block">
    <w:name w:val="wordsearch-word-block"/>
    <w:basedOn w:val="Normal"/>
    <w:pPr>
      <w:spacing w:before="100" w:beforeAutospacing="1" w:after="100" w:afterAutospacing="1"/>
      <w:jc w:val="center"/>
    </w:p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846285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581</Characters>
  <Application>Microsoft Office Word</Application>
  <DocSecurity>0</DocSecurity>
  <Lines>4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Petrunjela Krajacic</dc:creator>
  <cp:keywords/>
  <dc:description/>
  <cp:lastModifiedBy>Petrunjela Krajacic</cp:lastModifiedBy>
  <cp:revision>2</cp:revision>
  <dcterms:created xsi:type="dcterms:W3CDTF">2021-02-18T19:46:00Z</dcterms:created>
  <dcterms:modified xsi:type="dcterms:W3CDTF">2021-02-18T19:46:00Z</dcterms:modified>
</cp:coreProperties>
</file>