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D819" w14:textId="2F2134CD" w:rsidR="00845C7C" w:rsidRDefault="00400A98">
      <w:r>
        <w:rPr>
          <w:noProof/>
        </w:rPr>
        <w:drawing>
          <wp:anchor distT="0" distB="0" distL="114300" distR="114300" simplePos="0" relativeHeight="251664384" behindDoc="1" locked="0" layoutInCell="1" allowOverlap="1" wp14:anchorId="27F361EF" wp14:editId="4F15B75C">
            <wp:simplePos x="0" y="0"/>
            <wp:positionH relativeFrom="column">
              <wp:posOffset>3487692</wp:posOffset>
            </wp:positionH>
            <wp:positionV relativeFrom="paragraph">
              <wp:posOffset>7498715</wp:posOffset>
            </wp:positionV>
            <wp:extent cx="2700123" cy="1802062"/>
            <wp:effectExtent l="0" t="0" r="5080" b="8255"/>
            <wp:wrapNone/>
            <wp:docPr id="3" name="Slika 3" descr="Slikovni rezultat za balt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ltaz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23" cy="18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89">
        <w:rPr>
          <w:noProof/>
        </w:rPr>
        <w:drawing>
          <wp:anchor distT="0" distB="0" distL="114300" distR="114300" simplePos="0" relativeHeight="251663360" behindDoc="0" locked="0" layoutInCell="1" allowOverlap="1" wp14:anchorId="3E76B80C" wp14:editId="2806C0C1">
            <wp:simplePos x="0" y="0"/>
            <wp:positionH relativeFrom="column">
              <wp:posOffset>1431925</wp:posOffset>
            </wp:positionH>
            <wp:positionV relativeFrom="paragraph">
              <wp:posOffset>-406400</wp:posOffset>
            </wp:positionV>
            <wp:extent cx="830580" cy="715078"/>
            <wp:effectExtent l="0" t="0" r="7620" b="8890"/>
            <wp:wrapNone/>
            <wp:docPr id="9" name="Slika 9" descr="Slikovni rezultat za number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umber 100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89">
        <w:rPr>
          <w:noProof/>
        </w:rPr>
        <w:drawing>
          <wp:anchor distT="0" distB="0" distL="114300" distR="114300" simplePos="0" relativeHeight="251661312" behindDoc="0" locked="0" layoutInCell="1" allowOverlap="1" wp14:anchorId="31862856" wp14:editId="655A3F39">
            <wp:simplePos x="0" y="0"/>
            <wp:positionH relativeFrom="column">
              <wp:posOffset>159385</wp:posOffset>
            </wp:positionH>
            <wp:positionV relativeFrom="paragraph">
              <wp:posOffset>-483147</wp:posOffset>
            </wp:positionV>
            <wp:extent cx="1104612" cy="790488"/>
            <wp:effectExtent l="0" t="0" r="63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41" cy="7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C821" wp14:editId="752756D9">
                <wp:simplePos x="0" y="0"/>
                <wp:positionH relativeFrom="column">
                  <wp:posOffset>86995</wp:posOffset>
                </wp:positionH>
                <wp:positionV relativeFrom="paragraph">
                  <wp:posOffset>441325</wp:posOffset>
                </wp:positionV>
                <wp:extent cx="2975610" cy="1466850"/>
                <wp:effectExtent l="19050" t="19050" r="796290" b="38100"/>
                <wp:wrapNone/>
                <wp:docPr id="2" name="Oblačić za govor: pravokutnik sa zaobljenim kutov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466850"/>
                        </a:xfrm>
                        <a:custGeom>
                          <a:avLst/>
                          <a:gdLst>
                            <a:gd name="connsiteX0" fmla="*/ 0 w 2975610"/>
                            <a:gd name="connsiteY0" fmla="*/ 244480 h 1466850"/>
                            <a:gd name="connsiteX1" fmla="*/ 244480 w 2975610"/>
                            <a:gd name="connsiteY1" fmla="*/ 0 h 1466850"/>
                            <a:gd name="connsiteX2" fmla="*/ 711752 w 2975610"/>
                            <a:gd name="connsiteY2" fmla="*/ 0 h 1466850"/>
                            <a:gd name="connsiteX3" fmla="*/ 1164111 w 2975610"/>
                            <a:gd name="connsiteY3" fmla="*/ 0 h 1466850"/>
                            <a:gd name="connsiteX4" fmla="*/ 1735773 w 2975610"/>
                            <a:gd name="connsiteY4" fmla="*/ 0 h 1466850"/>
                            <a:gd name="connsiteX5" fmla="*/ 1735773 w 2975610"/>
                            <a:gd name="connsiteY5" fmla="*/ 0 h 1466850"/>
                            <a:gd name="connsiteX6" fmla="*/ 2115163 w 2975610"/>
                            <a:gd name="connsiteY6" fmla="*/ 0 h 1466850"/>
                            <a:gd name="connsiteX7" fmla="*/ 2479675 w 2975610"/>
                            <a:gd name="connsiteY7" fmla="*/ 0 h 1466850"/>
                            <a:gd name="connsiteX8" fmla="*/ 2731130 w 2975610"/>
                            <a:gd name="connsiteY8" fmla="*/ 0 h 1466850"/>
                            <a:gd name="connsiteX9" fmla="*/ 2975610 w 2975610"/>
                            <a:gd name="connsiteY9" fmla="*/ 244480 h 1466850"/>
                            <a:gd name="connsiteX10" fmla="*/ 2975610 w 2975610"/>
                            <a:gd name="connsiteY10" fmla="*/ 562295 h 1466850"/>
                            <a:gd name="connsiteX11" fmla="*/ 2975610 w 2975610"/>
                            <a:gd name="connsiteY11" fmla="*/ 855663 h 1466850"/>
                            <a:gd name="connsiteX12" fmla="*/ 3332426 w 2975610"/>
                            <a:gd name="connsiteY12" fmla="*/ 1010609 h 1466850"/>
                            <a:gd name="connsiteX13" fmla="*/ 3718977 w 2975610"/>
                            <a:gd name="connsiteY13" fmla="*/ 1178467 h 1466850"/>
                            <a:gd name="connsiteX14" fmla="*/ 3369595 w 2975610"/>
                            <a:gd name="connsiteY14" fmla="*/ 1199104 h 1466850"/>
                            <a:gd name="connsiteX15" fmla="*/ 2975610 w 2975610"/>
                            <a:gd name="connsiteY15" fmla="*/ 1222375 h 1466850"/>
                            <a:gd name="connsiteX16" fmla="*/ 2975610 w 2975610"/>
                            <a:gd name="connsiteY16" fmla="*/ 1222370 h 1466850"/>
                            <a:gd name="connsiteX17" fmla="*/ 2731130 w 2975610"/>
                            <a:gd name="connsiteY17" fmla="*/ 1466850 h 1466850"/>
                            <a:gd name="connsiteX18" fmla="*/ 2479675 w 2975610"/>
                            <a:gd name="connsiteY18" fmla="*/ 1466850 h 1466850"/>
                            <a:gd name="connsiteX19" fmla="*/ 2100285 w 2975610"/>
                            <a:gd name="connsiteY19" fmla="*/ 1466850 h 1466850"/>
                            <a:gd name="connsiteX20" fmla="*/ 1735773 w 2975610"/>
                            <a:gd name="connsiteY20" fmla="*/ 1466850 h 1466850"/>
                            <a:gd name="connsiteX21" fmla="*/ 1735773 w 2975610"/>
                            <a:gd name="connsiteY21" fmla="*/ 1466850 h 1466850"/>
                            <a:gd name="connsiteX22" fmla="*/ 1268501 w 2975610"/>
                            <a:gd name="connsiteY22" fmla="*/ 1466850 h 1466850"/>
                            <a:gd name="connsiteX23" fmla="*/ 801229 w 2975610"/>
                            <a:gd name="connsiteY23" fmla="*/ 1466850 h 1466850"/>
                            <a:gd name="connsiteX24" fmla="*/ 244480 w 2975610"/>
                            <a:gd name="connsiteY24" fmla="*/ 1466850 h 1466850"/>
                            <a:gd name="connsiteX25" fmla="*/ 0 w 2975610"/>
                            <a:gd name="connsiteY25" fmla="*/ 1222370 h 1466850"/>
                            <a:gd name="connsiteX26" fmla="*/ 0 w 2975610"/>
                            <a:gd name="connsiteY26" fmla="*/ 1222375 h 1466850"/>
                            <a:gd name="connsiteX27" fmla="*/ 0 w 2975610"/>
                            <a:gd name="connsiteY27" fmla="*/ 855663 h 1466850"/>
                            <a:gd name="connsiteX28" fmla="*/ 0 w 2975610"/>
                            <a:gd name="connsiteY28" fmla="*/ 855663 h 1466850"/>
                            <a:gd name="connsiteX29" fmla="*/ 0 w 2975610"/>
                            <a:gd name="connsiteY29" fmla="*/ 562295 h 1466850"/>
                            <a:gd name="connsiteX30" fmla="*/ 0 w 2975610"/>
                            <a:gd name="connsiteY30" fmla="*/ 244480 h 146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975610" h="1466850" fill="none" extrusionOk="0">
                              <a:moveTo>
                                <a:pt x="0" y="244480"/>
                              </a:moveTo>
                              <a:cubicBezTo>
                                <a:pt x="-20533" y="109629"/>
                                <a:pt x="141494" y="24706"/>
                                <a:pt x="244480" y="0"/>
                              </a:cubicBezTo>
                              <a:cubicBezTo>
                                <a:pt x="351140" y="-19357"/>
                                <a:pt x="541699" y="30579"/>
                                <a:pt x="711752" y="0"/>
                              </a:cubicBezTo>
                              <a:cubicBezTo>
                                <a:pt x="881805" y="-30579"/>
                                <a:pt x="1005018" y="25327"/>
                                <a:pt x="1164111" y="0"/>
                              </a:cubicBezTo>
                              <a:cubicBezTo>
                                <a:pt x="1323204" y="-25327"/>
                                <a:pt x="1459867" y="21185"/>
                                <a:pt x="1735773" y="0"/>
                              </a:cubicBezTo>
                              <a:lnTo>
                                <a:pt x="1735773" y="0"/>
                              </a:lnTo>
                              <a:cubicBezTo>
                                <a:pt x="1863349" y="-41328"/>
                                <a:pt x="1958708" y="38336"/>
                                <a:pt x="2115163" y="0"/>
                              </a:cubicBezTo>
                              <a:cubicBezTo>
                                <a:pt x="2271618" y="-38336"/>
                                <a:pt x="2360620" y="14901"/>
                                <a:pt x="2479675" y="0"/>
                              </a:cubicBezTo>
                              <a:cubicBezTo>
                                <a:pt x="2601721" y="-26089"/>
                                <a:pt x="2622948" y="146"/>
                                <a:pt x="2731130" y="0"/>
                              </a:cubicBezTo>
                              <a:cubicBezTo>
                                <a:pt x="2876146" y="-16843"/>
                                <a:pt x="2991418" y="117024"/>
                                <a:pt x="2975610" y="244480"/>
                              </a:cubicBezTo>
                              <a:cubicBezTo>
                                <a:pt x="3013486" y="387945"/>
                                <a:pt x="2956579" y="456568"/>
                                <a:pt x="2975610" y="562295"/>
                              </a:cubicBezTo>
                              <a:cubicBezTo>
                                <a:pt x="2994641" y="668023"/>
                                <a:pt x="2973024" y="735542"/>
                                <a:pt x="2975610" y="855663"/>
                              </a:cubicBezTo>
                              <a:cubicBezTo>
                                <a:pt x="3165671" y="903601"/>
                                <a:pt x="3150507" y="945247"/>
                                <a:pt x="3332426" y="1010609"/>
                              </a:cubicBezTo>
                              <a:cubicBezTo>
                                <a:pt x="3514345" y="1075971"/>
                                <a:pt x="3527329" y="1142074"/>
                                <a:pt x="3718977" y="1178467"/>
                              </a:cubicBezTo>
                              <a:cubicBezTo>
                                <a:pt x="3601114" y="1204339"/>
                                <a:pt x="3443706" y="1181299"/>
                                <a:pt x="3369595" y="1199104"/>
                              </a:cubicBezTo>
                              <a:cubicBezTo>
                                <a:pt x="3295484" y="1216909"/>
                                <a:pt x="3136582" y="1184746"/>
                                <a:pt x="2975610" y="1222375"/>
                              </a:cubicBezTo>
                              <a:lnTo>
                                <a:pt x="2975610" y="1222370"/>
                              </a:lnTo>
                              <a:cubicBezTo>
                                <a:pt x="2960229" y="1374343"/>
                                <a:pt x="2891979" y="1455389"/>
                                <a:pt x="2731130" y="1466850"/>
                              </a:cubicBezTo>
                              <a:cubicBezTo>
                                <a:pt x="2671227" y="1474205"/>
                                <a:pt x="2580504" y="1447082"/>
                                <a:pt x="2479675" y="1466850"/>
                              </a:cubicBezTo>
                              <a:cubicBezTo>
                                <a:pt x="2333192" y="1499974"/>
                                <a:pt x="2288985" y="1429825"/>
                                <a:pt x="2100285" y="1466850"/>
                              </a:cubicBezTo>
                              <a:cubicBezTo>
                                <a:pt x="1911585" y="1503875"/>
                                <a:pt x="1860652" y="1463514"/>
                                <a:pt x="1735773" y="1466850"/>
                              </a:cubicBezTo>
                              <a:lnTo>
                                <a:pt x="1735773" y="1466850"/>
                              </a:lnTo>
                              <a:cubicBezTo>
                                <a:pt x="1626479" y="1478394"/>
                                <a:pt x="1501744" y="1434081"/>
                                <a:pt x="1268501" y="1466850"/>
                              </a:cubicBezTo>
                              <a:cubicBezTo>
                                <a:pt x="1035258" y="1499619"/>
                                <a:pt x="1017460" y="1425219"/>
                                <a:pt x="801229" y="1466850"/>
                              </a:cubicBezTo>
                              <a:cubicBezTo>
                                <a:pt x="584998" y="1508481"/>
                                <a:pt x="413166" y="1436835"/>
                                <a:pt x="244480" y="1466850"/>
                              </a:cubicBezTo>
                              <a:cubicBezTo>
                                <a:pt x="107044" y="1429765"/>
                                <a:pt x="3819" y="1336288"/>
                                <a:pt x="0" y="1222370"/>
                              </a:cubicBezTo>
                              <a:lnTo>
                                <a:pt x="0" y="1222375"/>
                              </a:lnTo>
                              <a:cubicBezTo>
                                <a:pt x="-16320" y="1083238"/>
                                <a:pt x="10970" y="954619"/>
                                <a:pt x="0" y="855663"/>
                              </a:cubicBezTo>
                              <a:lnTo>
                                <a:pt x="0" y="855663"/>
                              </a:lnTo>
                              <a:cubicBezTo>
                                <a:pt x="-18718" y="778842"/>
                                <a:pt x="20845" y="695467"/>
                                <a:pt x="0" y="562295"/>
                              </a:cubicBezTo>
                              <a:cubicBezTo>
                                <a:pt x="-20845" y="429123"/>
                                <a:pt x="155" y="357739"/>
                                <a:pt x="0" y="244480"/>
                              </a:cubicBezTo>
                              <a:close/>
                            </a:path>
                            <a:path w="2975610" h="1466850" stroke="0" extrusionOk="0">
                              <a:moveTo>
                                <a:pt x="0" y="244480"/>
                              </a:moveTo>
                              <a:cubicBezTo>
                                <a:pt x="-6364" y="134024"/>
                                <a:pt x="110601" y="-6655"/>
                                <a:pt x="244480" y="0"/>
                              </a:cubicBezTo>
                              <a:cubicBezTo>
                                <a:pt x="494903" y="-59360"/>
                                <a:pt x="538978" y="35459"/>
                                <a:pt x="756491" y="0"/>
                              </a:cubicBezTo>
                              <a:cubicBezTo>
                                <a:pt x="974004" y="-35459"/>
                                <a:pt x="1103430" y="42030"/>
                                <a:pt x="1268501" y="0"/>
                              </a:cubicBezTo>
                              <a:cubicBezTo>
                                <a:pt x="1433572" y="-42030"/>
                                <a:pt x="1526308" y="14926"/>
                                <a:pt x="1735773" y="0"/>
                              </a:cubicBezTo>
                              <a:lnTo>
                                <a:pt x="1735773" y="0"/>
                              </a:lnTo>
                              <a:cubicBezTo>
                                <a:pt x="1862174" y="-31335"/>
                                <a:pt x="1948075" y="4859"/>
                                <a:pt x="2115163" y="0"/>
                              </a:cubicBezTo>
                              <a:cubicBezTo>
                                <a:pt x="2282251" y="-4859"/>
                                <a:pt x="2370320" y="3683"/>
                                <a:pt x="2479675" y="0"/>
                              </a:cubicBezTo>
                              <a:cubicBezTo>
                                <a:pt x="2540895" y="-29889"/>
                                <a:pt x="2614817" y="1814"/>
                                <a:pt x="2731130" y="0"/>
                              </a:cubicBezTo>
                              <a:cubicBezTo>
                                <a:pt x="2875040" y="10100"/>
                                <a:pt x="2963600" y="108859"/>
                                <a:pt x="2975610" y="244480"/>
                              </a:cubicBezTo>
                              <a:cubicBezTo>
                                <a:pt x="2976718" y="341221"/>
                                <a:pt x="2946849" y="405079"/>
                                <a:pt x="2975610" y="550072"/>
                              </a:cubicBezTo>
                              <a:cubicBezTo>
                                <a:pt x="3004371" y="695065"/>
                                <a:pt x="2945754" y="714077"/>
                                <a:pt x="2975610" y="855663"/>
                              </a:cubicBezTo>
                              <a:cubicBezTo>
                                <a:pt x="3129756" y="907165"/>
                                <a:pt x="3186159" y="984714"/>
                                <a:pt x="3339860" y="1013837"/>
                              </a:cubicBezTo>
                              <a:cubicBezTo>
                                <a:pt x="3493561" y="1042960"/>
                                <a:pt x="3543972" y="1141061"/>
                                <a:pt x="3718977" y="1178467"/>
                              </a:cubicBezTo>
                              <a:cubicBezTo>
                                <a:pt x="3587669" y="1229438"/>
                                <a:pt x="3471654" y="1177526"/>
                                <a:pt x="3332426" y="1201299"/>
                              </a:cubicBezTo>
                              <a:cubicBezTo>
                                <a:pt x="3193198" y="1225072"/>
                                <a:pt x="3130021" y="1199632"/>
                                <a:pt x="2975610" y="1222375"/>
                              </a:cubicBezTo>
                              <a:lnTo>
                                <a:pt x="2975610" y="1222370"/>
                              </a:lnTo>
                              <a:cubicBezTo>
                                <a:pt x="2958497" y="1386506"/>
                                <a:pt x="2864548" y="1470768"/>
                                <a:pt x="2731130" y="1466850"/>
                              </a:cubicBezTo>
                              <a:cubicBezTo>
                                <a:pt x="2671169" y="1474178"/>
                                <a:pt x="2556952" y="1445779"/>
                                <a:pt x="2479675" y="1466850"/>
                              </a:cubicBezTo>
                              <a:cubicBezTo>
                                <a:pt x="2326759" y="1482049"/>
                                <a:pt x="2195816" y="1423720"/>
                                <a:pt x="2107724" y="1466850"/>
                              </a:cubicBezTo>
                              <a:cubicBezTo>
                                <a:pt x="2019632" y="1509980"/>
                                <a:pt x="1898608" y="1438567"/>
                                <a:pt x="1735773" y="1466850"/>
                              </a:cubicBezTo>
                              <a:lnTo>
                                <a:pt x="1735773" y="1466850"/>
                              </a:lnTo>
                              <a:cubicBezTo>
                                <a:pt x="1508559" y="1504064"/>
                                <a:pt x="1368282" y="1461548"/>
                                <a:pt x="1253588" y="1466850"/>
                              </a:cubicBezTo>
                              <a:cubicBezTo>
                                <a:pt x="1138895" y="1472152"/>
                                <a:pt x="955213" y="1419330"/>
                                <a:pt x="801229" y="1466850"/>
                              </a:cubicBezTo>
                              <a:cubicBezTo>
                                <a:pt x="647245" y="1514370"/>
                                <a:pt x="364968" y="1405906"/>
                                <a:pt x="244480" y="1466850"/>
                              </a:cubicBezTo>
                              <a:cubicBezTo>
                                <a:pt x="80915" y="1453143"/>
                                <a:pt x="-15631" y="1365997"/>
                                <a:pt x="0" y="1222370"/>
                              </a:cubicBezTo>
                              <a:lnTo>
                                <a:pt x="0" y="1222375"/>
                              </a:lnTo>
                              <a:cubicBezTo>
                                <a:pt x="-16843" y="1114765"/>
                                <a:pt x="26427" y="969423"/>
                                <a:pt x="0" y="855663"/>
                              </a:cubicBezTo>
                              <a:lnTo>
                                <a:pt x="0" y="855663"/>
                              </a:lnTo>
                              <a:cubicBezTo>
                                <a:pt x="-5939" y="781515"/>
                                <a:pt x="15278" y="626745"/>
                                <a:pt x="0" y="550072"/>
                              </a:cubicBezTo>
                              <a:cubicBezTo>
                                <a:pt x="-15278" y="473399"/>
                                <a:pt x="11759" y="391724"/>
                                <a:pt x="0" y="24448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294133">
                                <a:prstGeom prst="wedgeRoundRectCallout">
                                  <a:avLst>
                                    <a:gd name="adj1" fmla="val 74982"/>
                                    <a:gd name="adj2" fmla="val 30340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F34" w14:textId="13A51C6A" w:rsidR="00630B89" w:rsidRPr="00630B89" w:rsidRDefault="00630B89" w:rsidP="00630B89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 w:rsidRPr="00630B89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 xml:space="preserve">Nacrtaj </w:t>
                            </w: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stroj profesora Baltazara</w:t>
                            </w:r>
                            <w:r w:rsidRPr="00630B89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 xml:space="preserve"> s ukupno 100 ravnih i zakrivljenih crta.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C8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2" o:spid="_x0000_s1026" type="#_x0000_t62" style="position:absolute;margin-left:6.85pt;margin-top:34.75pt;width:234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" adj="26996,17353" fillcolor="white [3201]" strokecolor="#0070c0" strokeweight="1pt">
                <v:textbox>
                  <w:txbxContent>
                    <w:p w14:paraId="0707EF34" w14:textId="13A51C6A" w:rsidR="00630B89" w:rsidRPr="00630B89" w:rsidRDefault="00630B89" w:rsidP="00630B89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 w:rsidRPr="00630B89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Nacrtaj </w:t>
                      </w:r>
                      <w:r>
                        <w:rPr>
                          <w:rFonts w:ascii="Curlz MT" w:hAnsi="Curlz MT"/>
                          <w:sz w:val="40"/>
                          <w:szCs w:val="40"/>
                        </w:rPr>
                        <w:t>stroj profesora Baltazara</w:t>
                      </w:r>
                      <w:r w:rsidRPr="00630B89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 s ukupno 100 ravnih i zakrivljenih crta.</w:t>
                      </w:r>
                    </w:p>
                  </w:txbxContent>
                </v:textbox>
              </v:shape>
            </w:pict>
          </mc:Fallback>
        </mc:AlternateContent>
      </w:r>
      <w:r w:rsidR="00630B89">
        <w:rPr>
          <w:noProof/>
        </w:rPr>
        <w:drawing>
          <wp:anchor distT="0" distB="0" distL="114300" distR="114300" simplePos="0" relativeHeight="251658240" behindDoc="1" locked="0" layoutInCell="1" allowOverlap="1" wp14:anchorId="346BC7A4" wp14:editId="5CF2EF02">
            <wp:simplePos x="0" y="0"/>
            <wp:positionH relativeFrom="column">
              <wp:posOffset>3794125</wp:posOffset>
            </wp:positionH>
            <wp:positionV relativeFrom="paragraph">
              <wp:posOffset>-107315</wp:posOffset>
            </wp:positionV>
            <wp:extent cx="2110740" cy="21107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9"/>
    <w:rsid w:val="0025222A"/>
    <w:rsid w:val="00400A98"/>
    <w:rsid w:val="00630B89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56A"/>
  <w15:chartTrackingRefBased/>
  <w15:docId w15:val="{F0ADCE9C-AD02-45D7-B5BD-F7967A6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2</cp:revision>
  <dcterms:created xsi:type="dcterms:W3CDTF">2021-02-16T15:21:00Z</dcterms:created>
  <dcterms:modified xsi:type="dcterms:W3CDTF">2021-02-18T14:56:00Z</dcterms:modified>
</cp:coreProperties>
</file>