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A265" w14:textId="77777777" w:rsidR="00745008" w:rsidRDefault="00745008" w:rsidP="00745008">
      <w:pPr>
        <w:rPr>
          <w:noProof/>
          <w:lang w:val="en-GB" w:eastAsia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693F6" wp14:editId="74D6FD76">
                <wp:simplePos x="0" y="0"/>
                <wp:positionH relativeFrom="column">
                  <wp:posOffset>2369820</wp:posOffset>
                </wp:positionH>
                <wp:positionV relativeFrom="paragraph">
                  <wp:posOffset>487680</wp:posOffset>
                </wp:positionV>
                <wp:extent cx="1828800" cy="1828800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BA5C0C" w14:textId="77777777" w:rsidR="00745008" w:rsidRPr="00745008" w:rsidRDefault="00745008" w:rsidP="0074500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STATISTICS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3551E3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186.6pt;margin-top:38.4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745008" w:rsidRPr="00745008" w:rsidRDefault="00745008" w:rsidP="0074500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STATISTICS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76C68170" wp14:editId="3860A358">
            <wp:simplePos x="0" y="0"/>
            <wp:positionH relativeFrom="column">
              <wp:posOffset>92075</wp:posOffset>
            </wp:positionH>
            <wp:positionV relativeFrom="paragraph">
              <wp:posOffset>29845</wp:posOffset>
            </wp:positionV>
            <wp:extent cx="1211580" cy="1589405"/>
            <wp:effectExtent l="0" t="0" r="7620" b="0"/>
            <wp:wrapNone/>
            <wp:docPr id="2" name="Resim 2" descr="eTwinning LOGO, collaborative album | Öğretmenler, Semboller, Rehber  öğret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eTwinning LOGO, collaborative album | Öğretmenler, Semboller, Rehber  öğretm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58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tr-TR"/>
        </w:rPr>
        <w:tab/>
      </w:r>
      <w:r>
        <w:rPr>
          <w:noProof/>
          <w:lang w:val="en-GB" w:eastAsia="tr-TR"/>
        </w:rPr>
        <w:tab/>
      </w:r>
      <w:r>
        <w:rPr>
          <w:noProof/>
          <w:lang w:val="en-GB" w:eastAsia="tr-TR"/>
        </w:rPr>
        <w:tab/>
      </w:r>
      <w:r>
        <w:rPr>
          <w:noProof/>
          <w:lang w:val="en-GB" w:eastAsia="tr-TR"/>
        </w:rPr>
        <w:tab/>
      </w:r>
      <w:r>
        <w:rPr>
          <w:noProof/>
          <w:lang w:val="en-GB" w:eastAsia="tr-TR"/>
        </w:rPr>
        <w:tab/>
      </w:r>
      <w:r>
        <w:rPr>
          <w:noProof/>
          <w:lang w:val="en-GB" w:eastAsia="tr-TR"/>
        </w:rPr>
        <w:tab/>
      </w:r>
      <w:r>
        <w:rPr>
          <w:noProof/>
          <w:lang w:val="en-GB" w:eastAsia="tr-TR"/>
        </w:rPr>
        <w:tab/>
      </w:r>
      <w:r>
        <w:rPr>
          <w:noProof/>
          <w:lang w:val="en-GB" w:eastAsia="tr-TR"/>
        </w:rPr>
        <w:tab/>
      </w:r>
      <w:r>
        <w:rPr>
          <w:noProof/>
          <w:lang w:val="en-GB" w:eastAsia="tr-TR"/>
        </w:rPr>
        <w:tab/>
      </w:r>
      <w:r>
        <w:rPr>
          <w:noProof/>
          <w:lang w:val="en-GB" w:eastAsia="tr-TR"/>
        </w:rPr>
        <w:tab/>
      </w:r>
      <w:r>
        <w:rPr>
          <w:noProof/>
          <w:lang w:val="en-GB" w:eastAsia="tr-TR"/>
        </w:rPr>
        <w:tab/>
      </w:r>
      <w:r>
        <w:rPr>
          <w:noProof/>
          <w:lang w:val="en-GB" w:eastAsia="tr-TR"/>
        </w:rPr>
        <w:tab/>
      </w:r>
      <w:r>
        <w:rPr>
          <w:noProof/>
          <w:lang w:eastAsia="tr-TR"/>
        </w:rPr>
        <w:drawing>
          <wp:inline distT="0" distB="0" distL="0" distR="0" wp14:anchorId="6E6731F8" wp14:editId="07F4F07B">
            <wp:extent cx="1470660" cy="172974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EEA4F" w14:textId="77777777" w:rsidR="00745008" w:rsidRDefault="00745008" w:rsidP="00745008">
      <w:pPr>
        <w:ind w:firstLine="708"/>
        <w:rPr>
          <w:b/>
          <w:sz w:val="24"/>
          <w:szCs w:val="24"/>
          <w:lang w:val="en-GB"/>
        </w:rPr>
      </w:pPr>
      <w:proofErr w:type="spellStart"/>
      <w:r>
        <w:rPr>
          <w:b/>
          <w:sz w:val="24"/>
          <w:szCs w:val="24"/>
          <w:lang w:val="en-GB"/>
        </w:rPr>
        <w:t>Collobrative</w:t>
      </w:r>
      <w:proofErr w:type="spellEnd"/>
      <w:r>
        <w:rPr>
          <w:b/>
          <w:sz w:val="24"/>
          <w:szCs w:val="24"/>
          <w:lang w:val="en-GB"/>
        </w:rPr>
        <w:t xml:space="preserve"> Work Skills: “TIME CAPSULE: LEAVE A MESSAGE TO THE FUTURE”</w:t>
      </w:r>
    </w:p>
    <w:p w14:paraId="28C03873" w14:textId="77777777" w:rsidR="00D143A5" w:rsidRDefault="00745008" w:rsidP="00745008">
      <w:pPr>
        <w:spacing w:after="0" w:line="240" w:lineRule="auto"/>
        <w:ind w:firstLine="708"/>
        <w:rPr>
          <w:rFonts w:ascii="Arial MT" w:eastAsia="Times New Roman" w:hAnsi="Arial MT" w:cs="Times New Roman"/>
          <w:color w:val="000000"/>
          <w:spacing w:val="-2"/>
          <w:sz w:val="19"/>
          <w:szCs w:val="19"/>
          <w:lang w:val="en-US" w:eastAsia="tr-TR"/>
        </w:rPr>
      </w:pPr>
      <w:r w:rsidRPr="00745008">
        <w:rPr>
          <w:rFonts w:ascii="Arial MT" w:eastAsia="Times New Roman" w:hAnsi="Arial MT" w:cs="Times New Roman"/>
          <w:color w:val="000000"/>
          <w:sz w:val="19"/>
          <w:szCs w:val="19"/>
          <w:lang w:val="en-US" w:eastAsia="tr-TR"/>
        </w:rPr>
        <w:t>Teacher</w:t>
      </w:r>
      <w:r w:rsidRPr="00745008">
        <w:rPr>
          <w:rFonts w:ascii="Arial MT" w:eastAsia="Times New Roman" w:hAnsi="Arial MT" w:cs="Times New Roman"/>
          <w:color w:val="000000"/>
          <w:spacing w:val="-2"/>
          <w:sz w:val="19"/>
          <w:szCs w:val="19"/>
          <w:lang w:val="en-US" w:eastAsia="tr-TR"/>
        </w:rPr>
        <w:t>s </w:t>
      </w:r>
      <w:r w:rsidRPr="00745008">
        <w:rPr>
          <w:rFonts w:ascii="Arial MT" w:eastAsia="Times New Roman" w:hAnsi="Arial MT" w:cs="Times New Roman"/>
          <w:color w:val="000000"/>
          <w:sz w:val="19"/>
          <w:szCs w:val="19"/>
          <w:lang w:val="en-US" w:eastAsia="tr-TR"/>
        </w:rPr>
        <w:t>Name:</w:t>
      </w:r>
      <w:bookmarkStart w:id="0" w:name="ListeDéroulante1"/>
      <w:bookmarkEnd w:id="0"/>
      <w:r>
        <w:rPr>
          <w:rFonts w:ascii="Arial MT" w:eastAsia="Times New Roman" w:hAnsi="Arial MT" w:cs="Times New Roman"/>
          <w:color w:val="000000"/>
          <w:spacing w:val="-2"/>
          <w:sz w:val="19"/>
          <w:szCs w:val="19"/>
          <w:lang w:val="en-US" w:eastAsia="tr-TR"/>
        </w:rPr>
        <w:tab/>
      </w:r>
      <w:r w:rsidR="00D143A5">
        <w:rPr>
          <w:rFonts w:ascii="Arial MT" w:eastAsia="Times New Roman" w:hAnsi="Arial MT" w:cs="Times New Roman"/>
          <w:color w:val="000000"/>
          <w:spacing w:val="-2"/>
          <w:sz w:val="19"/>
          <w:szCs w:val="19"/>
          <w:lang w:val="en-US" w:eastAsia="tr-TR"/>
        </w:rPr>
        <w:t xml:space="preserve">María del Rosario </w:t>
      </w:r>
      <w:proofErr w:type="spellStart"/>
      <w:r w:rsidR="00D143A5">
        <w:rPr>
          <w:rFonts w:ascii="Arial MT" w:eastAsia="Times New Roman" w:hAnsi="Arial MT" w:cs="Times New Roman"/>
          <w:color w:val="000000"/>
          <w:spacing w:val="-2"/>
          <w:sz w:val="19"/>
          <w:szCs w:val="19"/>
          <w:lang w:val="en-US" w:eastAsia="tr-TR"/>
        </w:rPr>
        <w:t>Lendínez</w:t>
      </w:r>
      <w:proofErr w:type="spellEnd"/>
      <w:r w:rsidR="00D143A5">
        <w:rPr>
          <w:rFonts w:ascii="Arial MT" w:eastAsia="Times New Roman" w:hAnsi="Arial MT" w:cs="Times New Roman"/>
          <w:color w:val="000000"/>
          <w:spacing w:val="-2"/>
          <w:sz w:val="19"/>
          <w:szCs w:val="19"/>
          <w:lang w:val="en-US" w:eastAsia="tr-TR"/>
        </w:rPr>
        <w:t xml:space="preserve"> </w:t>
      </w:r>
      <w:proofErr w:type="spellStart"/>
      <w:r w:rsidR="00D143A5">
        <w:rPr>
          <w:rFonts w:ascii="Arial MT" w:eastAsia="Times New Roman" w:hAnsi="Arial MT" w:cs="Times New Roman"/>
          <w:color w:val="000000"/>
          <w:spacing w:val="-2"/>
          <w:sz w:val="19"/>
          <w:szCs w:val="19"/>
          <w:lang w:val="en-US" w:eastAsia="tr-TR"/>
        </w:rPr>
        <w:t>Robayo</w:t>
      </w:r>
      <w:proofErr w:type="spellEnd"/>
      <w:r w:rsidR="00D143A5">
        <w:rPr>
          <w:rFonts w:ascii="Arial MT" w:eastAsia="Times New Roman" w:hAnsi="Arial MT" w:cs="Times New Roman"/>
          <w:color w:val="000000"/>
          <w:spacing w:val="-2"/>
          <w:sz w:val="19"/>
          <w:szCs w:val="19"/>
          <w:lang w:val="en-US" w:eastAsia="tr-TR"/>
        </w:rPr>
        <w:t xml:space="preserve"> / Amelia Martínez Jiménez</w:t>
      </w:r>
      <w:r>
        <w:rPr>
          <w:rFonts w:ascii="Arial MT" w:eastAsia="Times New Roman" w:hAnsi="Arial MT" w:cs="Times New Roman"/>
          <w:color w:val="000000"/>
          <w:spacing w:val="-2"/>
          <w:sz w:val="19"/>
          <w:szCs w:val="19"/>
          <w:lang w:val="en-US" w:eastAsia="tr-TR"/>
        </w:rPr>
        <w:tab/>
      </w:r>
    </w:p>
    <w:p w14:paraId="1CCFCF03" w14:textId="4A8C48CB" w:rsidR="00745008" w:rsidRPr="00745008" w:rsidRDefault="00745008" w:rsidP="00745008">
      <w:pPr>
        <w:spacing w:after="0" w:line="240" w:lineRule="auto"/>
        <w:ind w:firstLine="708"/>
        <w:rPr>
          <w:rFonts w:ascii="Arial MT" w:eastAsia="Times New Roman" w:hAnsi="Arial MT" w:cs="Times New Roman"/>
          <w:color w:val="000000"/>
          <w:lang w:eastAsia="tr-TR"/>
        </w:rPr>
      </w:pPr>
      <w:proofErr w:type="gramStart"/>
      <w:r>
        <w:rPr>
          <w:rFonts w:ascii="Arial MT" w:eastAsia="Times New Roman" w:hAnsi="Arial MT" w:cs="Times New Roman"/>
          <w:color w:val="000000"/>
          <w:spacing w:val="-2"/>
          <w:sz w:val="19"/>
          <w:szCs w:val="19"/>
          <w:lang w:val="en-US" w:eastAsia="tr-TR"/>
        </w:rPr>
        <w:t>S</w:t>
      </w:r>
      <w:r w:rsidRPr="00745008">
        <w:rPr>
          <w:rFonts w:ascii="Arial MT" w:eastAsia="Times New Roman" w:hAnsi="Arial MT" w:cs="Times New Roman"/>
          <w:color w:val="000000"/>
          <w:spacing w:val="-2"/>
          <w:sz w:val="19"/>
          <w:szCs w:val="19"/>
          <w:lang w:val="en-US" w:eastAsia="tr-TR"/>
        </w:rPr>
        <w:t>chool :</w:t>
      </w:r>
      <w:proofErr w:type="gramEnd"/>
      <w:r w:rsidRPr="00745008">
        <w:rPr>
          <w:rFonts w:ascii="Arial MT" w:eastAsia="Times New Roman" w:hAnsi="Arial MT" w:cs="Times New Roman"/>
          <w:color w:val="000000"/>
          <w:spacing w:val="-2"/>
          <w:sz w:val="19"/>
          <w:szCs w:val="19"/>
          <w:lang w:val="en-US" w:eastAsia="tr-TR"/>
        </w:rPr>
        <w:t> </w:t>
      </w:r>
      <w:bookmarkStart w:id="1" w:name="ListeDéroulante3"/>
      <w:bookmarkEnd w:id="1"/>
      <w:r>
        <w:rPr>
          <w:rFonts w:ascii="Arial MT" w:eastAsia="Times New Roman" w:hAnsi="Arial MT" w:cs="Times New Roman"/>
          <w:color w:val="000000"/>
          <w:spacing w:val="-2"/>
          <w:sz w:val="19"/>
          <w:szCs w:val="19"/>
          <w:lang w:val="en-US" w:eastAsia="tr-TR"/>
        </w:rPr>
        <w:t> </w:t>
      </w:r>
      <w:r w:rsidR="00D143A5">
        <w:rPr>
          <w:rFonts w:ascii="Arial MT" w:eastAsia="Times New Roman" w:hAnsi="Arial MT" w:cs="Times New Roman"/>
          <w:color w:val="000000"/>
          <w:spacing w:val="-2"/>
          <w:sz w:val="19"/>
          <w:szCs w:val="19"/>
          <w:lang w:val="en-US" w:eastAsia="tr-TR"/>
        </w:rPr>
        <w:t xml:space="preserve">R.E. La </w:t>
      </w:r>
      <w:proofErr w:type="spellStart"/>
      <w:r w:rsidR="00D143A5">
        <w:rPr>
          <w:rFonts w:ascii="Arial MT" w:eastAsia="Times New Roman" w:hAnsi="Arial MT" w:cs="Times New Roman"/>
          <w:color w:val="000000"/>
          <w:spacing w:val="-2"/>
          <w:sz w:val="19"/>
          <w:szCs w:val="19"/>
          <w:lang w:val="en-US" w:eastAsia="tr-TR"/>
        </w:rPr>
        <w:t>Aduana</w:t>
      </w:r>
      <w:proofErr w:type="spellEnd"/>
      <w:r>
        <w:rPr>
          <w:rFonts w:ascii="Arial MT" w:eastAsia="Times New Roman" w:hAnsi="Arial MT" w:cs="Times New Roman"/>
          <w:color w:val="000000"/>
          <w:spacing w:val="-2"/>
          <w:sz w:val="19"/>
          <w:szCs w:val="19"/>
          <w:lang w:val="en-US" w:eastAsia="tr-TR"/>
        </w:rPr>
        <w:t>    </w:t>
      </w:r>
      <w:r w:rsidRPr="00745008">
        <w:rPr>
          <w:rFonts w:ascii="Arial MT" w:eastAsia="Times New Roman" w:hAnsi="Arial MT" w:cs="Times New Roman"/>
          <w:color w:val="000000"/>
          <w:spacing w:val="-2"/>
          <w:sz w:val="19"/>
          <w:szCs w:val="19"/>
          <w:lang w:val="en-US" w:eastAsia="tr-TR"/>
        </w:rPr>
        <w:t>Country :</w:t>
      </w:r>
      <w:bookmarkStart w:id="2" w:name="ListeDéroulante2"/>
      <w:bookmarkEnd w:id="2"/>
      <w:r>
        <w:rPr>
          <w:rFonts w:ascii="Arial MT" w:eastAsia="Times New Roman" w:hAnsi="Arial MT" w:cs="Times New Roman"/>
          <w:color w:val="000000"/>
          <w:spacing w:val="-2"/>
          <w:sz w:val="19"/>
          <w:szCs w:val="19"/>
          <w:lang w:val="en-US" w:eastAsia="tr-TR"/>
        </w:rPr>
        <w:t xml:space="preserve"> </w:t>
      </w:r>
      <w:r w:rsidR="00D143A5">
        <w:rPr>
          <w:rFonts w:ascii="Arial MT" w:eastAsia="Times New Roman" w:hAnsi="Arial MT" w:cs="Times New Roman"/>
          <w:color w:val="000000"/>
          <w:spacing w:val="-2"/>
          <w:sz w:val="19"/>
          <w:szCs w:val="19"/>
          <w:lang w:val="en-US" w:eastAsia="tr-TR"/>
        </w:rPr>
        <w:t>SPAIN</w:t>
      </w:r>
    </w:p>
    <w:p w14:paraId="6B4578A9" w14:textId="77777777" w:rsidR="00745008" w:rsidRPr="00745008" w:rsidRDefault="00745008" w:rsidP="00745008">
      <w:pPr>
        <w:spacing w:before="5" w:after="0" w:line="240" w:lineRule="auto"/>
        <w:rPr>
          <w:rFonts w:ascii="Arial MT" w:eastAsia="Times New Roman" w:hAnsi="Arial MT" w:cs="Times New Roman"/>
          <w:color w:val="000000"/>
          <w:sz w:val="16"/>
          <w:szCs w:val="16"/>
          <w:lang w:eastAsia="tr-TR"/>
        </w:rPr>
      </w:pPr>
      <w:r w:rsidRPr="00745008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 </w:t>
      </w:r>
    </w:p>
    <w:p w14:paraId="6332CBAD" w14:textId="38DE7439" w:rsidR="00745008" w:rsidRPr="00745008" w:rsidRDefault="00745008" w:rsidP="00745008">
      <w:pPr>
        <w:spacing w:before="1" w:after="0" w:line="240" w:lineRule="auto"/>
        <w:ind w:left="772"/>
        <w:outlineLvl w:val="0"/>
        <w:rPr>
          <w:rFonts w:ascii="Arial MT" w:eastAsia="Times New Roman" w:hAnsi="Arial MT" w:cs="Times New Roman"/>
          <w:color w:val="000000"/>
          <w:kern w:val="36"/>
          <w:sz w:val="19"/>
          <w:szCs w:val="19"/>
          <w:lang w:eastAsia="tr-TR"/>
        </w:rPr>
      </w:pPr>
      <w:r w:rsidRPr="00745008">
        <w:rPr>
          <w:rFonts w:ascii="Arial MT" w:eastAsia="Times New Roman" w:hAnsi="Arial MT" w:cs="Times New Roman"/>
          <w:color w:val="000000"/>
          <w:kern w:val="36"/>
          <w:sz w:val="19"/>
          <w:szCs w:val="19"/>
          <w:lang w:val="en-US" w:eastAsia="tr-TR"/>
        </w:rPr>
        <w:t>Statistics number of students in the classroom: </w:t>
      </w:r>
      <w:r w:rsidR="00D143A5">
        <w:rPr>
          <w:rFonts w:ascii="Arial MT" w:eastAsia="Times New Roman" w:hAnsi="Arial MT" w:cs="Times New Roman"/>
          <w:color w:val="000000"/>
          <w:kern w:val="36"/>
          <w:sz w:val="19"/>
          <w:szCs w:val="19"/>
          <w:u w:val="single"/>
          <w:lang w:val="en-US" w:eastAsia="tr-TR"/>
        </w:rPr>
        <w:t>9</w:t>
      </w:r>
    </w:p>
    <w:p w14:paraId="2EBC956C" w14:textId="77777777" w:rsidR="00745008" w:rsidRPr="00745008" w:rsidRDefault="00745008" w:rsidP="00745008">
      <w:pPr>
        <w:spacing w:after="0" w:line="240" w:lineRule="auto"/>
        <w:rPr>
          <w:rFonts w:ascii="Arial MT" w:eastAsia="Times New Roman" w:hAnsi="Arial MT" w:cs="Times New Roman"/>
          <w:color w:val="000000"/>
          <w:sz w:val="16"/>
          <w:szCs w:val="16"/>
          <w:lang w:eastAsia="tr-TR"/>
        </w:rPr>
      </w:pPr>
      <w:r w:rsidRPr="00745008">
        <w:rPr>
          <w:rFonts w:ascii="Arial MT" w:eastAsia="Times New Roman" w:hAnsi="Arial MT" w:cs="Times New Roman"/>
          <w:color w:val="000000"/>
          <w:sz w:val="20"/>
          <w:szCs w:val="20"/>
          <w:lang w:val="en-US" w:eastAsia="tr-TR"/>
        </w:rPr>
        <w:t> </w:t>
      </w:r>
    </w:p>
    <w:p w14:paraId="13BD2774" w14:textId="77777777" w:rsidR="00745008" w:rsidRDefault="00745008" w:rsidP="00745008">
      <w:pPr>
        <w:spacing w:before="7" w:after="0" w:line="240" w:lineRule="auto"/>
        <w:ind w:left="1800" w:hanging="360"/>
        <w:rPr>
          <w:rFonts w:ascii="Arial MT" w:eastAsia="Times New Roman" w:hAnsi="Arial MT" w:cs="Times New Roman"/>
          <w:color w:val="000000"/>
          <w:sz w:val="19"/>
          <w:szCs w:val="19"/>
          <w:lang w:val="en-US" w:eastAsia="tr-TR"/>
        </w:rPr>
      </w:pPr>
      <w:proofErr w:type="gramStart"/>
      <w:r w:rsidRPr="00745008">
        <w:rPr>
          <w:rFonts w:ascii="Wingdings" w:eastAsia="Times New Roman" w:hAnsi="Wingdings" w:cs="Times New Roman"/>
          <w:color w:val="000000"/>
          <w:sz w:val="19"/>
          <w:szCs w:val="19"/>
          <w:lang w:val="en-US" w:eastAsia="tr-TR"/>
        </w:rPr>
        <w:t></w:t>
      </w:r>
      <w:r w:rsidRPr="00745008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tr-TR"/>
        </w:rPr>
        <w:t>  </w:t>
      </w:r>
      <w:r w:rsidRPr="00745008">
        <w:rPr>
          <w:rFonts w:ascii="Arial MT" w:eastAsia="Times New Roman" w:hAnsi="Arial MT" w:cs="Times New Roman"/>
          <w:color w:val="000000"/>
          <w:sz w:val="19"/>
          <w:szCs w:val="19"/>
          <w:lang w:val="en-US" w:eastAsia="tr-TR"/>
        </w:rPr>
        <w:t>In</w:t>
      </w:r>
      <w:proofErr w:type="gramEnd"/>
      <w:r w:rsidRPr="00745008">
        <w:rPr>
          <w:rFonts w:ascii="Arial MT" w:eastAsia="Times New Roman" w:hAnsi="Arial MT" w:cs="Times New Roman"/>
          <w:color w:val="000000"/>
          <w:sz w:val="19"/>
          <w:szCs w:val="19"/>
          <w:lang w:val="en-US" w:eastAsia="tr-TR"/>
        </w:rPr>
        <w:t xml:space="preserve"> the table below, enter the added values for each category :</w:t>
      </w:r>
    </w:p>
    <w:p w14:paraId="5A9F5119" w14:textId="77777777" w:rsidR="00745008" w:rsidRPr="00745008" w:rsidRDefault="00745008" w:rsidP="00745008">
      <w:pPr>
        <w:spacing w:before="7" w:after="0" w:line="240" w:lineRule="auto"/>
        <w:ind w:left="1800" w:hanging="360"/>
        <w:rPr>
          <w:rFonts w:ascii="Arial MT" w:eastAsia="Times New Roman" w:hAnsi="Arial MT" w:cs="Times New Roman"/>
          <w:color w:val="000000"/>
          <w:sz w:val="16"/>
          <w:szCs w:val="16"/>
          <w:lang w:eastAsia="tr-TR"/>
        </w:rPr>
      </w:pPr>
    </w:p>
    <w:tbl>
      <w:tblPr>
        <w:tblW w:w="7260" w:type="dxa"/>
        <w:tblInd w:w="1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934"/>
        <w:gridCol w:w="934"/>
        <w:gridCol w:w="981"/>
        <w:gridCol w:w="981"/>
      </w:tblGrid>
      <w:tr w:rsidR="00745008" w:rsidRPr="00745008" w14:paraId="1FF7EEE0" w14:textId="77777777" w:rsidTr="00745008">
        <w:trPr>
          <w:gridAfter w:val="4"/>
          <w:wAfter w:w="4620" w:type="dxa"/>
          <w:trHeight w:val="128"/>
        </w:trPr>
        <w:tc>
          <w:tcPr>
            <w:tcW w:w="1210" w:type="dxa"/>
            <w:tcBorders>
              <w:top w:val="nil"/>
              <w:left w:val="nil"/>
              <w:bottom w:val="single" w:sz="18" w:space="0" w:color="2C2C2C"/>
              <w:right w:val="single" w:sz="18" w:space="0" w:color="D4D4D4"/>
            </w:tcBorders>
            <w:shd w:val="clear" w:color="auto" w:fill="F2DBDB"/>
            <w:hideMark/>
          </w:tcPr>
          <w:p w14:paraId="2CF7229F" w14:textId="77777777" w:rsidR="00745008" w:rsidRPr="00745008" w:rsidRDefault="00745008" w:rsidP="0074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5008" w:rsidRPr="00745008" w14:paraId="423B1DE1" w14:textId="77777777" w:rsidTr="00745008">
        <w:trPr>
          <w:trHeight w:val="322"/>
        </w:trPr>
        <w:tc>
          <w:tcPr>
            <w:tcW w:w="2640" w:type="dxa"/>
            <w:tcBorders>
              <w:top w:val="single" w:sz="18" w:space="0" w:color="2C2C2C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943634"/>
            <w:hideMark/>
          </w:tcPr>
          <w:p w14:paraId="0593DB4C" w14:textId="77777777" w:rsidR="00745008" w:rsidRPr="00745008" w:rsidRDefault="00745008" w:rsidP="00745008">
            <w:pPr>
              <w:spacing w:before="24" w:after="0" w:line="240" w:lineRule="auto"/>
              <w:ind w:left="311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Arial MT" w:eastAsia="Times New Roman" w:hAnsi="Arial MT" w:cs="Times New Roman"/>
                <w:color w:val="FFFFFF"/>
                <w:sz w:val="18"/>
                <w:szCs w:val="18"/>
                <w:lang w:val="en-US" w:eastAsia="tr-TR"/>
              </w:rPr>
              <w:t>CATEGORY</w:t>
            </w:r>
          </w:p>
        </w:tc>
        <w:tc>
          <w:tcPr>
            <w:tcW w:w="1100" w:type="dxa"/>
            <w:tcBorders>
              <w:top w:val="single" w:sz="18" w:space="0" w:color="2C2C2C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FF7E79"/>
            <w:hideMark/>
          </w:tcPr>
          <w:p w14:paraId="1450B6DF" w14:textId="77777777" w:rsidR="00745008" w:rsidRPr="00745008" w:rsidRDefault="00745008" w:rsidP="00745008">
            <w:pPr>
              <w:spacing w:before="24" w:after="0" w:line="240" w:lineRule="auto"/>
              <w:ind w:left="42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tr-TR"/>
              </w:rPr>
              <w:t>Number of answers</w:t>
            </w:r>
          </w:p>
          <w:p w14:paraId="77844EB1" w14:textId="77777777" w:rsidR="00745008" w:rsidRPr="00745008" w:rsidRDefault="00745008" w:rsidP="00745008">
            <w:pPr>
              <w:spacing w:before="24" w:after="0" w:line="240" w:lineRule="auto"/>
              <w:ind w:left="42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tr-TR"/>
              </w:rPr>
              <w:t>LEVEL 4</w:t>
            </w:r>
          </w:p>
        </w:tc>
        <w:tc>
          <w:tcPr>
            <w:tcW w:w="1100" w:type="dxa"/>
            <w:tcBorders>
              <w:top w:val="single" w:sz="18" w:space="0" w:color="2C2C2C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99594"/>
            <w:hideMark/>
          </w:tcPr>
          <w:p w14:paraId="29CBD9A8" w14:textId="77777777" w:rsidR="00745008" w:rsidRPr="00745008" w:rsidRDefault="00745008" w:rsidP="00745008">
            <w:pPr>
              <w:spacing w:before="24" w:after="0" w:line="240" w:lineRule="auto"/>
              <w:ind w:left="42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tr-TR"/>
              </w:rPr>
              <w:t>Number of answers</w:t>
            </w:r>
          </w:p>
          <w:p w14:paraId="0C69D787" w14:textId="77777777" w:rsidR="00745008" w:rsidRPr="00745008" w:rsidRDefault="00745008" w:rsidP="00745008">
            <w:pPr>
              <w:spacing w:before="24" w:after="0" w:line="240" w:lineRule="auto"/>
              <w:ind w:left="42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tr-TR"/>
              </w:rPr>
              <w:t>LEVEL 3</w:t>
            </w:r>
          </w:p>
        </w:tc>
        <w:tc>
          <w:tcPr>
            <w:tcW w:w="1210" w:type="dxa"/>
            <w:tcBorders>
              <w:top w:val="single" w:sz="18" w:space="0" w:color="2C2C2C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E5B8B7"/>
            <w:hideMark/>
          </w:tcPr>
          <w:p w14:paraId="537E132F" w14:textId="77777777" w:rsidR="00745008" w:rsidRPr="00745008" w:rsidRDefault="00745008" w:rsidP="00745008">
            <w:pPr>
              <w:spacing w:before="24" w:after="0" w:line="240" w:lineRule="auto"/>
              <w:ind w:left="42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tr-TR"/>
              </w:rPr>
              <w:t>Number of answers</w:t>
            </w:r>
          </w:p>
          <w:p w14:paraId="26B2D44F" w14:textId="77777777" w:rsidR="00745008" w:rsidRPr="00745008" w:rsidRDefault="00745008" w:rsidP="00745008">
            <w:pPr>
              <w:spacing w:before="24" w:after="0" w:line="240" w:lineRule="auto"/>
              <w:ind w:left="42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tr-TR"/>
              </w:rPr>
              <w:t>LEVEL 2</w:t>
            </w:r>
          </w:p>
        </w:tc>
        <w:tc>
          <w:tcPr>
            <w:tcW w:w="1210" w:type="dxa"/>
            <w:tcBorders>
              <w:top w:val="single" w:sz="18" w:space="0" w:color="2C2C2C"/>
              <w:left w:val="nil"/>
              <w:bottom w:val="single" w:sz="18" w:space="0" w:color="2C2C2C"/>
              <w:right w:val="single" w:sz="18" w:space="0" w:color="D4D4D4"/>
            </w:tcBorders>
            <w:shd w:val="clear" w:color="auto" w:fill="F2DBDB"/>
            <w:hideMark/>
          </w:tcPr>
          <w:p w14:paraId="35879332" w14:textId="77777777" w:rsidR="00745008" w:rsidRPr="00745008" w:rsidRDefault="00745008" w:rsidP="00745008">
            <w:pPr>
              <w:spacing w:before="24" w:after="0" w:line="240" w:lineRule="auto"/>
              <w:ind w:left="42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tr-TR"/>
              </w:rPr>
              <w:t>Number of answers</w:t>
            </w:r>
          </w:p>
          <w:p w14:paraId="2D26BD5B" w14:textId="77777777" w:rsidR="00745008" w:rsidRPr="00745008" w:rsidRDefault="00745008" w:rsidP="00745008">
            <w:pPr>
              <w:spacing w:before="24" w:after="0" w:line="240" w:lineRule="auto"/>
              <w:ind w:left="42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tr-TR"/>
              </w:rPr>
              <w:t>LEVEL 1</w:t>
            </w:r>
          </w:p>
        </w:tc>
      </w:tr>
      <w:tr w:rsidR="00745008" w:rsidRPr="00745008" w14:paraId="6185AB8B" w14:textId="77777777" w:rsidTr="00745008">
        <w:trPr>
          <w:trHeight w:val="822"/>
        </w:trPr>
        <w:tc>
          <w:tcPr>
            <w:tcW w:w="2640" w:type="dxa"/>
            <w:tcBorders>
              <w:top w:val="nil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943634"/>
            <w:hideMark/>
          </w:tcPr>
          <w:p w14:paraId="70F62810" w14:textId="77777777" w:rsidR="00745008" w:rsidRPr="00745008" w:rsidRDefault="00745008" w:rsidP="00745008">
            <w:pPr>
              <w:spacing w:before="26" w:after="0" w:line="216" w:lineRule="atLeast"/>
              <w:ind w:left="41" w:right="280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Overall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18"/>
                <w:szCs w:val="18"/>
                <w:lang w:val="en-US" w:eastAsia="tr-TR"/>
              </w:rPr>
              <w:t> 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impression of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4"/>
                <w:sz w:val="18"/>
                <w:szCs w:val="18"/>
                <w:lang w:val="en-US" w:eastAsia="tr-TR"/>
              </w:rPr>
              <w:t> 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the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18"/>
                <w:szCs w:val="18"/>
                <w:lang w:val="en-US" w:eastAsia="tr-TR"/>
              </w:rPr>
              <w:t> 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project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FF7E79"/>
            <w:hideMark/>
          </w:tcPr>
          <w:p w14:paraId="2E6BDA29" w14:textId="77777777" w:rsidR="00745008" w:rsidRPr="00745008" w:rsidRDefault="00745008" w:rsidP="00745008">
            <w:pPr>
              <w:spacing w:before="23" w:after="0" w:line="224" w:lineRule="atLeast"/>
              <w:ind w:left="42" w:right="9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7A9D238B" w14:textId="491D8554" w:rsidR="00745008" w:rsidRPr="00745008" w:rsidRDefault="00D143A5" w:rsidP="00745008">
            <w:pPr>
              <w:spacing w:before="23" w:after="0" w:line="224" w:lineRule="atLeast"/>
              <w:ind w:left="42" w:right="9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bookmarkStart w:id="3" w:name="Texte2"/>
            <w:bookmarkEnd w:id="3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9</w:t>
            </w:r>
            <w:r w:rsidR="00745008"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 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99594"/>
            <w:hideMark/>
          </w:tcPr>
          <w:p w14:paraId="796984BA" w14:textId="77777777" w:rsidR="00745008" w:rsidRPr="00745008" w:rsidRDefault="00745008" w:rsidP="00745008">
            <w:pPr>
              <w:spacing w:before="23" w:after="0" w:line="224" w:lineRule="atLeast"/>
              <w:ind w:left="42" w:right="3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6015CFE0" w14:textId="77777777" w:rsidR="00745008" w:rsidRPr="00745008" w:rsidRDefault="00745008" w:rsidP="00745008">
            <w:pPr>
              <w:spacing w:before="23" w:after="0" w:line="224" w:lineRule="atLeast"/>
              <w:ind w:left="42" w:right="3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 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E5B8B7"/>
            <w:hideMark/>
          </w:tcPr>
          <w:p w14:paraId="3FD4AB67" w14:textId="77777777" w:rsidR="00745008" w:rsidRPr="00745008" w:rsidRDefault="00745008" w:rsidP="00745008">
            <w:pPr>
              <w:spacing w:before="23" w:after="0" w:line="224" w:lineRule="atLeast"/>
              <w:ind w:left="42" w:right="1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5CC05EE4" w14:textId="77777777" w:rsidR="00745008" w:rsidRPr="00745008" w:rsidRDefault="00745008" w:rsidP="00745008">
            <w:pPr>
              <w:spacing w:before="23" w:after="0" w:line="224" w:lineRule="atLeast"/>
              <w:ind w:left="42" w:right="1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 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2C2C2C"/>
              <w:right w:val="single" w:sz="18" w:space="0" w:color="D4D4D4"/>
            </w:tcBorders>
            <w:shd w:val="clear" w:color="auto" w:fill="F2DBDB"/>
            <w:hideMark/>
          </w:tcPr>
          <w:p w14:paraId="5B052DD0" w14:textId="77777777" w:rsidR="00745008" w:rsidRPr="00745008" w:rsidRDefault="00745008" w:rsidP="00745008">
            <w:pPr>
              <w:spacing w:before="23" w:after="0" w:line="224" w:lineRule="atLeast"/>
              <w:ind w:left="38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70BB6E5C" w14:textId="77777777" w:rsidR="00745008" w:rsidRPr="00745008" w:rsidRDefault="00745008" w:rsidP="00745008">
            <w:pPr>
              <w:spacing w:before="23" w:after="0" w:line="224" w:lineRule="atLeast"/>
              <w:ind w:left="38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  </w:t>
            </w:r>
          </w:p>
        </w:tc>
      </w:tr>
      <w:tr w:rsidR="00745008" w:rsidRPr="00745008" w14:paraId="191CC271" w14:textId="77777777" w:rsidTr="00745008">
        <w:trPr>
          <w:trHeight w:val="660"/>
        </w:trPr>
        <w:tc>
          <w:tcPr>
            <w:tcW w:w="2640" w:type="dxa"/>
            <w:tcBorders>
              <w:top w:val="nil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943634"/>
            <w:hideMark/>
          </w:tcPr>
          <w:p w14:paraId="6012D188" w14:textId="77777777" w:rsidR="00745008" w:rsidRPr="00745008" w:rsidRDefault="00745008" w:rsidP="00745008">
            <w:pPr>
              <w:spacing w:before="26" w:after="0" w:line="216" w:lineRule="atLeast"/>
              <w:ind w:left="41" w:right="525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Topic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5"/>
                <w:sz w:val="18"/>
                <w:szCs w:val="18"/>
                <w:lang w:val="en-US" w:eastAsia="tr-TR"/>
              </w:rPr>
              <w:t> 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of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6"/>
                <w:sz w:val="18"/>
                <w:szCs w:val="18"/>
                <w:lang w:val="en-US" w:eastAsia="tr-TR"/>
              </w:rPr>
              <w:t> 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the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4"/>
                <w:sz w:val="18"/>
                <w:szCs w:val="18"/>
                <w:lang w:val="en-US" w:eastAsia="tr-TR"/>
              </w:rPr>
              <w:t> 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project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FF7E79"/>
            <w:hideMark/>
          </w:tcPr>
          <w:p w14:paraId="4CFD26AC" w14:textId="77777777" w:rsidR="00745008" w:rsidRPr="00745008" w:rsidRDefault="00745008" w:rsidP="00745008">
            <w:pPr>
              <w:spacing w:before="23" w:after="0" w:line="224" w:lineRule="atLeast"/>
              <w:ind w:left="42" w:right="9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26C16D47" w14:textId="0C90B119" w:rsidR="00745008" w:rsidRPr="00745008" w:rsidRDefault="00D143A5" w:rsidP="00745008">
            <w:pPr>
              <w:spacing w:before="23" w:after="0" w:line="224" w:lineRule="atLeast"/>
              <w:ind w:left="42" w:right="9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9</w:t>
            </w:r>
            <w:r w:rsidR="00745008"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 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99594"/>
            <w:hideMark/>
          </w:tcPr>
          <w:p w14:paraId="6589F9A2" w14:textId="77777777" w:rsidR="00745008" w:rsidRPr="00745008" w:rsidRDefault="00745008" w:rsidP="00745008">
            <w:pPr>
              <w:spacing w:before="23" w:after="0" w:line="224" w:lineRule="atLeast"/>
              <w:ind w:left="42" w:right="3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793AA892" w14:textId="77777777" w:rsidR="00745008" w:rsidRPr="00745008" w:rsidRDefault="00745008" w:rsidP="00745008">
            <w:pPr>
              <w:spacing w:before="23" w:after="0" w:line="224" w:lineRule="atLeast"/>
              <w:ind w:left="42" w:right="3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 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E5B8B7"/>
            <w:hideMark/>
          </w:tcPr>
          <w:p w14:paraId="5A61D862" w14:textId="77777777" w:rsidR="00745008" w:rsidRPr="00745008" w:rsidRDefault="00745008" w:rsidP="00745008">
            <w:pPr>
              <w:spacing w:before="23" w:after="0" w:line="224" w:lineRule="atLeast"/>
              <w:ind w:left="42" w:right="1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76B6FE71" w14:textId="77777777" w:rsidR="00745008" w:rsidRPr="00745008" w:rsidRDefault="00745008" w:rsidP="00745008">
            <w:pPr>
              <w:spacing w:before="23" w:after="0" w:line="224" w:lineRule="atLeast"/>
              <w:ind w:left="42" w:right="1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 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2C2C2C"/>
              <w:right w:val="single" w:sz="18" w:space="0" w:color="D4D4D4"/>
            </w:tcBorders>
            <w:shd w:val="clear" w:color="auto" w:fill="F2DBDB"/>
            <w:hideMark/>
          </w:tcPr>
          <w:p w14:paraId="654C22E5" w14:textId="77777777" w:rsidR="00745008" w:rsidRPr="00745008" w:rsidRDefault="00745008" w:rsidP="00745008">
            <w:pPr>
              <w:spacing w:before="23" w:after="0" w:line="224" w:lineRule="atLeast"/>
              <w:ind w:left="38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34E3901F" w14:textId="77777777" w:rsidR="00745008" w:rsidRPr="00745008" w:rsidRDefault="00745008" w:rsidP="00745008">
            <w:pPr>
              <w:spacing w:before="23" w:after="0" w:line="224" w:lineRule="atLeast"/>
              <w:ind w:left="38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  </w:t>
            </w:r>
          </w:p>
        </w:tc>
      </w:tr>
      <w:tr w:rsidR="00745008" w:rsidRPr="00745008" w14:paraId="2E99E835" w14:textId="77777777" w:rsidTr="00745008">
        <w:trPr>
          <w:trHeight w:val="845"/>
        </w:trPr>
        <w:tc>
          <w:tcPr>
            <w:tcW w:w="2640" w:type="dxa"/>
            <w:tcBorders>
              <w:top w:val="nil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943634"/>
            <w:hideMark/>
          </w:tcPr>
          <w:p w14:paraId="7F5C1FF8" w14:textId="77777777" w:rsidR="00745008" w:rsidRPr="00745008" w:rsidRDefault="00745008" w:rsidP="00745008">
            <w:pPr>
              <w:spacing w:before="26" w:after="0" w:line="216" w:lineRule="atLeast"/>
              <w:ind w:left="41" w:right="373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My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18"/>
                <w:szCs w:val="18"/>
                <w:lang w:val="en-US" w:eastAsia="tr-TR"/>
              </w:rPr>
              <w:t> 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contribution: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4"/>
                <w:sz w:val="18"/>
                <w:szCs w:val="18"/>
                <w:lang w:val="en-US" w:eastAsia="tr-TR"/>
              </w:rPr>
              <w:t> 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time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18"/>
                <w:szCs w:val="18"/>
                <w:lang w:val="en-US" w:eastAsia="tr-TR"/>
              </w:rPr>
              <w:t> 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management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FF7E79"/>
            <w:hideMark/>
          </w:tcPr>
          <w:p w14:paraId="0C4372C5" w14:textId="77777777" w:rsidR="00745008" w:rsidRPr="00745008" w:rsidRDefault="00745008" w:rsidP="00745008">
            <w:pPr>
              <w:spacing w:before="23" w:after="0" w:line="224" w:lineRule="atLeast"/>
              <w:ind w:left="42" w:right="9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1296A4D8" w14:textId="25E6CDCC" w:rsidR="00745008" w:rsidRPr="00745008" w:rsidRDefault="00745008" w:rsidP="00745008">
            <w:pPr>
              <w:spacing w:before="23" w:after="0" w:line="224" w:lineRule="atLeast"/>
              <w:ind w:left="42" w:right="9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</w:t>
            </w:r>
            <w:r w:rsidR="00D143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5</w:t>
            </w: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99594"/>
            <w:hideMark/>
          </w:tcPr>
          <w:p w14:paraId="383EAB91" w14:textId="77777777" w:rsidR="00745008" w:rsidRPr="00745008" w:rsidRDefault="00745008" w:rsidP="00745008">
            <w:pPr>
              <w:spacing w:before="23" w:after="0" w:line="224" w:lineRule="atLeast"/>
              <w:ind w:left="42" w:right="3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57489CE3" w14:textId="2271CA0D" w:rsidR="00745008" w:rsidRPr="00745008" w:rsidRDefault="00D143A5" w:rsidP="00745008">
            <w:pPr>
              <w:spacing w:before="23" w:after="0" w:line="224" w:lineRule="atLeast"/>
              <w:ind w:left="42" w:right="3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4</w:t>
            </w:r>
            <w:r w:rsidR="00745008"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 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E5B8B7"/>
            <w:hideMark/>
          </w:tcPr>
          <w:p w14:paraId="17B787AF" w14:textId="77777777" w:rsidR="00745008" w:rsidRPr="00745008" w:rsidRDefault="00745008" w:rsidP="00745008">
            <w:pPr>
              <w:spacing w:before="23" w:after="0" w:line="224" w:lineRule="atLeast"/>
              <w:ind w:left="42" w:right="1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76DD0888" w14:textId="77777777" w:rsidR="00745008" w:rsidRPr="00745008" w:rsidRDefault="00745008" w:rsidP="00745008">
            <w:pPr>
              <w:spacing w:before="23" w:after="0" w:line="224" w:lineRule="atLeast"/>
              <w:ind w:left="42" w:right="1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 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2C2C2C"/>
              <w:right w:val="single" w:sz="18" w:space="0" w:color="D4D4D4"/>
            </w:tcBorders>
            <w:shd w:val="clear" w:color="auto" w:fill="F2DBDB"/>
            <w:hideMark/>
          </w:tcPr>
          <w:p w14:paraId="189D3FF2" w14:textId="77777777" w:rsidR="00745008" w:rsidRPr="00745008" w:rsidRDefault="00745008" w:rsidP="00745008">
            <w:pPr>
              <w:spacing w:before="23" w:after="0" w:line="224" w:lineRule="atLeast"/>
              <w:ind w:left="38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63AAE82D" w14:textId="77777777" w:rsidR="00745008" w:rsidRPr="00745008" w:rsidRDefault="00745008" w:rsidP="00745008">
            <w:pPr>
              <w:spacing w:before="23" w:after="0" w:line="224" w:lineRule="atLeast"/>
              <w:ind w:left="38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  </w:t>
            </w:r>
          </w:p>
        </w:tc>
      </w:tr>
      <w:tr w:rsidR="00745008" w:rsidRPr="00745008" w14:paraId="23C089E3" w14:textId="77777777" w:rsidTr="00745008">
        <w:trPr>
          <w:trHeight w:val="406"/>
        </w:trPr>
        <w:tc>
          <w:tcPr>
            <w:tcW w:w="2640" w:type="dxa"/>
            <w:tcBorders>
              <w:top w:val="nil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943634"/>
            <w:hideMark/>
          </w:tcPr>
          <w:p w14:paraId="616DF545" w14:textId="77777777" w:rsidR="00745008" w:rsidRPr="00745008" w:rsidRDefault="00745008" w:rsidP="00745008">
            <w:pPr>
              <w:spacing w:before="26" w:after="0" w:line="216" w:lineRule="atLeast"/>
              <w:ind w:left="41" w:right="176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My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18"/>
                <w:szCs w:val="18"/>
                <w:lang w:val="en-US" w:eastAsia="tr-TR"/>
              </w:rPr>
              <w:t> 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contribution: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18"/>
                <w:szCs w:val="18"/>
                <w:lang w:val="en-US" w:eastAsia="tr-TR"/>
              </w:rPr>
              <w:t> 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quality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8"/>
                <w:sz w:val="18"/>
                <w:szCs w:val="18"/>
                <w:lang w:val="en-US" w:eastAsia="tr-TR"/>
              </w:rPr>
              <w:t> 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of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8"/>
                <w:sz w:val="18"/>
                <w:szCs w:val="18"/>
                <w:lang w:val="en-US" w:eastAsia="tr-TR"/>
              </w:rPr>
              <w:t> 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work</w:t>
            </w:r>
          </w:p>
          <w:p w14:paraId="526744DD" w14:textId="77777777" w:rsidR="00745008" w:rsidRPr="00745008" w:rsidRDefault="00745008" w:rsidP="00745008">
            <w:pPr>
              <w:spacing w:before="26" w:after="0" w:line="216" w:lineRule="atLeast"/>
              <w:ind w:left="41" w:right="176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FF7E79"/>
            <w:hideMark/>
          </w:tcPr>
          <w:p w14:paraId="5EC9A23B" w14:textId="02611E62" w:rsidR="00745008" w:rsidRPr="00745008" w:rsidRDefault="00D143A5" w:rsidP="00745008">
            <w:pPr>
              <w:spacing w:before="23" w:after="0" w:line="224" w:lineRule="atLeast"/>
              <w:ind w:left="42" w:right="9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2</w:t>
            </w:r>
            <w:r w:rsidR="00745008"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7861AA5D" w14:textId="77777777" w:rsidR="00745008" w:rsidRPr="00745008" w:rsidRDefault="00745008" w:rsidP="00745008">
            <w:pPr>
              <w:spacing w:before="23" w:after="0" w:line="224" w:lineRule="atLeast"/>
              <w:ind w:left="42" w:right="9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 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99594"/>
            <w:hideMark/>
          </w:tcPr>
          <w:p w14:paraId="55D1B86E" w14:textId="77777777" w:rsidR="00745008" w:rsidRPr="00745008" w:rsidRDefault="00745008" w:rsidP="00745008">
            <w:pPr>
              <w:spacing w:before="23" w:after="0" w:line="224" w:lineRule="atLeast"/>
              <w:ind w:left="42" w:right="3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699D3D88" w14:textId="62D737EB" w:rsidR="00745008" w:rsidRPr="00745008" w:rsidRDefault="00D143A5" w:rsidP="00745008">
            <w:pPr>
              <w:spacing w:before="23" w:after="0" w:line="224" w:lineRule="atLeast"/>
              <w:ind w:left="42" w:right="3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7</w:t>
            </w:r>
            <w:r w:rsidR="00745008"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 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E5B8B7"/>
            <w:hideMark/>
          </w:tcPr>
          <w:p w14:paraId="504E87FC" w14:textId="77777777" w:rsidR="00745008" w:rsidRPr="00745008" w:rsidRDefault="00745008" w:rsidP="00745008">
            <w:pPr>
              <w:spacing w:before="23" w:after="0" w:line="224" w:lineRule="atLeast"/>
              <w:ind w:left="42" w:right="1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6FC3B8DE" w14:textId="77777777" w:rsidR="00745008" w:rsidRPr="00745008" w:rsidRDefault="00745008" w:rsidP="00745008">
            <w:pPr>
              <w:spacing w:before="23" w:after="0" w:line="224" w:lineRule="atLeast"/>
              <w:ind w:left="42" w:right="1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 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2C2C2C"/>
              <w:right w:val="single" w:sz="18" w:space="0" w:color="D4D4D4"/>
            </w:tcBorders>
            <w:shd w:val="clear" w:color="auto" w:fill="F2DBDB"/>
            <w:hideMark/>
          </w:tcPr>
          <w:p w14:paraId="4298132F" w14:textId="77777777" w:rsidR="00745008" w:rsidRPr="00745008" w:rsidRDefault="00745008" w:rsidP="00745008">
            <w:pPr>
              <w:spacing w:before="23" w:after="0" w:line="224" w:lineRule="atLeast"/>
              <w:ind w:left="38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5F24D9B3" w14:textId="77777777" w:rsidR="00745008" w:rsidRPr="00745008" w:rsidRDefault="00745008" w:rsidP="00745008">
            <w:pPr>
              <w:spacing w:before="23" w:after="0" w:line="224" w:lineRule="atLeast"/>
              <w:ind w:left="38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  </w:t>
            </w:r>
          </w:p>
        </w:tc>
      </w:tr>
      <w:tr w:rsidR="00745008" w:rsidRPr="00745008" w14:paraId="72247C8C" w14:textId="77777777" w:rsidTr="00745008">
        <w:trPr>
          <w:trHeight w:val="718"/>
        </w:trPr>
        <w:tc>
          <w:tcPr>
            <w:tcW w:w="2640" w:type="dxa"/>
            <w:tcBorders>
              <w:top w:val="nil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943634"/>
            <w:hideMark/>
          </w:tcPr>
          <w:p w14:paraId="2C76857C" w14:textId="77777777" w:rsidR="00745008" w:rsidRPr="00745008" w:rsidRDefault="00745008" w:rsidP="00745008">
            <w:pPr>
              <w:spacing w:before="26" w:after="0" w:line="216" w:lineRule="atLeast"/>
              <w:ind w:left="41" w:right="57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My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18"/>
                <w:szCs w:val="18"/>
                <w:lang w:val="en-US" w:eastAsia="tr-TR"/>
              </w:rPr>
              <w:t> 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contribution: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18"/>
                <w:szCs w:val="18"/>
                <w:lang w:val="en-US" w:eastAsia="tr-TR"/>
              </w:rPr>
              <w:t> 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collaboration in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4"/>
                <w:sz w:val="18"/>
                <w:szCs w:val="18"/>
                <w:lang w:val="en-US" w:eastAsia="tr-TR"/>
              </w:rPr>
              <w:t> 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my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18"/>
                <w:szCs w:val="18"/>
                <w:lang w:val="en-US" w:eastAsia="tr-TR"/>
              </w:rPr>
              <w:t> 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team/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8"/>
                <w:sz w:val="18"/>
                <w:szCs w:val="18"/>
                <w:lang w:val="en-US" w:eastAsia="tr-TR"/>
              </w:rPr>
              <w:t> 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house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FF7E79"/>
            <w:hideMark/>
          </w:tcPr>
          <w:p w14:paraId="59EBAC7A" w14:textId="77777777" w:rsidR="00745008" w:rsidRPr="00745008" w:rsidRDefault="00745008" w:rsidP="00745008">
            <w:pPr>
              <w:spacing w:before="23" w:after="0" w:line="224" w:lineRule="atLeast"/>
              <w:ind w:left="42" w:right="9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4144BAA2" w14:textId="7589138D" w:rsidR="00745008" w:rsidRPr="00745008" w:rsidRDefault="00745008" w:rsidP="00745008">
            <w:pPr>
              <w:spacing w:before="23" w:after="0" w:line="224" w:lineRule="atLeast"/>
              <w:ind w:left="42" w:right="9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</w:t>
            </w:r>
            <w:r w:rsidR="00D143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6</w:t>
            </w: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99594"/>
            <w:hideMark/>
          </w:tcPr>
          <w:p w14:paraId="04B8AB6D" w14:textId="77777777" w:rsidR="00745008" w:rsidRPr="00745008" w:rsidRDefault="00745008" w:rsidP="00745008">
            <w:pPr>
              <w:spacing w:before="23" w:after="0" w:line="224" w:lineRule="atLeast"/>
              <w:ind w:left="42" w:right="3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3B952E85" w14:textId="26C00F9F" w:rsidR="00745008" w:rsidRPr="00745008" w:rsidRDefault="00D143A5" w:rsidP="00745008">
            <w:pPr>
              <w:spacing w:before="23" w:after="0" w:line="224" w:lineRule="atLeast"/>
              <w:ind w:left="42" w:right="3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3</w:t>
            </w:r>
            <w:r w:rsidR="00745008"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 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E5B8B7"/>
            <w:hideMark/>
          </w:tcPr>
          <w:p w14:paraId="65266773" w14:textId="77777777" w:rsidR="00745008" w:rsidRPr="00745008" w:rsidRDefault="00745008" w:rsidP="00745008">
            <w:pPr>
              <w:spacing w:before="23" w:after="0" w:line="224" w:lineRule="atLeast"/>
              <w:ind w:left="42" w:right="1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0D5B9D64" w14:textId="77777777" w:rsidR="00745008" w:rsidRPr="00745008" w:rsidRDefault="00745008" w:rsidP="00745008">
            <w:pPr>
              <w:spacing w:before="23" w:after="0" w:line="224" w:lineRule="atLeast"/>
              <w:ind w:left="42" w:right="1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 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2C2C2C"/>
              <w:right w:val="single" w:sz="18" w:space="0" w:color="D4D4D4"/>
            </w:tcBorders>
            <w:shd w:val="clear" w:color="auto" w:fill="F2DBDB"/>
            <w:hideMark/>
          </w:tcPr>
          <w:p w14:paraId="0EB1CD6A" w14:textId="77777777" w:rsidR="00745008" w:rsidRPr="00745008" w:rsidRDefault="00745008" w:rsidP="00745008">
            <w:pPr>
              <w:spacing w:before="23" w:after="0" w:line="224" w:lineRule="atLeast"/>
              <w:ind w:left="38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562204F1" w14:textId="77777777" w:rsidR="00745008" w:rsidRPr="00745008" w:rsidRDefault="00745008" w:rsidP="00745008">
            <w:pPr>
              <w:spacing w:before="23" w:after="0" w:line="224" w:lineRule="atLeast"/>
              <w:ind w:left="38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  </w:t>
            </w:r>
          </w:p>
        </w:tc>
      </w:tr>
      <w:tr w:rsidR="00745008" w:rsidRPr="00745008" w14:paraId="3DF7149A" w14:textId="77777777" w:rsidTr="00745008">
        <w:trPr>
          <w:trHeight w:val="488"/>
        </w:trPr>
        <w:tc>
          <w:tcPr>
            <w:tcW w:w="2640" w:type="dxa"/>
            <w:tcBorders>
              <w:top w:val="nil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943634"/>
            <w:hideMark/>
          </w:tcPr>
          <w:p w14:paraId="7CCAEF62" w14:textId="77777777" w:rsidR="00745008" w:rsidRPr="00745008" w:rsidRDefault="00745008" w:rsidP="00745008">
            <w:pPr>
              <w:spacing w:before="26" w:after="0" w:line="216" w:lineRule="atLeast"/>
              <w:ind w:left="41" w:right="391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My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18"/>
                <w:szCs w:val="18"/>
                <w:lang w:val="en-US" w:eastAsia="tr-TR"/>
              </w:rPr>
              <w:t> 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contribution: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4"/>
                <w:sz w:val="18"/>
                <w:szCs w:val="18"/>
                <w:lang w:val="en-US" w:eastAsia="tr-TR"/>
              </w:rPr>
              <w:t> 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problem-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18"/>
                <w:szCs w:val="18"/>
                <w:lang w:val="en-US" w:eastAsia="tr-TR"/>
              </w:rPr>
              <w:t> 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solving</w:t>
            </w:r>
          </w:p>
          <w:p w14:paraId="104E6B6E" w14:textId="77777777" w:rsidR="00745008" w:rsidRPr="00745008" w:rsidRDefault="00745008" w:rsidP="00745008">
            <w:pPr>
              <w:spacing w:before="26" w:after="0" w:line="216" w:lineRule="atLeast"/>
              <w:ind w:left="41" w:right="391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FF7E79"/>
            <w:hideMark/>
          </w:tcPr>
          <w:p w14:paraId="2B7C12EF" w14:textId="77777777" w:rsidR="00745008" w:rsidRPr="00745008" w:rsidRDefault="00745008" w:rsidP="00745008">
            <w:pPr>
              <w:spacing w:before="23" w:after="0" w:line="224" w:lineRule="atLeast"/>
              <w:ind w:left="42" w:right="9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51EF2899" w14:textId="312402EE" w:rsidR="00745008" w:rsidRPr="00745008" w:rsidRDefault="00745008" w:rsidP="00745008">
            <w:pPr>
              <w:spacing w:before="23" w:after="0" w:line="224" w:lineRule="atLeast"/>
              <w:ind w:left="42" w:right="9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  <w:r w:rsidR="00D143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4</w:t>
            </w: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99594"/>
            <w:hideMark/>
          </w:tcPr>
          <w:p w14:paraId="5EF56440" w14:textId="77777777" w:rsidR="00745008" w:rsidRPr="00745008" w:rsidRDefault="00745008" w:rsidP="00745008">
            <w:pPr>
              <w:spacing w:before="23" w:after="0" w:line="224" w:lineRule="atLeast"/>
              <w:ind w:left="42" w:right="3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0713CFF5" w14:textId="4D9138D4" w:rsidR="00745008" w:rsidRPr="00745008" w:rsidRDefault="00745008" w:rsidP="00745008">
            <w:pPr>
              <w:spacing w:before="23" w:after="0" w:line="224" w:lineRule="atLeast"/>
              <w:ind w:left="42" w:right="3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  <w:r w:rsidR="00D143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5</w:t>
            </w: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E5B8B7"/>
            <w:hideMark/>
          </w:tcPr>
          <w:p w14:paraId="1E1DA247" w14:textId="77777777" w:rsidR="00745008" w:rsidRPr="00745008" w:rsidRDefault="00745008" w:rsidP="00745008">
            <w:pPr>
              <w:spacing w:before="23" w:after="0" w:line="224" w:lineRule="atLeast"/>
              <w:ind w:left="42" w:right="1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71E74113" w14:textId="77777777" w:rsidR="00745008" w:rsidRPr="00745008" w:rsidRDefault="00745008" w:rsidP="00745008">
            <w:pPr>
              <w:spacing w:before="23" w:after="0" w:line="224" w:lineRule="atLeast"/>
              <w:ind w:left="42" w:right="1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 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2C2C2C"/>
              <w:right w:val="single" w:sz="18" w:space="0" w:color="D4D4D4"/>
            </w:tcBorders>
            <w:shd w:val="clear" w:color="auto" w:fill="F2DBDB"/>
            <w:hideMark/>
          </w:tcPr>
          <w:p w14:paraId="4FB87A73" w14:textId="77777777" w:rsidR="00745008" w:rsidRPr="00745008" w:rsidRDefault="00745008" w:rsidP="00745008">
            <w:pPr>
              <w:spacing w:before="23" w:after="0" w:line="224" w:lineRule="atLeast"/>
              <w:ind w:left="38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733E740D" w14:textId="77777777" w:rsidR="00745008" w:rsidRPr="00745008" w:rsidRDefault="00745008" w:rsidP="00745008">
            <w:pPr>
              <w:spacing w:before="23" w:after="0" w:line="224" w:lineRule="atLeast"/>
              <w:ind w:left="38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  </w:t>
            </w:r>
          </w:p>
        </w:tc>
      </w:tr>
      <w:tr w:rsidR="00745008" w:rsidRPr="00745008" w14:paraId="252CC9C9" w14:textId="77777777" w:rsidTr="00745008">
        <w:trPr>
          <w:trHeight w:val="34"/>
        </w:trPr>
        <w:tc>
          <w:tcPr>
            <w:tcW w:w="2640" w:type="dxa"/>
            <w:tcBorders>
              <w:top w:val="nil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943634"/>
            <w:hideMark/>
          </w:tcPr>
          <w:p w14:paraId="4ADE37C7" w14:textId="77777777" w:rsidR="00745008" w:rsidRPr="00745008" w:rsidRDefault="00745008" w:rsidP="00745008">
            <w:pPr>
              <w:spacing w:after="0" w:line="240" w:lineRule="auto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Topic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5"/>
                <w:sz w:val="18"/>
                <w:szCs w:val="18"/>
                <w:lang w:val="en-US" w:eastAsia="tr-TR"/>
              </w:rPr>
              <w:t> 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of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6"/>
                <w:sz w:val="18"/>
                <w:szCs w:val="18"/>
                <w:lang w:val="en-US" w:eastAsia="tr-TR"/>
              </w:rPr>
              <w:t> 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my 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3"/>
                <w:sz w:val="18"/>
                <w:szCs w:val="18"/>
                <w:lang w:val="en-US" w:eastAsia="tr-TR"/>
              </w:rPr>
              <w:t>   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task</w:t>
            </w:r>
          </w:p>
          <w:p w14:paraId="4A0EB358" w14:textId="77777777" w:rsidR="00745008" w:rsidRPr="00745008" w:rsidRDefault="00745008" w:rsidP="00745008">
            <w:pPr>
              <w:spacing w:after="0" w:line="240" w:lineRule="auto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 </w:t>
            </w:r>
          </w:p>
          <w:p w14:paraId="31031FF2" w14:textId="77777777" w:rsidR="00745008" w:rsidRPr="00745008" w:rsidRDefault="00745008" w:rsidP="00745008">
            <w:pPr>
              <w:spacing w:after="0" w:line="240" w:lineRule="auto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FF7E79"/>
            <w:hideMark/>
          </w:tcPr>
          <w:p w14:paraId="5FED4CBF" w14:textId="77777777" w:rsidR="00745008" w:rsidRPr="00745008" w:rsidRDefault="00745008" w:rsidP="00745008">
            <w:pPr>
              <w:spacing w:before="23" w:after="0" w:line="224" w:lineRule="atLeast"/>
              <w:ind w:right="95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2DA62051" w14:textId="573E0B16" w:rsidR="00745008" w:rsidRPr="00745008" w:rsidRDefault="00745008" w:rsidP="00745008">
            <w:pPr>
              <w:spacing w:before="23" w:after="0" w:line="224" w:lineRule="atLeast"/>
              <w:ind w:left="42" w:right="9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  </w:t>
            </w:r>
            <w:r w:rsidR="00D143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99594"/>
            <w:hideMark/>
          </w:tcPr>
          <w:p w14:paraId="5932909A" w14:textId="77777777" w:rsidR="00745008" w:rsidRPr="00745008" w:rsidRDefault="00745008" w:rsidP="00745008">
            <w:pPr>
              <w:spacing w:before="23" w:after="0" w:line="224" w:lineRule="atLeast"/>
              <w:ind w:left="42" w:right="3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03E2413C" w14:textId="77777777" w:rsidR="00745008" w:rsidRPr="00745008" w:rsidRDefault="00745008" w:rsidP="00745008">
            <w:pPr>
              <w:spacing w:before="23" w:after="0" w:line="224" w:lineRule="atLeast"/>
              <w:ind w:left="42" w:right="3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 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E5B8B7"/>
            <w:hideMark/>
          </w:tcPr>
          <w:p w14:paraId="19ED53BF" w14:textId="77777777" w:rsidR="00745008" w:rsidRPr="00745008" w:rsidRDefault="00745008" w:rsidP="00745008">
            <w:pPr>
              <w:spacing w:before="23" w:after="0" w:line="224" w:lineRule="atLeast"/>
              <w:ind w:left="42" w:right="1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40B27BA9" w14:textId="77777777" w:rsidR="00745008" w:rsidRPr="00745008" w:rsidRDefault="00745008" w:rsidP="00745008">
            <w:pPr>
              <w:spacing w:before="23" w:after="0" w:line="224" w:lineRule="atLeast"/>
              <w:ind w:left="42" w:right="1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 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2C2C2C"/>
              <w:right w:val="single" w:sz="18" w:space="0" w:color="D4D4D4"/>
            </w:tcBorders>
            <w:shd w:val="clear" w:color="auto" w:fill="F2DBDB"/>
            <w:hideMark/>
          </w:tcPr>
          <w:p w14:paraId="1A3EE1DB" w14:textId="77777777" w:rsidR="00745008" w:rsidRPr="00745008" w:rsidRDefault="00745008" w:rsidP="00745008">
            <w:pPr>
              <w:spacing w:before="23" w:after="0" w:line="224" w:lineRule="atLeast"/>
              <w:ind w:left="38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796B51C4" w14:textId="77777777" w:rsidR="00745008" w:rsidRPr="00745008" w:rsidRDefault="00745008" w:rsidP="00745008">
            <w:pPr>
              <w:spacing w:before="23" w:after="0" w:line="224" w:lineRule="atLeast"/>
              <w:ind w:left="38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  </w:t>
            </w:r>
          </w:p>
        </w:tc>
      </w:tr>
      <w:tr w:rsidR="00745008" w:rsidRPr="00745008" w14:paraId="46AB087B" w14:textId="77777777" w:rsidTr="00745008">
        <w:trPr>
          <w:trHeight w:val="128"/>
        </w:trPr>
        <w:tc>
          <w:tcPr>
            <w:tcW w:w="2640" w:type="dxa"/>
            <w:tcBorders>
              <w:top w:val="nil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943634"/>
            <w:hideMark/>
          </w:tcPr>
          <w:p w14:paraId="4245E7FB" w14:textId="77777777" w:rsidR="00745008" w:rsidRPr="00745008" w:rsidRDefault="00745008" w:rsidP="00745008">
            <w:pPr>
              <w:spacing w:before="26" w:after="0" w:line="216" w:lineRule="atLeast"/>
              <w:ind w:left="41" w:right="176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My team’s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18"/>
                <w:szCs w:val="18"/>
                <w:lang w:val="en-US" w:eastAsia="tr-TR"/>
              </w:rPr>
              <w:t> 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contribution: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18"/>
                <w:szCs w:val="18"/>
                <w:lang w:val="en-US" w:eastAsia="tr-TR"/>
              </w:rPr>
              <w:t> 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quality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8"/>
                <w:sz w:val="18"/>
                <w:szCs w:val="18"/>
                <w:lang w:val="en-US" w:eastAsia="tr-TR"/>
              </w:rPr>
              <w:t> 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of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8"/>
                <w:sz w:val="18"/>
                <w:szCs w:val="18"/>
                <w:lang w:val="en-US" w:eastAsia="tr-TR"/>
              </w:rPr>
              <w:t> 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work</w:t>
            </w:r>
          </w:p>
          <w:p w14:paraId="0EE1585C" w14:textId="77777777" w:rsidR="00745008" w:rsidRPr="00745008" w:rsidRDefault="00745008" w:rsidP="00745008">
            <w:pPr>
              <w:spacing w:before="26" w:after="0" w:line="216" w:lineRule="atLeast"/>
              <w:ind w:left="41" w:right="176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FF7E79"/>
            <w:hideMark/>
          </w:tcPr>
          <w:p w14:paraId="76078288" w14:textId="77777777" w:rsidR="00745008" w:rsidRPr="00745008" w:rsidRDefault="00745008" w:rsidP="00745008">
            <w:pPr>
              <w:spacing w:before="23" w:after="0" w:line="224" w:lineRule="atLeast"/>
              <w:ind w:left="42" w:right="9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192795B1" w14:textId="023C1E51" w:rsidR="00745008" w:rsidRPr="00745008" w:rsidRDefault="00745008" w:rsidP="00745008">
            <w:pPr>
              <w:spacing w:before="23" w:after="0" w:line="224" w:lineRule="atLeast"/>
              <w:ind w:left="42" w:right="9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</w:t>
            </w:r>
            <w:r w:rsidR="00D143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2</w:t>
            </w: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99594"/>
            <w:hideMark/>
          </w:tcPr>
          <w:p w14:paraId="1EA66B90" w14:textId="77777777" w:rsidR="00745008" w:rsidRPr="00745008" w:rsidRDefault="00745008" w:rsidP="00745008">
            <w:pPr>
              <w:spacing w:before="23" w:after="0" w:line="224" w:lineRule="atLeast"/>
              <w:ind w:left="42" w:right="3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717938FE" w14:textId="5763BC4D" w:rsidR="00745008" w:rsidRPr="00745008" w:rsidRDefault="00D143A5" w:rsidP="00745008">
            <w:pPr>
              <w:spacing w:before="23" w:after="0" w:line="224" w:lineRule="atLeast"/>
              <w:ind w:left="42" w:right="3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7</w:t>
            </w:r>
            <w:r w:rsidR="00745008"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 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E5B8B7"/>
            <w:hideMark/>
          </w:tcPr>
          <w:p w14:paraId="528C65A1" w14:textId="77777777" w:rsidR="00745008" w:rsidRPr="00745008" w:rsidRDefault="00745008" w:rsidP="00745008">
            <w:pPr>
              <w:spacing w:before="23" w:after="0" w:line="224" w:lineRule="atLeast"/>
              <w:ind w:left="42" w:right="1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6F23A6FB" w14:textId="77777777" w:rsidR="00745008" w:rsidRPr="00745008" w:rsidRDefault="00745008" w:rsidP="00745008">
            <w:pPr>
              <w:spacing w:before="23" w:after="0" w:line="224" w:lineRule="atLeast"/>
              <w:ind w:left="42" w:right="1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 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2C2C2C"/>
              <w:right w:val="single" w:sz="18" w:space="0" w:color="D4D4D4"/>
            </w:tcBorders>
            <w:shd w:val="clear" w:color="auto" w:fill="F2DBDB"/>
            <w:hideMark/>
          </w:tcPr>
          <w:p w14:paraId="45C9CEB0" w14:textId="77777777" w:rsidR="00745008" w:rsidRPr="00745008" w:rsidRDefault="00745008" w:rsidP="00745008">
            <w:pPr>
              <w:spacing w:before="23" w:after="0" w:line="224" w:lineRule="atLeast"/>
              <w:ind w:left="38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6A0B182B" w14:textId="77777777" w:rsidR="00745008" w:rsidRPr="00745008" w:rsidRDefault="00745008" w:rsidP="00745008">
            <w:pPr>
              <w:spacing w:before="23" w:after="0" w:line="224" w:lineRule="atLeast"/>
              <w:ind w:left="38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  </w:t>
            </w:r>
          </w:p>
        </w:tc>
      </w:tr>
      <w:tr w:rsidR="00745008" w:rsidRPr="00745008" w14:paraId="579103A5" w14:textId="77777777" w:rsidTr="00745008">
        <w:trPr>
          <w:trHeight w:val="128"/>
        </w:trPr>
        <w:tc>
          <w:tcPr>
            <w:tcW w:w="2640" w:type="dxa"/>
            <w:tcBorders>
              <w:top w:val="nil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943634"/>
            <w:hideMark/>
          </w:tcPr>
          <w:p w14:paraId="2A712EE0" w14:textId="77777777" w:rsidR="00745008" w:rsidRPr="00745008" w:rsidRDefault="00745008" w:rsidP="00745008">
            <w:pPr>
              <w:spacing w:before="26" w:after="0" w:line="216" w:lineRule="atLeast"/>
              <w:ind w:left="41" w:right="391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My team’s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18"/>
                <w:szCs w:val="18"/>
                <w:lang w:val="en-US" w:eastAsia="tr-TR"/>
              </w:rPr>
              <w:t> 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contribution: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18"/>
                <w:szCs w:val="18"/>
                <w:lang w:val="en-US" w:eastAsia="tr-TR"/>
              </w:rPr>
              <w:t> 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collaboration in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4"/>
                <w:sz w:val="18"/>
                <w:szCs w:val="18"/>
                <w:lang w:val="en-US" w:eastAsia="tr-TR"/>
              </w:rPr>
              <w:t> 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my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18"/>
                <w:szCs w:val="18"/>
                <w:lang w:val="en-US" w:eastAsia="tr-TR"/>
              </w:rPr>
              <w:t> 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team/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8"/>
                <w:sz w:val="18"/>
                <w:szCs w:val="18"/>
                <w:lang w:val="en-US" w:eastAsia="tr-TR"/>
              </w:rPr>
              <w:t> 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house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FF7E79"/>
            <w:hideMark/>
          </w:tcPr>
          <w:p w14:paraId="53201932" w14:textId="77777777" w:rsidR="00745008" w:rsidRPr="00745008" w:rsidRDefault="00745008" w:rsidP="00745008">
            <w:pPr>
              <w:spacing w:before="23" w:after="0" w:line="224" w:lineRule="atLeast"/>
              <w:ind w:left="42" w:right="9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11737A7E" w14:textId="283BBCA1" w:rsidR="00745008" w:rsidRPr="00745008" w:rsidRDefault="00D143A5" w:rsidP="00745008">
            <w:pPr>
              <w:spacing w:before="23" w:after="0" w:line="224" w:lineRule="atLeast"/>
              <w:ind w:left="42" w:right="9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6</w:t>
            </w:r>
            <w:r w:rsidR="00745008"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 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99594"/>
            <w:hideMark/>
          </w:tcPr>
          <w:p w14:paraId="162EF9C2" w14:textId="77777777" w:rsidR="00745008" w:rsidRPr="00745008" w:rsidRDefault="00745008" w:rsidP="00745008">
            <w:pPr>
              <w:spacing w:before="23" w:after="0" w:line="224" w:lineRule="atLeast"/>
              <w:ind w:left="42" w:right="3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233053FB" w14:textId="16C03120" w:rsidR="00745008" w:rsidRPr="00745008" w:rsidRDefault="00D143A5" w:rsidP="00745008">
            <w:pPr>
              <w:spacing w:before="23" w:after="0" w:line="224" w:lineRule="atLeast"/>
              <w:ind w:left="42" w:right="3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3</w:t>
            </w:r>
            <w:r w:rsidR="00745008"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 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E5B8B7"/>
            <w:hideMark/>
          </w:tcPr>
          <w:p w14:paraId="1012891F" w14:textId="77777777" w:rsidR="00745008" w:rsidRPr="00745008" w:rsidRDefault="00745008" w:rsidP="00745008">
            <w:pPr>
              <w:spacing w:before="23" w:after="0" w:line="224" w:lineRule="atLeast"/>
              <w:ind w:left="42" w:right="1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322321EF" w14:textId="77777777" w:rsidR="00745008" w:rsidRPr="00745008" w:rsidRDefault="00745008" w:rsidP="00745008">
            <w:pPr>
              <w:spacing w:before="23" w:after="0" w:line="224" w:lineRule="atLeast"/>
              <w:ind w:left="42" w:right="1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 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2C2C2C"/>
              <w:right w:val="single" w:sz="18" w:space="0" w:color="D4D4D4"/>
            </w:tcBorders>
            <w:shd w:val="clear" w:color="auto" w:fill="F2DBDB"/>
            <w:hideMark/>
          </w:tcPr>
          <w:p w14:paraId="08D9A618" w14:textId="77777777" w:rsidR="00745008" w:rsidRPr="00745008" w:rsidRDefault="00745008" w:rsidP="00745008">
            <w:pPr>
              <w:spacing w:before="23" w:after="0" w:line="224" w:lineRule="atLeast"/>
              <w:ind w:left="38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20C59926" w14:textId="77777777" w:rsidR="00745008" w:rsidRPr="00745008" w:rsidRDefault="00745008" w:rsidP="00745008">
            <w:pPr>
              <w:spacing w:before="23" w:after="0" w:line="224" w:lineRule="atLeast"/>
              <w:ind w:left="38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  </w:t>
            </w:r>
          </w:p>
        </w:tc>
      </w:tr>
      <w:tr w:rsidR="00745008" w:rsidRPr="00745008" w14:paraId="4B3B0982" w14:textId="77777777" w:rsidTr="00745008">
        <w:trPr>
          <w:trHeight w:val="128"/>
        </w:trPr>
        <w:tc>
          <w:tcPr>
            <w:tcW w:w="2640" w:type="dxa"/>
            <w:tcBorders>
              <w:top w:val="nil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943634"/>
            <w:hideMark/>
          </w:tcPr>
          <w:p w14:paraId="7145BDA9" w14:textId="77777777" w:rsidR="00745008" w:rsidRPr="00745008" w:rsidRDefault="00745008" w:rsidP="00745008">
            <w:pPr>
              <w:spacing w:before="26" w:after="0" w:line="216" w:lineRule="atLeast"/>
              <w:ind w:left="41" w:right="391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My team’s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18"/>
                <w:szCs w:val="18"/>
                <w:lang w:val="en-US" w:eastAsia="tr-TR"/>
              </w:rPr>
              <w:t> 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contribution: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4"/>
                <w:sz w:val="18"/>
                <w:szCs w:val="18"/>
                <w:lang w:val="en-US" w:eastAsia="tr-TR"/>
              </w:rPr>
              <w:t> 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time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18"/>
                <w:szCs w:val="18"/>
                <w:lang w:val="en-US" w:eastAsia="tr-TR"/>
              </w:rPr>
              <w:t> 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management</w:t>
            </w:r>
          </w:p>
          <w:p w14:paraId="1B89EBBE" w14:textId="77777777" w:rsidR="00745008" w:rsidRPr="00745008" w:rsidRDefault="00745008" w:rsidP="00745008">
            <w:pPr>
              <w:spacing w:before="26" w:after="0" w:line="216" w:lineRule="atLeast"/>
              <w:ind w:left="41" w:right="391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FF7E79"/>
            <w:hideMark/>
          </w:tcPr>
          <w:p w14:paraId="15258881" w14:textId="77777777" w:rsidR="00745008" w:rsidRPr="00745008" w:rsidRDefault="00745008" w:rsidP="00745008">
            <w:pPr>
              <w:spacing w:before="23" w:after="0" w:line="224" w:lineRule="atLeast"/>
              <w:ind w:left="42" w:right="9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5BF28458" w14:textId="66295AC9" w:rsidR="00745008" w:rsidRPr="00745008" w:rsidRDefault="00D143A5" w:rsidP="00745008">
            <w:pPr>
              <w:spacing w:before="23" w:after="0" w:line="224" w:lineRule="atLeast"/>
              <w:ind w:left="42" w:right="9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5</w:t>
            </w:r>
            <w:r w:rsidR="00745008"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 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99594"/>
            <w:hideMark/>
          </w:tcPr>
          <w:p w14:paraId="01CC08C0" w14:textId="77777777" w:rsidR="00745008" w:rsidRPr="00745008" w:rsidRDefault="00745008" w:rsidP="00745008">
            <w:pPr>
              <w:spacing w:before="23" w:after="0" w:line="224" w:lineRule="atLeast"/>
              <w:ind w:left="42" w:right="3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0B786CFE" w14:textId="5B8CB9C5" w:rsidR="00745008" w:rsidRPr="00745008" w:rsidRDefault="00D143A5" w:rsidP="00745008">
            <w:pPr>
              <w:spacing w:before="23" w:after="0" w:line="224" w:lineRule="atLeast"/>
              <w:ind w:left="42" w:right="3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4</w:t>
            </w:r>
            <w:r w:rsidR="00745008"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 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E5B8B7"/>
            <w:hideMark/>
          </w:tcPr>
          <w:p w14:paraId="25FA0B71" w14:textId="77777777" w:rsidR="00745008" w:rsidRPr="00745008" w:rsidRDefault="00745008" w:rsidP="00745008">
            <w:pPr>
              <w:spacing w:before="23" w:after="0" w:line="224" w:lineRule="atLeast"/>
              <w:ind w:left="42" w:right="1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0495BD3F" w14:textId="77777777" w:rsidR="00745008" w:rsidRPr="00745008" w:rsidRDefault="00745008" w:rsidP="00745008">
            <w:pPr>
              <w:spacing w:before="23" w:after="0" w:line="224" w:lineRule="atLeast"/>
              <w:ind w:left="42" w:right="1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 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2C2C2C"/>
              <w:right w:val="single" w:sz="18" w:space="0" w:color="D4D4D4"/>
            </w:tcBorders>
            <w:shd w:val="clear" w:color="auto" w:fill="F2DBDB"/>
            <w:hideMark/>
          </w:tcPr>
          <w:p w14:paraId="7F89BDE3" w14:textId="77777777" w:rsidR="00745008" w:rsidRPr="00745008" w:rsidRDefault="00745008" w:rsidP="00745008">
            <w:pPr>
              <w:spacing w:before="23" w:after="0" w:line="224" w:lineRule="atLeast"/>
              <w:ind w:left="38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6246A529" w14:textId="77777777" w:rsidR="00745008" w:rsidRPr="00745008" w:rsidRDefault="00745008" w:rsidP="00745008">
            <w:pPr>
              <w:spacing w:before="23" w:after="0" w:line="224" w:lineRule="atLeast"/>
              <w:ind w:left="38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  </w:t>
            </w:r>
          </w:p>
        </w:tc>
      </w:tr>
      <w:tr w:rsidR="00745008" w:rsidRPr="00745008" w14:paraId="11FEAD10" w14:textId="77777777" w:rsidTr="00745008">
        <w:trPr>
          <w:trHeight w:val="128"/>
        </w:trPr>
        <w:tc>
          <w:tcPr>
            <w:tcW w:w="2640" w:type="dxa"/>
            <w:tcBorders>
              <w:top w:val="nil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943634"/>
            <w:hideMark/>
          </w:tcPr>
          <w:p w14:paraId="32E8A47B" w14:textId="77777777" w:rsidR="00745008" w:rsidRPr="00745008" w:rsidRDefault="00745008" w:rsidP="00745008">
            <w:pPr>
              <w:spacing w:before="26" w:after="0" w:line="216" w:lineRule="atLeast"/>
              <w:ind w:left="41" w:right="391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My team’s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18"/>
                <w:szCs w:val="18"/>
                <w:lang w:val="en-US" w:eastAsia="tr-TR"/>
              </w:rPr>
              <w:t> 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contribution: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4"/>
                <w:sz w:val="18"/>
                <w:szCs w:val="18"/>
                <w:lang w:val="en-US" w:eastAsia="tr-TR"/>
              </w:rPr>
              <w:t> 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problem-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18"/>
                <w:szCs w:val="18"/>
                <w:lang w:val="en-US" w:eastAsia="tr-TR"/>
              </w:rPr>
              <w:t> </w:t>
            </w: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solving</w:t>
            </w:r>
          </w:p>
          <w:p w14:paraId="21FADDE0" w14:textId="77777777" w:rsidR="00745008" w:rsidRPr="00745008" w:rsidRDefault="00745008" w:rsidP="00745008">
            <w:pPr>
              <w:spacing w:before="26" w:after="0" w:line="216" w:lineRule="atLeast"/>
              <w:ind w:left="41" w:right="391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FF7E79"/>
            <w:hideMark/>
          </w:tcPr>
          <w:p w14:paraId="301E9006" w14:textId="77777777" w:rsidR="00745008" w:rsidRPr="00745008" w:rsidRDefault="00745008" w:rsidP="00745008">
            <w:pPr>
              <w:spacing w:before="23" w:after="0" w:line="224" w:lineRule="atLeast"/>
              <w:ind w:left="42" w:right="9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1F88121E" w14:textId="40BF91DC" w:rsidR="00745008" w:rsidRPr="00745008" w:rsidRDefault="00745008" w:rsidP="00745008">
            <w:pPr>
              <w:spacing w:before="23" w:after="0" w:line="224" w:lineRule="atLeast"/>
              <w:ind w:left="42" w:right="9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</w:t>
            </w:r>
            <w:r w:rsidR="00D143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4</w:t>
            </w: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99594"/>
            <w:hideMark/>
          </w:tcPr>
          <w:p w14:paraId="422BDDDE" w14:textId="77777777" w:rsidR="00745008" w:rsidRPr="00745008" w:rsidRDefault="00745008" w:rsidP="00745008">
            <w:pPr>
              <w:spacing w:before="23" w:after="0" w:line="224" w:lineRule="atLeast"/>
              <w:ind w:left="42" w:right="3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27EB66BD" w14:textId="104B6FDA" w:rsidR="00745008" w:rsidRPr="00745008" w:rsidRDefault="00745008" w:rsidP="00745008">
            <w:pPr>
              <w:spacing w:before="23" w:after="0" w:line="224" w:lineRule="atLeast"/>
              <w:ind w:left="42" w:right="3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  </w:t>
            </w:r>
            <w:r w:rsidR="00D143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E5B8B7"/>
            <w:hideMark/>
          </w:tcPr>
          <w:p w14:paraId="0CD13961" w14:textId="77777777" w:rsidR="00745008" w:rsidRPr="00745008" w:rsidRDefault="00745008" w:rsidP="00745008">
            <w:pPr>
              <w:spacing w:before="23" w:after="0" w:line="224" w:lineRule="atLeast"/>
              <w:ind w:left="42" w:right="1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  <w:p w14:paraId="5192F41C" w14:textId="77777777" w:rsidR="00745008" w:rsidRPr="00745008" w:rsidRDefault="00745008" w:rsidP="00745008">
            <w:pPr>
              <w:spacing w:before="23" w:after="0" w:line="224" w:lineRule="atLeast"/>
              <w:ind w:left="42" w:right="15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   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2C2C2C"/>
              <w:right w:val="single" w:sz="18" w:space="0" w:color="D4D4D4"/>
            </w:tcBorders>
            <w:shd w:val="clear" w:color="auto" w:fill="F2DBDB"/>
            <w:hideMark/>
          </w:tcPr>
          <w:p w14:paraId="0DABC704" w14:textId="77777777" w:rsidR="00745008" w:rsidRPr="00745008" w:rsidRDefault="00745008" w:rsidP="00745008">
            <w:pPr>
              <w:spacing w:before="23" w:after="0" w:line="224" w:lineRule="atLeast"/>
              <w:ind w:left="38"/>
              <w:jc w:val="center"/>
              <w:rPr>
                <w:rFonts w:ascii="Arial MT" w:eastAsia="Times New Roman" w:hAnsi="Arial MT" w:cs="Times New Roman"/>
                <w:sz w:val="18"/>
                <w:szCs w:val="18"/>
                <w:lang w:eastAsia="tr-TR"/>
              </w:rPr>
            </w:pPr>
            <w:r w:rsidRPr="007450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273"/>
        <w:tblW w:w="8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0"/>
      </w:tblGrid>
      <w:tr w:rsidR="00745008" w:rsidRPr="00745008" w14:paraId="77EF3A3F" w14:textId="77777777" w:rsidTr="00745008">
        <w:trPr>
          <w:trHeight w:val="1156"/>
        </w:trPr>
        <w:tc>
          <w:tcPr>
            <w:tcW w:w="8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3FDD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1F2A9" w14:textId="77777777" w:rsidR="00745008" w:rsidRPr="00745008" w:rsidRDefault="00745008" w:rsidP="00745008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008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SUMMARY &gt;&gt;&gt; What did you like best about the project? (Only keywords)</w:t>
            </w:r>
          </w:p>
          <w:p w14:paraId="670731E8" w14:textId="737A2FC6" w:rsidR="00745008" w:rsidRPr="00745008" w:rsidRDefault="00745008" w:rsidP="00745008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4" w:name="Texte4"/>
            <w:bookmarkEnd w:id="4"/>
            <w:r w:rsidRPr="00745008">
              <w:rPr>
                <w:rFonts w:ascii="Calibri" w:eastAsia="Times New Roman" w:hAnsi="Calibri" w:cs="Calibri"/>
                <w:color w:val="000000"/>
                <w:lang w:val="en-US" w:eastAsia="tr-TR"/>
              </w:rPr>
              <w:t>     </w:t>
            </w:r>
            <w:r w:rsidR="00D143A5">
              <w:rPr>
                <w:rFonts w:ascii="Calibri" w:eastAsia="Times New Roman" w:hAnsi="Calibri" w:cs="Calibri"/>
                <w:color w:val="000000"/>
                <w:lang w:val="en-US" w:eastAsia="tr-TR"/>
              </w:rPr>
              <w:t>The mystery of who are going to open and read our messages.</w:t>
            </w:r>
          </w:p>
          <w:p w14:paraId="1A127C82" w14:textId="77777777" w:rsidR="00745008" w:rsidRPr="00745008" w:rsidRDefault="00745008" w:rsidP="00745008">
            <w:pPr>
              <w:spacing w:before="3" w:after="0" w:line="240" w:lineRule="auto"/>
              <w:rPr>
                <w:rFonts w:ascii="Arial MT" w:eastAsia="Times New Roman" w:hAnsi="Arial MT" w:cs="Times New Roman"/>
                <w:sz w:val="16"/>
                <w:szCs w:val="16"/>
                <w:lang w:eastAsia="tr-TR"/>
              </w:rPr>
            </w:pPr>
            <w:r w:rsidRPr="00745008">
              <w:rPr>
                <w:rFonts w:ascii="Arial MT" w:eastAsia="Times New Roman" w:hAnsi="Arial MT" w:cs="Times New Roman"/>
                <w:sz w:val="11"/>
                <w:szCs w:val="11"/>
                <w:lang w:val="en-US" w:eastAsia="tr-TR"/>
              </w:rPr>
              <w:t> </w:t>
            </w:r>
          </w:p>
          <w:p w14:paraId="523F37EE" w14:textId="77777777" w:rsidR="00745008" w:rsidRPr="00745008" w:rsidRDefault="00745008" w:rsidP="00745008">
            <w:pPr>
              <w:spacing w:before="3" w:after="0" w:line="240" w:lineRule="auto"/>
              <w:rPr>
                <w:rFonts w:ascii="Arial MT" w:eastAsia="Times New Roman" w:hAnsi="Arial MT" w:cs="Times New Roman"/>
                <w:sz w:val="16"/>
                <w:szCs w:val="16"/>
                <w:lang w:eastAsia="tr-TR"/>
              </w:rPr>
            </w:pPr>
            <w:r w:rsidRPr="00745008">
              <w:rPr>
                <w:rFonts w:ascii="Arial MT" w:eastAsia="Times New Roman" w:hAnsi="Arial MT" w:cs="Times New Roman"/>
                <w:sz w:val="11"/>
                <w:szCs w:val="11"/>
                <w:lang w:val="en-US" w:eastAsia="tr-TR"/>
              </w:rPr>
              <w:t> </w:t>
            </w:r>
          </w:p>
          <w:p w14:paraId="5E5181D9" w14:textId="77777777" w:rsidR="00745008" w:rsidRPr="00745008" w:rsidRDefault="00745008" w:rsidP="00745008">
            <w:pPr>
              <w:spacing w:before="3" w:after="0" w:line="240" w:lineRule="auto"/>
              <w:rPr>
                <w:rFonts w:ascii="Arial MT" w:eastAsia="Times New Roman" w:hAnsi="Arial MT" w:cs="Times New Roman"/>
                <w:sz w:val="16"/>
                <w:szCs w:val="16"/>
                <w:lang w:eastAsia="tr-TR"/>
              </w:rPr>
            </w:pPr>
            <w:r w:rsidRPr="00745008">
              <w:rPr>
                <w:rFonts w:ascii="Arial MT" w:eastAsia="Times New Roman" w:hAnsi="Arial MT" w:cs="Times New Roman"/>
                <w:sz w:val="11"/>
                <w:szCs w:val="11"/>
                <w:lang w:val="en-US" w:eastAsia="tr-TR"/>
              </w:rPr>
              <w:t> </w:t>
            </w:r>
          </w:p>
        </w:tc>
      </w:tr>
      <w:tr w:rsidR="00745008" w:rsidRPr="00745008" w14:paraId="1494B1FB" w14:textId="77777777" w:rsidTr="00745008">
        <w:trPr>
          <w:trHeight w:val="821"/>
        </w:trPr>
        <w:tc>
          <w:tcPr>
            <w:tcW w:w="8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D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A699D" w14:textId="77777777" w:rsidR="00745008" w:rsidRPr="00745008" w:rsidRDefault="00745008" w:rsidP="00745008">
            <w:pPr>
              <w:shd w:val="clear" w:color="auto" w:fill="76D6FF"/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5008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SUMMARY &gt;&gt;&gt; What could be improved in future projects? (only Keywords)</w:t>
            </w:r>
          </w:p>
          <w:p w14:paraId="51D28713" w14:textId="48A95A9B" w:rsidR="00745008" w:rsidRPr="00745008" w:rsidRDefault="00745008" w:rsidP="00745008">
            <w:pPr>
              <w:shd w:val="clear" w:color="auto" w:fill="76D6FF"/>
              <w:spacing w:before="100" w:beforeAutospacing="1" w:after="165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bookmarkStart w:id="5" w:name="Texte5"/>
            <w:bookmarkEnd w:id="5"/>
            <w:r w:rsidRPr="00745008">
              <w:rPr>
                <w:rFonts w:ascii="Calibri" w:eastAsia="Times New Roman" w:hAnsi="Calibri" w:cs="Calibri"/>
                <w:color w:val="000000"/>
                <w:lang w:val="en-US" w:eastAsia="tr-TR"/>
              </w:rPr>
              <w:t>    </w:t>
            </w:r>
            <w:r w:rsidR="00403C16">
              <w:rPr>
                <w:rFonts w:ascii="Calibri" w:eastAsia="Times New Roman" w:hAnsi="Calibri" w:cs="Calibri"/>
                <w:color w:val="000000"/>
                <w:lang w:val="en-US" w:eastAsia="tr-TR"/>
              </w:rPr>
              <w:t>Making a final video in which every school shows how they bury their capsules.</w:t>
            </w:r>
          </w:p>
        </w:tc>
      </w:tr>
    </w:tbl>
    <w:p w14:paraId="277CA800" w14:textId="77777777" w:rsidR="00745008" w:rsidRDefault="00745008" w:rsidP="00745008">
      <w:pPr>
        <w:rPr>
          <w:b/>
          <w:sz w:val="24"/>
          <w:szCs w:val="24"/>
          <w:lang w:val="en-GB"/>
        </w:rPr>
      </w:pPr>
    </w:p>
    <w:p w14:paraId="7445DC37" w14:textId="77777777" w:rsidR="00745008" w:rsidRDefault="00745008" w:rsidP="00745008">
      <w:pPr>
        <w:rPr>
          <w:b/>
          <w:sz w:val="24"/>
          <w:szCs w:val="24"/>
          <w:lang w:val="en-GB"/>
        </w:rPr>
      </w:pPr>
    </w:p>
    <w:p w14:paraId="371E307A" w14:textId="77777777" w:rsidR="001832F7" w:rsidRDefault="001832F7" w:rsidP="00745008">
      <w:pPr>
        <w:ind w:left="-1134"/>
      </w:pPr>
    </w:p>
    <w:sectPr w:rsidR="001832F7" w:rsidSect="00745008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19"/>
    <w:rsid w:val="001832F7"/>
    <w:rsid w:val="00403C16"/>
    <w:rsid w:val="00594219"/>
    <w:rsid w:val="00745008"/>
    <w:rsid w:val="00D143A5"/>
    <w:rsid w:val="00F0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EDE1"/>
  <w15:chartTrackingRefBased/>
  <w15:docId w15:val="{A0D6712C-C26A-4292-B872-11BF9F3B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008"/>
    <w:pPr>
      <w:spacing w:line="256" w:lineRule="auto"/>
    </w:pPr>
  </w:style>
  <w:style w:type="paragraph" w:styleId="Ttulo1">
    <w:name w:val="heading 1"/>
    <w:basedOn w:val="Normal"/>
    <w:link w:val="Ttulo1Car"/>
    <w:uiPriority w:val="9"/>
    <w:qFormat/>
    <w:rsid w:val="00745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paragraph"/>
    <w:basedOn w:val="Normal"/>
    <w:rsid w:val="0074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4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4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4500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tulo1Car">
    <w:name w:val="Título 1 Car"/>
    <w:basedOn w:val="Fuentedeprrafopredeter"/>
    <w:link w:val="Ttulo1"/>
    <w:uiPriority w:val="9"/>
    <w:rsid w:val="0074500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GALERIA ANDALUCIA</cp:lastModifiedBy>
  <cp:revision>2</cp:revision>
  <dcterms:created xsi:type="dcterms:W3CDTF">2021-06-01T16:53:00Z</dcterms:created>
  <dcterms:modified xsi:type="dcterms:W3CDTF">2021-06-01T16:53:00Z</dcterms:modified>
</cp:coreProperties>
</file>